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95"/>
        <w:gridCol w:w="295"/>
        <w:gridCol w:w="2240"/>
        <w:gridCol w:w="2127"/>
        <w:gridCol w:w="2693"/>
        <w:gridCol w:w="3401"/>
        <w:gridCol w:w="3118"/>
        <w:gridCol w:w="1219"/>
      </w:tblGrid>
      <w:tr w:rsidR="002C2DB9" w:rsidRPr="00296027" w14:paraId="5E857B42" w14:textId="77777777" w:rsidTr="004C261A">
        <w:trPr>
          <w:trHeight w:val="567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BF43D" w14:textId="4DA7C504" w:rsidR="002C2DB9" w:rsidRPr="005B2C92" w:rsidRDefault="002C2DB9" w:rsidP="0077794D">
            <w:pPr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36"/>
                <w:szCs w:val="36"/>
              </w:rPr>
            </w:pPr>
            <w:r w:rsidRPr="005B2C92">
              <w:rPr>
                <w:rFonts w:ascii="標楷體" w:eastAsia="標楷體" w:hAnsi="標楷體" w:cs="新細明體" w:hint="eastAsia"/>
                <w:color w:val="000000"/>
                <w:kern w:val="0"/>
                <w:sz w:val="36"/>
                <w:szCs w:val="36"/>
              </w:rPr>
              <w:t>南投縣</w:t>
            </w:r>
            <w:r w:rsidR="0077794D" w:rsidRPr="0077794D">
              <w:rPr>
                <w:rFonts w:ascii="標楷體" w:eastAsia="標楷體" w:hAnsi="標楷體" w:cs="新細明體" w:hint="eastAsia"/>
                <w:color w:val="000000"/>
                <w:kern w:val="0"/>
                <w:sz w:val="36"/>
                <w:szCs w:val="36"/>
              </w:rPr>
              <w:t>竹山鎮社寮</w:t>
            </w:r>
            <w:r w:rsidRPr="005B2C92">
              <w:rPr>
                <w:rFonts w:ascii="標楷體" w:eastAsia="標楷體" w:hAnsi="標楷體" w:cs="新細明體" w:hint="eastAsia"/>
                <w:color w:val="000000"/>
                <w:kern w:val="0"/>
                <w:sz w:val="36"/>
                <w:szCs w:val="36"/>
              </w:rPr>
              <w:t>國民小學</w:t>
            </w:r>
            <w:r w:rsidRPr="005B2C92">
              <w:rPr>
                <w:rFonts w:ascii="標楷體" w:eastAsia="標楷體" w:hAnsi="標楷體" w:cs="新細明體" w:hint="eastAsia"/>
                <w:color w:val="FF0000"/>
                <w:kern w:val="0"/>
                <w:sz w:val="36"/>
                <w:szCs w:val="36"/>
              </w:rPr>
              <w:t>112學年度一年級</w:t>
            </w:r>
            <w:r w:rsidRPr="005B2C92">
              <w:rPr>
                <w:rFonts w:ascii="標楷體" w:eastAsia="標楷體" w:hAnsi="標楷體" w:cs="新細明體" w:hint="eastAsia"/>
                <w:color w:val="000000"/>
                <w:kern w:val="0"/>
                <w:sz w:val="36"/>
                <w:szCs w:val="36"/>
              </w:rPr>
              <w:t>領域學習課程總表</w:t>
            </w:r>
          </w:p>
        </w:tc>
      </w:tr>
      <w:tr w:rsidR="003B782F" w:rsidRPr="00037309" w14:paraId="6CC89EED" w14:textId="77777777" w:rsidTr="004C261A">
        <w:trPr>
          <w:trHeight w:val="330"/>
          <w:jc w:val="center"/>
        </w:trPr>
        <w:tc>
          <w:tcPr>
            <w:tcW w:w="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68E89" w14:textId="77777777" w:rsidR="003B782F" w:rsidRPr="001C24B2" w:rsidRDefault="003B782F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學期</w:t>
            </w:r>
          </w:p>
        </w:tc>
        <w:tc>
          <w:tcPr>
            <w:tcW w:w="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6E566" w14:textId="77777777" w:rsidR="003B782F" w:rsidRPr="001C24B2" w:rsidRDefault="003B782F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proofErr w:type="gramStart"/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</w:t>
            </w:r>
            <w:proofErr w:type="gramEnd"/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次</w:t>
            </w:r>
          </w:p>
        </w:tc>
        <w:tc>
          <w:tcPr>
            <w:tcW w:w="4808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B6CC4" w14:textId="77777777" w:rsidR="003B782F" w:rsidRPr="002259E3" w:rsidRDefault="003B782F" w:rsidP="006105A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各領域教學進度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(</w:t>
            </w:r>
            <w:r w:rsidRPr="00B03375">
              <w:rPr>
                <w:rFonts w:ascii="標楷體" w:eastAsia="標楷體" w:hAnsi="標楷體" w:cs="新細明體" w:hint="eastAsia"/>
                <w:kern w:val="0"/>
                <w:szCs w:val="24"/>
              </w:rPr>
              <w:t>20節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</w:tr>
      <w:tr w:rsidR="004C261A" w:rsidRPr="00037309" w14:paraId="5CF3F952" w14:textId="77777777" w:rsidTr="004C261A">
        <w:trPr>
          <w:trHeight w:val="260"/>
          <w:jc w:val="center"/>
        </w:trPr>
        <w:tc>
          <w:tcPr>
            <w:tcW w:w="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5D086" w14:textId="77777777" w:rsidR="003B782F" w:rsidRPr="001C24B2" w:rsidRDefault="003B782F" w:rsidP="000E70C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D8A36" w14:textId="77777777" w:rsidR="003B782F" w:rsidRPr="001C24B2" w:rsidRDefault="003B782F" w:rsidP="000E70C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19" w:type="pct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BF1D1" w14:textId="77777777" w:rsidR="003B782F" w:rsidRPr="002259E3" w:rsidRDefault="003B782F" w:rsidP="000E70C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語文</w:t>
            </w:r>
          </w:p>
        </w:tc>
        <w:tc>
          <w:tcPr>
            <w:tcW w:w="87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89B3E" w14:textId="77777777" w:rsidR="003B782F" w:rsidRPr="002259E3" w:rsidRDefault="003B782F" w:rsidP="000E70C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數學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(4)</w:t>
            </w:r>
          </w:p>
        </w:tc>
        <w:tc>
          <w:tcPr>
            <w:tcW w:w="110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87BD4" w14:textId="77777777" w:rsidR="003B782F" w:rsidRPr="00B03375" w:rsidRDefault="003B782F" w:rsidP="000E70CA">
            <w:pPr>
              <w:jc w:val="center"/>
              <w:rPr>
                <w:rFonts w:ascii="標楷體" w:eastAsia="標楷體" w:hAnsi="標楷體"/>
              </w:rPr>
            </w:pPr>
            <w:r w:rsidRPr="00B03375">
              <w:rPr>
                <w:rFonts w:ascii="標楷體" w:eastAsia="標楷體" w:hAnsi="標楷體" w:hint="eastAsia"/>
              </w:rPr>
              <w:t>生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B03375">
              <w:rPr>
                <w:rFonts w:ascii="標楷體" w:eastAsia="標楷體" w:hAnsi="標楷體" w:hint="eastAsia"/>
              </w:rPr>
              <w:t>活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B03375">
              <w:rPr>
                <w:rFonts w:ascii="標楷體" w:eastAsia="標楷體" w:hAnsi="標楷體" w:hint="eastAsia"/>
              </w:rPr>
              <w:t>課 程</w:t>
            </w:r>
            <w:r>
              <w:rPr>
                <w:rFonts w:ascii="標楷體" w:eastAsia="標楷體" w:hAnsi="標楷體" w:hint="eastAsia"/>
              </w:rPr>
              <w:t>(</w:t>
            </w:r>
            <w:r w:rsidRPr="00B03375">
              <w:rPr>
                <w:rFonts w:ascii="標楷體" w:eastAsia="標楷體" w:hAnsi="標楷體"/>
              </w:rPr>
              <w:t>6</w:t>
            </w:r>
            <w:r>
              <w:rPr>
                <w:rFonts w:ascii="標楷體" w:eastAsia="標楷體" w:hAnsi="標楷體" w:hint="eastAsia"/>
              </w:rPr>
              <w:t>)</w:t>
            </w:r>
          </w:p>
        </w:tc>
        <w:tc>
          <w:tcPr>
            <w:tcW w:w="1013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6F359D9" w14:textId="77777777" w:rsidR="003B782F" w:rsidRDefault="003B782F" w:rsidP="000E70CA">
            <w:pPr>
              <w:widowControl/>
              <w:spacing w:line="280" w:lineRule="exac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健康與體育</w:t>
            </w:r>
          </w:p>
          <w:p w14:paraId="10CA878B" w14:textId="77777777" w:rsidR="003B782F" w:rsidRPr="002259E3" w:rsidRDefault="003B782F" w:rsidP="000E70CA">
            <w:pPr>
              <w:widowControl/>
              <w:spacing w:line="280" w:lineRule="exac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(3)</w:t>
            </w:r>
          </w:p>
        </w:tc>
        <w:tc>
          <w:tcPr>
            <w:tcW w:w="396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44BE8B54" w14:textId="77777777" w:rsidR="003B782F" w:rsidRPr="001C24B2" w:rsidRDefault="003B782F" w:rsidP="000E70C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備註</w:t>
            </w:r>
          </w:p>
        </w:tc>
      </w:tr>
      <w:tr w:rsidR="004C261A" w:rsidRPr="00037309" w14:paraId="753F4B1E" w14:textId="77777777" w:rsidTr="004C261A">
        <w:trPr>
          <w:trHeight w:val="330"/>
          <w:jc w:val="center"/>
        </w:trPr>
        <w:tc>
          <w:tcPr>
            <w:tcW w:w="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09688" w14:textId="77777777" w:rsidR="003B782F" w:rsidRPr="001C24B2" w:rsidRDefault="003B782F" w:rsidP="000E70C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BADC9" w14:textId="77777777" w:rsidR="003B782F" w:rsidRPr="001C24B2" w:rsidRDefault="003B782F" w:rsidP="000E70C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6AB58" w14:textId="77777777" w:rsidR="003B782F" w:rsidRPr="002259E3" w:rsidRDefault="003B782F" w:rsidP="000E70C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國語文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(6)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9330A" w14:textId="77777777" w:rsidR="004C261A" w:rsidRDefault="003B782F" w:rsidP="000E70C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03375">
              <w:rPr>
                <w:rFonts w:ascii="標楷體" w:eastAsia="標楷體" w:hAnsi="標楷體" w:cs="新細明體" w:hint="eastAsia"/>
                <w:kern w:val="0"/>
                <w:szCs w:val="24"/>
              </w:rPr>
              <w:t>本土語文</w:t>
            </w:r>
            <w:r w:rsidRPr="006907F4">
              <w:rPr>
                <w:rFonts w:ascii="標楷體" w:eastAsia="標楷體" w:hAnsi="標楷體" w:cs="新細明體" w:hint="eastAsia"/>
                <w:kern w:val="0"/>
                <w:szCs w:val="24"/>
              </w:rPr>
              <w:t>/</w:t>
            </w:r>
          </w:p>
          <w:p w14:paraId="3FFAF235" w14:textId="77777777" w:rsidR="004C261A" w:rsidRDefault="003B782F" w:rsidP="000E70C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07F4">
              <w:rPr>
                <w:rFonts w:ascii="標楷體" w:eastAsia="標楷體" w:hAnsi="標楷體" w:cs="新細明體" w:hint="eastAsia"/>
                <w:kern w:val="0"/>
                <w:szCs w:val="24"/>
              </w:rPr>
              <w:t>臺灣手語/</w:t>
            </w:r>
          </w:p>
          <w:p w14:paraId="3B383911" w14:textId="2727E14C" w:rsidR="003B782F" w:rsidRPr="002259E3" w:rsidRDefault="003B782F" w:rsidP="000E70C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07F4">
              <w:rPr>
                <w:rFonts w:ascii="標楷體" w:eastAsia="標楷體" w:hAnsi="標楷體" w:cs="新細明體" w:hint="eastAsia"/>
                <w:kern w:val="0"/>
                <w:szCs w:val="24"/>
              </w:rPr>
              <w:t>新</w:t>
            </w:r>
            <w:r w:rsidRPr="00B03375">
              <w:rPr>
                <w:rFonts w:ascii="標楷體" w:eastAsia="標楷體" w:hAnsi="標楷體" w:cs="新細明體" w:hint="eastAsia"/>
                <w:kern w:val="0"/>
                <w:szCs w:val="24"/>
              </w:rPr>
              <w:t>住民語文(1)</w:t>
            </w:r>
          </w:p>
        </w:tc>
        <w:tc>
          <w:tcPr>
            <w:tcW w:w="875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6F222CE" w14:textId="77777777" w:rsidR="003B782F" w:rsidRPr="002259E3" w:rsidRDefault="003B782F" w:rsidP="000E70CA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105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2E2CAD" w14:textId="77777777" w:rsidR="003B782F" w:rsidRPr="001C24B2" w:rsidRDefault="003B782F" w:rsidP="000E70C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0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4BBCC" w14:textId="77777777" w:rsidR="003B782F" w:rsidRPr="001C24B2" w:rsidRDefault="003B782F" w:rsidP="000E70C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53783" w14:textId="77777777" w:rsidR="003B782F" w:rsidRPr="001C24B2" w:rsidRDefault="003B782F" w:rsidP="000E70C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4C261A" w:rsidRPr="00037309" w14:paraId="4D5523CD" w14:textId="77777777" w:rsidTr="004C261A">
        <w:trPr>
          <w:trHeight w:val="330"/>
          <w:jc w:val="center"/>
        </w:trPr>
        <w:tc>
          <w:tcPr>
            <w:tcW w:w="96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1C1E3" w14:textId="77777777" w:rsidR="004C261A" w:rsidRPr="001C24B2" w:rsidRDefault="004C261A" w:rsidP="004C261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第一學期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7E6A0" w14:textId="77777777" w:rsidR="004C261A" w:rsidRPr="001C24B2" w:rsidRDefault="004C261A" w:rsidP="004C261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65F26" w14:textId="77777777" w:rsidR="004C261A" w:rsidRDefault="004C261A" w:rsidP="004C261A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第一課貓咪</w:t>
            </w:r>
          </w:p>
          <w:p w14:paraId="77BCEB6D" w14:textId="77777777" w:rsidR="004C261A" w:rsidRDefault="004C261A" w:rsidP="004C261A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  <w:p w14:paraId="268754B4" w14:textId="25A0B564" w:rsidR="004C261A" w:rsidRPr="001C24B2" w:rsidRDefault="004C261A" w:rsidP="004C261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【生涯規畫教育】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B912D" w14:textId="77777777" w:rsidR="004C261A" w:rsidRDefault="004C261A" w:rsidP="004C261A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第一課</w:t>
            </w:r>
            <w:r>
              <w:rPr>
                <w:rFonts w:ascii="新細明體-ExtB" w:eastAsia="新細明體-ExtB" w:hAnsi="新細明體-ExtB" w:cs="新細明體-ExtB" w:hint="eastAsia"/>
                <w:color w:val="000000"/>
                <w:sz w:val="20"/>
                <w:szCs w:val="20"/>
              </w:rPr>
              <w:t>𠢕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早</w:t>
            </w:r>
          </w:p>
          <w:p w14:paraId="50DD28A3" w14:textId="77777777" w:rsidR="004C261A" w:rsidRDefault="004C261A" w:rsidP="004C261A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14:paraId="4F6CE562" w14:textId="77777777" w:rsidR="004C261A" w:rsidRDefault="004C261A" w:rsidP="004C261A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【品德教育】</w:t>
            </w:r>
          </w:p>
          <w:p w14:paraId="350D9C29" w14:textId="1FA8B739" w:rsidR="004C261A" w:rsidRPr="001C24B2" w:rsidRDefault="004C261A" w:rsidP="004C261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【家庭教育】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9B849" w14:textId="77777777" w:rsidR="004C261A" w:rsidRDefault="004C261A" w:rsidP="004C261A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第一單元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以內的數</w:t>
            </w:r>
          </w:p>
          <w:p w14:paraId="0C6F934D" w14:textId="77777777" w:rsidR="004C261A" w:rsidRDefault="004C261A" w:rsidP="004C261A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14:paraId="2F72AF17" w14:textId="77777777" w:rsidR="004C261A" w:rsidRDefault="004C261A" w:rsidP="004C261A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  <w:p w14:paraId="662CA988" w14:textId="5DB3CF15" w:rsidR="004C261A" w:rsidRPr="001C24B2" w:rsidRDefault="004C261A" w:rsidP="004C261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【品德教育】</w:t>
            </w:r>
          </w:p>
        </w:tc>
        <w:tc>
          <w:tcPr>
            <w:tcW w:w="1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1C4EA4" w14:textId="77777777" w:rsidR="004C261A" w:rsidRDefault="004C261A" w:rsidP="004C261A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主題一、我上一年級了</w:t>
            </w:r>
          </w:p>
          <w:p w14:paraId="3FD7F318" w14:textId="77777777" w:rsidR="004C261A" w:rsidRDefault="004C261A" w:rsidP="004C261A">
            <w:pPr>
              <w:widowControl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單元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1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上學了</w:t>
            </w:r>
          </w:p>
          <w:p w14:paraId="5A95C53F" w14:textId="77777777" w:rsidR="00DD6E57" w:rsidRPr="002E5A8D" w:rsidRDefault="00DD6E57" w:rsidP="00DD6E57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【環境教育】</w:t>
            </w:r>
          </w:p>
          <w:p w14:paraId="3EBCE072" w14:textId="77777777" w:rsidR="00DD6E57" w:rsidRPr="002E5A8D" w:rsidRDefault="00DD6E57" w:rsidP="00DD6E57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【安全教育】</w:t>
            </w:r>
          </w:p>
          <w:p w14:paraId="6EEFE047" w14:textId="6EFB5818" w:rsidR="00DD6E57" w:rsidRPr="001C24B2" w:rsidRDefault="00DD6E57" w:rsidP="00DD6E57">
            <w:pPr>
              <w:widowControl/>
              <w:jc w:val="center"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【防災教育】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2E4BFC" w14:textId="77777777" w:rsidR="004C261A" w:rsidRDefault="004C261A" w:rsidP="004C261A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壹、快樂上學去</w:t>
            </w:r>
          </w:p>
          <w:p w14:paraId="1D25C430" w14:textId="77777777" w:rsidR="004C261A" w:rsidRDefault="004C261A" w:rsidP="004C261A">
            <w:pPr>
              <w:pStyle w:val="Web"/>
              <w:spacing w:before="0" w:beforeAutospacing="0" w:after="0" w:afterAutospacing="0"/>
            </w:pPr>
            <w:proofErr w:type="gramStart"/>
            <w:r>
              <w:rPr>
                <w:rFonts w:ascii="PMingLiu" w:hAnsi="PMingLiu"/>
                <w:color w:val="000000"/>
                <w:sz w:val="20"/>
                <w:szCs w:val="20"/>
              </w:rPr>
              <w:t>一</w:t>
            </w:r>
            <w:proofErr w:type="gramEnd"/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新生進行曲</w:t>
            </w:r>
          </w:p>
          <w:p w14:paraId="4CE41D69" w14:textId="77777777" w:rsidR="004C261A" w:rsidRDefault="004C261A" w:rsidP="004C261A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貳、運動樂趣多</w:t>
            </w:r>
          </w:p>
          <w:p w14:paraId="5892B214" w14:textId="77777777" w:rsidR="004C261A" w:rsidRDefault="004C261A" w:rsidP="004C261A">
            <w:pPr>
              <w:widowControl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六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小小探險家</w:t>
            </w:r>
          </w:p>
          <w:p w14:paraId="037BE68D" w14:textId="0EC68F06" w:rsidR="00595D56" w:rsidRPr="001C24B2" w:rsidRDefault="00595D56" w:rsidP="004C261A">
            <w:pPr>
              <w:widowControl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【生涯規劃教育】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487249" w14:textId="77777777" w:rsidR="004C261A" w:rsidRPr="001C24B2" w:rsidRDefault="004C261A" w:rsidP="004C261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4C261A" w:rsidRPr="00037309" w14:paraId="43099E8F" w14:textId="77777777" w:rsidTr="004C261A">
        <w:trPr>
          <w:trHeight w:val="330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B3BAC" w14:textId="77777777" w:rsidR="004C261A" w:rsidRPr="001C24B2" w:rsidRDefault="004C261A" w:rsidP="004C261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D2B46" w14:textId="77777777" w:rsidR="004C261A" w:rsidRPr="001C24B2" w:rsidRDefault="004C261A" w:rsidP="004C261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2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7B00B" w14:textId="77777777" w:rsidR="004C261A" w:rsidRDefault="004C261A" w:rsidP="004C261A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第一課貓咪／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第二課鵝寶寶</w:t>
            </w:r>
            <w:proofErr w:type="gramEnd"/>
          </w:p>
          <w:p w14:paraId="50D95456" w14:textId="77777777" w:rsidR="004C261A" w:rsidRDefault="004C261A" w:rsidP="004C261A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  <w:p w14:paraId="3C8545E1" w14:textId="77777777" w:rsidR="004C261A" w:rsidRDefault="004C261A" w:rsidP="004C261A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【生涯規畫教育】</w:t>
            </w:r>
          </w:p>
          <w:p w14:paraId="08B1E497" w14:textId="5FD68C06" w:rsidR="004C261A" w:rsidRPr="001C24B2" w:rsidRDefault="004C261A" w:rsidP="004C261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【家庭教育】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6A05D" w14:textId="77777777" w:rsidR="004C261A" w:rsidRDefault="004C261A" w:rsidP="004C261A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第一課</w:t>
            </w:r>
            <w:r>
              <w:rPr>
                <w:rFonts w:ascii="新細明體-ExtB" w:eastAsia="新細明體-ExtB" w:hAnsi="新細明體-ExtB" w:cs="新細明體-ExtB" w:hint="eastAsia"/>
                <w:color w:val="000000"/>
                <w:sz w:val="20"/>
                <w:szCs w:val="20"/>
              </w:rPr>
              <w:t>𠢕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早</w:t>
            </w:r>
          </w:p>
          <w:p w14:paraId="1302F5FE" w14:textId="77777777" w:rsidR="004C261A" w:rsidRDefault="004C261A" w:rsidP="004C261A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14:paraId="73A3BB75" w14:textId="77777777" w:rsidR="004C261A" w:rsidRDefault="004C261A" w:rsidP="004C261A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【品德教育】</w:t>
            </w:r>
          </w:p>
          <w:p w14:paraId="79F13BDA" w14:textId="6B5B5B75" w:rsidR="004C261A" w:rsidRPr="001C24B2" w:rsidRDefault="004C261A" w:rsidP="004C261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【家庭教育】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07D55" w14:textId="77777777" w:rsidR="004C261A" w:rsidRDefault="004C261A" w:rsidP="004C261A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第一單元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以內的數</w:t>
            </w:r>
          </w:p>
          <w:p w14:paraId="1B64FA07" w14:textId="77777777" w:rsidR="004C261A" w:rsidRDefault="004C261A" w:rsidP="004C261A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14:paraId="0BD89159" w14:textId="77777777" w:rsidR="004C261A" w:rsidRDefault="004C261A" w:rsidP="004C261A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  <w:p w14:paraId="36920319" w14:textId="0E4CBCA8" w:rsidR="004C261A" w:rsidRPr="001C24B2" w:rsidRDefault="004C261A" w:rsidP="004C261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【品德教育】</w:t>
            </w:r>
          </w:p>
        </w:tc>
        <w:tc>
          <w:tcPr>
            <w:tcW w:w="1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EE2AC9" w14:textId="77777777" w:rsidR="004C261A" w:rsidRDefault="004C261A" w:rsidP="004C261A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主題一、我上一年級了</w:t>
            </w:r>
          </w:p>
          <w:p w14:paraId="3D9C9302" w14:textId="77777777" w:rsidR="004C261A" w:rsidRDefault="004C261A" w:rsidP="004C261A">
            <w:pPr>
              <w:widowControl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單元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1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上學了</w:t>
            </w:r>
          </w:p>
          <w:p w14:paraId="3AC087CC" w14:textId="77777777" w:rsidR="00DD6E57" w:rsidRPr="002E5A8D" w:rsidRDefault="00DD6E57" w:rsidP="00DD6E57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【環境教育】</w:t>
            </w:r>
          </w:p>
          <w:p w14:paraId="07266F4F" w14:textId="77777777" w:rsidR="00DD6E57" w:rsidRPr="002E5A8D" w:rsidRDefault="00DD6E57" w:rsidP="00DD6E57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【安全教育】</w:t>
            </w:r>
          </w:p>
          <w:p w14:paraId="78954236" w14:textId="6888E723" w:rsidR="00DD6E57" w:rsidRPr="001C24B2" w:rsidRDefault="00DD6E57" w:rsidP="00DD6E57">
            <w:pPr>
              <w:widowControl/>
              <w:jc w:val="center"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【防災教育】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5BF575" w14:textId="77777777" w:rsidR="004C261A" w:rsidRDefault="004C261A" w:rsidP="004C261A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壹、快樂上學去</w:t>
            </w:r>
          </w:p>
          <w:p w14:paraId="58E47579" w14:textId="77777777" w:rsidR="004C261A" w:rsidRDefault="004C261A" w:rsidP="004C261A">
            <w:pPr>
              <w:pStyle w:val="Web"/>
              <w:spacing w:before="0" w:beforeAutospacing="0" w:after="0" w:afterAutospacing="0"/>
            </w:pPr>
            <w:proofErr w:type="gramStart"/>
            <w:r>
              <w:rPr>
                <w:rFonts w:ascii="PMingLiu" w:hAnsi="PMingLiu"/>
                <w:color w:val="000000"/>
                <w:sz w:val="20"/>
                <w:szCs w:val="20"/>
              </w:rPr>
              <w:t>一</w:t>
            </w:r>
            <w:proofErr w:type="gramEnd"/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新生進行曲</w:t>
            </w:r>
          </w:p>
          <w:p w14:paraId="4F7B996B" w14:textId="77777777" w:rsidR="004C261A" w:rsidRDefault="004C261A" w:rsidP="004C261A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貳、運動樂趣多</w:t>
            </w:r>
          </w:p>
          <w:p w14:paraId="545D30B0" w14:textId="77777777" w:rsidR="004C261A" w:rsidRDefault="004C261A" w:rsidP="004C261A">
            <w:pPr>
              <w:widowControl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六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小小探險家</w:t>
            </w:r>
          </w:p>
          <w:p w14:paraId="111A0589" w14:textId="1621B35F" w:rsidR="00595D56" w:rsidRPr="001C24B2" w:rsidRDefault="00595D56" w:rsidP="004C261A">
            <w:pPr>
              <w:widowControl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【生涯規劃教育】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530C3F" w14:textId="77777777" w:rsidR="004C261A" w:rsidRPr="001C24B2" w:rsidRDefault="004C261A" w:rsidP="004C261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4C261A" w:rsidRPr="00037309" w14:paraId="53BA7827" w14:textId="77777777" w:rsidTr="004C261A">
        <w:trPr>
          <w:trHeight w:val="330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314AD56" w14:textId="77777777" w:rsidR="004C261A" w:rsidRPr="001C24B2" w:rsidRDefault="004C261A" w:rsidP="004C261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AB0D5" w14:textId="77777777" w:rsidR="004C261A" w:rsidRPr="001C24B2" w:rsidRDefault="004C261A" w:rsidP="004C261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3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22748" w14:textId="77777777" w:rsidR="004C261A" w:rsidRDefault="004C261A" w:rsidP="004C261A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第二課鵝寶寶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／第三課河馬和河狸</w:t>
            </w:r>
          </w:p>
          <w:p w14:paraId="3519B90B" w14:textId="77777777" w:rsidR="004C261A" w:rsidRDefault="004C261A" w:rsidP="004C261A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  <w:p w14:paraId="36DCA434" w14:textId="77777777" w:rsidR="004C261A" w:rsidRDefault="004C261A" w:rsidP="004C261A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【家庭教育】</w:t>
            </w:r>
          </w:p>
          <w:p w14:paraId="6B6EA721" w14:textId="49942420" w:rsidR="004C261A" w:rsidRPr="001C24B2" w:rsidRDefault="004C261A" w:rsidP="004C261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【生涯規畫教育】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AB32B" w14:textId="77777777" w:rsidR="004C261A" w:rsidRDefault="004C261A" w:rsidP="004C261A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第一課</w:t>
            </w:r>
            <w:r>
              <w:rPr>
                <w:rFonts w:ascii="新細明體-ExtB" w:eastAsia="新細明體-ExtB" w:hAnsi="新細明體-ExtB" w:cs="新細明體-ExtB" w:hint="eastAsia"/>
                <w:color w:val="000000"/>
                <w:sz w:val="20"/>
                <w:szCs w:val="20"/>
              </w:rPr>
              <w:t>𠢕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早</w:t>
            </w:r>
          </w:p>
          <w:p w14:paraId="0DF866C5" w14:textId="77777777" w:rsidR="004C261A" w:rsidRDefault="004C261A" w:rsidP="004C261A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14:paraId="0D8B477F" w14:textId="77777777" w:rsidR="004C261A" w:rsidRDefault="004C261A" w:rsidP="004C261A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【品德教育】</w:t>
            </w:r>
          </w:p>
          <w:p w14:paraId="3C9D6A8C" w14:textId="334281E5" w:rsidR="004C261A" w:rsidRPr="001C24B2" w:rsidRDefault="004C261A" w:rsidP="004C261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【家庭教育】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DEEDB" w14:textId="77777777" w:rsidR="004C261A" w:rsidRDefault="004C261A" w:rsidP="004C261A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第二單元比長短</w:t>
            </w:r>
          </w:p>
          <w:p w14:paraId="0F411809" w14:textId="77777777" w:rsidR="004C261A" w:rsidRDefault="004C261A" w:rsidP="004C261A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14:paraId="7E0D5F50" w14:textId="4F43C7E4" w:rsidR="004C261A" w:rsidRPr="001C24B2" w:rsidRDefault="004C261A" w:rsidP="004C261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【品德教育】</w:t>
            </w:r>
          </w:p>
        </w:tc>
        <w:tc>
          <w:tcPr>
            <w:tcW w:w="1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585FA0" w14:textId="77777777" w:rsidR="004C261A" w:rsidRDefault="004C261A" w:rsidP="004C261A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主題一、我上一年級了</w:t>
            </w:r>
          </w:p>
          <w:p w14:paraId="24BC71AB" w14:textId="77777777" w:rsidR="004C261A" w:rsidRDefault="004C261A" w:rsidP="004C261A">
            <w:pPr>
              <w:widowControl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單元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1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上學了</w:t>
            </w:r>
          </w:p>
          <w:p w14:paraId="6C616072" w14:textId="77777777" w:rsidR="00DD6E57" w:rsidRPr="002E5A8D" w:rsidRDefault="00DD6E57" w:rsidP="00DD6E57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【環境教育】</w:t>
            </w:r>
          </w:p>
          <w:p w14:paraId="6EBDDF83" w14:textId="77777777" w:rsidR="00DD6E57" w:rsidRPr="002E5A8D" w:rsidRDefault="00DD6E57" w:rsidP="00DD6E57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【安全教育】</w:t>
            </w:r>
          </w:p>
          <w:p w14:paraId="47814529" w14:textId="0534863A" w:rsidR="00DD6E57" w:rsidRPr="001C24B2" w:rsidRDefault="00DD6E57" w:rsidP="00DD6E57">
            <w:pPr>
              <w:widowControl/>
              <w:jc w:val="center"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【防災教育】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2773EB" w14:textId="77777777" w:rsidR="004C261A" w:rsidRDefault="004C261A" w:rsidP="004C261A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壹、快樂上學去</w:t>
            </w:r>
          </w:p>
          <w:p w14:paraId="1096FD01" w14:textId="77777777" w:rsidR="004C261A" w:rsidRDefault="004C261A" w:rsidP="004C261A">
            <w:pPr>
              <w:pStyle w:val="Web"/>
              <w:spacing w:before="0" w:beforeAutospacing="0" w:after="0" w:afterAutospacing="0"/>
            </w:pPr>
            <w:proofErr w:type="gramStart"/>
            <w:r>
              <w:rPr>
                <w:rFonts w:ascii="PMingLiu" w:hAnsi="PMingLiu"/>
                <w:color w:val="000000"/>
                <w:sz w:val="20"/>
                <w:szCs w:val="20"/>
              </w:rPr>
              <w:t>一</w:t>
            </w:r>
            <w:proofErr w:type="gramEnd"/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新生進行曲</w:t>
            </w:r>
          </w:p>
          <w:p w14:paraId="0B74C1F2" w14:textId="77777777" w:rsidR="004C261A" w:rsidRDefault="004C261A" w:rsidP="004C261A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貳、運動樂趣多</w:t>
            </w:r>
          </w:p>
          <w:p w14:paraId="4248B720" w14:textId="77777777" w:rsidR="004C261A" w:rsidRDefault="004C261A" w:rsidP="004C261A">
            <w:pPr>
              <w:widowControl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六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小小探險家</w:t>
            </w:r>
          </w:p>
          <w:p w14:paraId="45470B2A" w14:textId="7AA61E70" w:rsidR="00595D56" w:rsidRPr="001C24B2" w:rsidRDefault="00595D56" w:rsidP="004C261A">
            <w:pPr>
              <w:widowControl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【生涯規劃教育】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8418DB" w14:textId="77777777" w:rsidR="004C261A" w:rsidRPr="001C24B2" w:rsidRDefault="004C261A" w:rsidP="004C261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4C261A" w:rsidRPr="00037309" w14:paraId="2C1FD204" w14:textId="77777777" w:rsidTr="004C261A">
        <w:trPr>
          <w:trHeight w:val="330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3A04DE8" w14:textId="77777777" w:rsidR="004C261A" w:rsidRPr="001C24B2" w:rsidRDefault="004C261A" w:rsidP="004C261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979AD" w14:textId="77777777" w:rsidR="004C261A" w:rsidRPr="001C24B2" w:rsidRDefault="004C261A" w:rsidP="004C261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4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64BFE" w14:textId="77777777" w:rsidR="004C261A" w:rsidRDefault="004C261A" w:rsidP="004C261A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第三課河馬和河狸／第四課笑嘻嘻</w:t>
            </w:r>
          </w:p>
          <w:p w14:paraId="4B4E3F5E" w14:textId="77777777" w:rsidR="004C261A" w:rsidRDefault="004C261A" w:rsidP="004C261A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  <w:p w14:paraId="13E1C8CD" w14:textId="77777777" w:rsidR="004C261A" w:rsidRDefault="004C261A" w:rsidP="004C261A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【生涯規畫教育】</w:t>
            </w:r>
          </w:p>
          <w:p w14:paraId="5D1DA4C2" w14:textId="57E1172B" w:rsidR="004C261A" w:rsidRPr="001C24B2" w:rsidRDefault="004C261A" w:rsidP="004C261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【戶外教育】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2BD63" w14:textId="77777777" w:rsidR="004C261A" w:rsidRDefault="004C261A" w:rsidP="004C261A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第二課來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阮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兜</w:t>
            </w:r>
          </w:p>
          <w:p w14:paraId="286866F8" w14:textId="77777777" w:rsidR="004C261A" w:rsidRDefault="004C261A" w:rsidP="004C261A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14:paraId="0DE34786" w14:textId="4842F011" w:rsidR="004C261A" w:rsidRPr="001C24B2" w:rsidRDefault="004C261A" w:rsidP="004C261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【家庭教育】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089F3" w14:textId="77777777" w:rsidR="004C261A" w:rsidRDefault="004C261A" w:rsidP="004C261A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第二單元比長短</w:t>
            </w:r>
          </w:p>
          <w:p w14:paraId="6EB91DF2" w14:textId="77777777" w:rsidR="004C261A" w:rsidRDefault="004C261A" w:rsidP="004C261A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14:paraId="633B87FD" w14:textId="4EBEB19E" w:rsidR="004C261A" w:rsidRPr="001C24B2" w:rsidRDefault="004C261A" w:rsidP="004C261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【品德教育】</w:t>
            </w:r>
          </w:p>
        </w:tc>
        <w:tc>
          <w:tcPr>
            <w:tcW w:w="1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B0D909" w14:textId="77777777" w:rsidR="004C261A" w:rsidRDefault="004C261A" w:rsidP="004C261A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主題一、我上一年級了</w:t>
            </w:r>
          </w:p>
          <w:p w14:paraId="7412EBBD" w14:textId="77777777" w:rsidR="004C261A" w:rsidRDefault="004C261A" w:rsidP="004C261A">
            <w:pPr>
              <w:widowControl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單元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2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學校的一天</w:t>
            </w:r>
          </w:p>
          <w:p w14:paraId="14EAA2BB" w14:textId="77777777" w:rsidR="00DD6E57" w:rsidRPr="002E5A8D" w:rsidRDefault="00DD6E57" w:rsidP="00DD6E57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【環境教育】</w:t>
            </w:r>
          </w:p>
          <w:p w14:paraId="08719729" w14:textId="77777777" w:rsidR="00DD6E57" w:rsidRPr="002E5A8D" w:rsidRDefault="00DD6E57" w:rsidP="00DD6E57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【安全教育】</w:t>
            </w:r>
          </w:p>
          <w:p w14:paraId="798F305F" w14:textId="08C0AE5B" w:rsidR="00DD6E57" w:rsidRPr="001C24B2" w:rsidRDefault="00DD6E57" w:rsidP="00DD6E57">
            <w:pPr>
              <w:widowControl/>
              <w:jc w:val="center"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【防災教育】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79B2C6" w14:textId="77777777" w:rsidR="004C261A" w:rsidRDefault="004C261A" w:rsidP="004C261A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lastRenderedPageBreak/>
              <w:t>壹、快樂上學去</w:t>
            </w:r>
          </w:p>
          <w:p w14:paraId="30CC15C5" w14:textId="77777777" w:rsidR="004C261A" w:rsidRDefault="004C261A" w:rsidP="004C261A">
            <w:pPr>
              <w:pStyle w:val="Web"/>
              <w:spacing w:before="0" w:beforeAutospacing="0" w:after="0" w:afterAutospacing="0"/>
            </w:pPr>
            <w:proofErr w:type="gramStart"/>
            <w:r>
              <w:rPr>
                <w:rFonts w:ascii="PMingLiu" w:hAnsi="PMingLiu"/>
                <w:color w:val="000000"/>
                <w:sz w:val="20"/>
                <w:szCs w:val="20"/>
              </w:rPr>
              <w:t>一</w:t>
            </w:r>
            <w:proofErr w:type="gramEnd"/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新生進行曲</w:t>
            </w:r>
          </w:p>
          <w:p w14:paraId="206BF71E" w14:textId="77777777" w:rsidR="004C261A" w:rsidRDefault="004C261A" w:rsidP="004C261A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貳、運動樂趣多</w:t>
            </w:r>
          </w:p>
          <w:p w14:paraId="3297BA56" w14:textId="77777777" w:rsidR="004C261A" w:rsidRDefault="004C261A" w:rsidP="004C261A">
            <w:pPr>
              <w:widowControl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七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來玩呼拉圈</w:t>
            </w:r>
          </w:p>
          <w:p w14:paraId="053F9FFB" w14:textId="01D44053" w:rsidR="00595D56" w:rsidRPr="001C24B2" w:rsidRDefault="00595D56" w:rsidP="004C261A">
            <w:pPr>
              <w:widowControl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【生涯規劃教育】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E91036" w14:textId="77777777" w:rsidR="004C261A" w:rsidRPr="001C24B2" w:rsidRDefault="004C261A" w:rsidP="004C261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4C261A" w:rsidRPr="00037309" w14:paraId="0DC112C7" w14:textId="77777777" w:rsidTr="004C261A">
        <w:trPr>
          <w:trHeight w:val="330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BC8BA98" w14:textId="77777777" w:rsidR="004C261A" w:rsidRPr="001C24B2" w:rsidRDefault="004C261A" w:rsidP="004C261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B3C93" w14:textId="77777777" w:rsidR="004C261A" w:rsidRPr="001C24B2" w:rsidRDefault="004C261A" w:rsidP="004C261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5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A5C16" w14:textId="77777777" w:rsidR="004C261A" w:rsidRDefault="004C261A" w:rsidP="004C261A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第四課笑嘻嘻／第五課翹翹板</w:t>
            </w:r>
          </w:p>
          <w:p w14:paraId="755BA47C" w14:textId="77777777" w:rsidR="004C261A" w:rsidRDefault="004C261A" w:rsidP="004C261A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  <w:p w14:paraId="57C229D9" w14:textId="77777777" w:rsidR="004C261A" w:rsidRDefault="004C261A" w:rsidP="004C261A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【戶外教育】</w:t>
            </w:r>
          </w:p>
          <w:p w14:paraId="4A3FA7B2" w14:textId="4ECC4CF6" w:rsidR="004C261A" w:rsidRPr="001C24B2" w:rsidRDefault="004C261A" w:rsidP="004C261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15F20" w14:textId="77777777" w:rsidR="004C261A" w:rsidRDefault="004C261A" w:rsidP="004C261A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第二課來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阮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兜</w:t>
            </w:r>
          </w:p>
          <w:p w14:paraId="459AF55D" w14:textId="77777777" w:rsidR="004C261A" w:rsidRDefault="004C261A" w:rsidP="004C261A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14:paraId="3BA1BCA5" w14:textId="64C3C71A" w:rsidR="004C261A" w:rsidRPr="001C24B2" w:rsidRDefault="004C261A" w:rsidP="004C261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【家庭教育】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A13E0" w14:textId="77777777" w:rsidR="004C261A" w:rsidRDefault="004C261A" w:rsidP="004C261A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第三單元排順序、比多少</w:t>
            </w:r>
          </w:p>
          <w:p w14:paraId="0E9953A4" w14:textId="77777777" w:rsidR="004C261A" w:rsidRDefault="004C261A" w:rsidP="004C261A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14:paraId="46CEDECE" w14:textId="2B2A7732" w:rsidR="004C261A" w:rsidRPr="001C24B2" w:rsidRDefault="004C261A" w:rsidP="004C261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【生命教育】</w:t>
            </w:r>
          </w:p>
        </w:tc>
        <w:tc>
          <w:tcPr>
            <w:tcW w:w="1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2B90FC" w14:textId="77777777" w:rsidR="004C261A" w:rsidRDefault="004C261A" w:rsidP="004C261A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主題二、認識校園</w:t>
            </w:r>
          </w:p>
          <w:p w14:paraId="464E722D" w14:textId="77777777" w:rsidR="004C261A" w:rsidRDefault="004C261A" w:rsidP="004C261A">
            <w:pPr>
              <w:widowControl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單元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1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校園裡哪裡最好玩</w:t>
            </w:r>
          </w:p>
          <w:p w14:paraId="4A7EF35A" w14:textId="77777777" w:rsidR="00DD6E57" w:rsidRPr="002E5A8D" w:rsidRDefault="00DD6E57" w:rsidP="00DD6E57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【環境教育】</w:t>
            </w:r>
          </w:p>
          <w:p w14:paraId="034A96B8" w14:textId="77777777" w:rsidR="00DD6E57" w:rsidRPr="002E5A8D" w:rsidRDefault="00DD6E57" w:rsidP="00DD6E57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【性別平等教育】</w:t>
            </w:r>
          </w:p>
          <w:p w14:paraId="72178941" w14:textId="5F84CE35" w:rsidR="00DD6E57" w:rsidRPr="001C24B2" w:rsidRDefault="00DD6E57" w:rsidP="00DD6E57">
            <w:pPr>
              <w:widowControl/>
              <w:jc w:val="center"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【戶外教育】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E48A9C" w14:textId="77777777" w:rsidR="004C261A" w:rsidRDefault="004C261A" w:rsidP="004C261A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壹、快樂上學去</w:t>
            </w:r>
          </w:p>
          <w:p w14:paraId="31A66D4C" w14:textId="77777777" w:rsidR="004C261A" w:rsidRDefault="004C261A" w:rsidP="004C261A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二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健康小達人</w:t>
            </w:r>
          </w:p>
          <w:p w14:paraId="58BBC24B" w14:textId="77777777" w:rsidR="004C261A" w:rsidRDefault="004C261A" w:rsidP="004C261A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貳、運動樂趣多</w:t>
            </w:r>
          </w:p>
          <w:p w14:paraId="057EC20B" w14:textId="77777777" w:rsidR="004C261A" w:rsidRDefault="004C261A" w:rsidP="004C261A">
            <w:pPr>
              <w:widowControl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七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來玩呼拉圈</w:t>
            </w:r>
          </w:p>
          <w:p w14:paraId="0BF97B54" w14:textId="6AE6C04A" w:rsidR="00AF5946" w:rsidRPr="001C24B2" w:rsidRDefault="00AF5946" w:rsidP="004C261A">
            <w:pPr>
              <w:widowControl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【家庭教育】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FCEA9A" w14:textId="77777777" w:rsidR="004C261A" w:rsidRPr="001C24B2" w:rsidRDefault="004C261A" w:rsidP="004C261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4C261A" w:rsidRPr="00037309" w14:paraId="0A8B7DF0" w14:textId="77777777" w:rsidTr="004C261A">
        <w:trPr>
          <w:trHeight w:val="330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2FA2772" w14:textId="77777777" w:rsidR="004C261A" w:rsidRPr="001C24B2" w:rsidRDefault="004C261A" w:rsidP="004C261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82160" w14:textId="77777777" w:rsidR="004C261A" w:rsidRPr="001C24B2" w:rsidRDefault="004C261A" w:rsidP="004C261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6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28F95" w14:textId="77777777" w:rsidR="004C261A" w:rsidRDefault="004C261A" w:rsidP="004C261A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第五課翹翹板／第六課謝謝老師</w:t>
            </w:r>
          </w:p>
          <w:p w14:paraId="7EFAFD4C" w14:textId="77777777" w:rsidR="004C261A" w:rsidRDefault="004C261A" w:rsidP="004C261A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  <w:p w14:paraId="7DD45952" w14:textId="77777777" w:rsidR="004C261A" w:rsidRDefault="004C261A" w:rsidP="004C261A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  <w:p w14:paraId="45B51500" w14:textId="5673A3C9" w:rsidR="004C261A" w:rsidRPr="001C24B2" w:rsidRDefault="004C261A" w:rsidP="004C261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【生涯規畫教育】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F3FBF" w14:textId="77777777" w:rsidR="004C261A" w:rsidRDefault="004C261A" w:rsidP="004C261A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第二課來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阮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兜</w:t>
            </w:r>
          </w:p>
          <w:p w14:paraId="3A1D412D" w14:textId="77777777" w:rsidR="004C261A" w:rsidRDefault="004C261A" w:rsidP="004C261A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14:paraId="6C7D4A21" w14:textId="0F5A3D6F" w:rsidR="004C261A" w:rsidRPr="001C24B2" w:rsidRDefault="004C261A" w:rsidP="004C261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【家庭教育】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375E3" w14:textId="77777777" w:rsidR="004C261A" w:rsidRDefault="004C261A" w:rsidP="004C261A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第三單元排順序、比多少</w:t>
            </w:r>
          </w:p>
          <w:p w14:paraId="7DFE3F88" w14:textId="77777777" w:rsidR="004C261A" w:rsidRDefault="004C261A" w:rsidP="004C261A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14:paraId="1D91D0D2" w14:textId="1DD83BD8" w:rsidR="004C261A" w:rsidRPr="001C24B2" w:rsidRDefault="004C261A" w:rsidP="004C261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【生命教育】</w:t>
            </w:r>
          </w:p>
        </w:tc>
        <w:tc>
          <w:tcPr>
            <w:tcW w:w="1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7C95A1" w14:textId="77777777" w:rsidR="004C261A" w:rsidRDefault="004C261A" w:rsidP="004C261A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主題二、認識校園</w:t>
            </w:r>
          </w:p>
          <w:p w14:paraId="497FEBD4" w14:textId="77777777" w:rsidR="004C261A" w:rsidRDefault="004C261A" w:rsidP="004C261A">
            <w:pPr>
              <w:widowControl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單元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2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一起探索校園</w:t>
            </w:r>
          </w:p>
          <w:p w14:paraId="4B86F443" w14:textId="77777777" w:rsidR="00DD6E57" w:rsidRPr="002E5A8D" w:rsidRDefault="00DD6E57" w:rsidP="00DD6E57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【環境教育】</w:t>
            </w:r>
          </w:p>
          <w:p w14:paraId="13559CCA" w14:textId="77777777" w:rsidR="00DD6E57" w:rsidRPr="002E5A8D" w:rsidRDefault="00DD6E57" w:rsidP="00DD6E57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【性別平等教育】</w:t>
            </w:r>
          </w:p>
          <w:p w14:paraId="03BAC63F" w14:textId="566C9AD1" w:rsidR="00DD6E57" w:rsidRPr="001C24B2" w:rsidRDefault="00DD6E57" w:rsidP="00DD6E57">
            <w:pPr>
              <w:widowControl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【戶外教育】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409EB5" w14:textId="77777777" w:rsidR="004C261A" w:rsidRDefault="004C261A" w:rsidP="004C261A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壹、快樂上學去</w:t>
            </w:r>
          </w:p>
          <w:p w14:paraId="0215484B" w14:textId="77777777" w:rsidR="004C261A" w:rsidRDefault="004C261A" w:rsidP="004C261A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二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健康小達人</w:t>
            </w:r>
          </w:p>
          <w:p w14:paraId="0583241D" w14:textId="77777777" w:rsidR="004C261A" w:rsidRDefault="004C261A" w:rsidP="004C261A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貳、運動樂趣多</w:t>
            </w:r>
          </w:p>
          <w:p w14:paraId="0D0E0805" w14:textId="77777777" w:rsidR="004C261A" w:rsidRDefault="004C261A" w:rsidP="004C261A">
            <w:pPr>
              <w:widowControl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七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來玩呼拉圈</w:t>
            </w:r>
          </w:p>
          <w:p w14:paraId="2F542219" w14:textId="6E5670CB" w:rsidR="00AF5946" w:rsidRPr="001C24B2" w:rsidRDefault="00AF5946" w:rsidP="004C261A">
            <w:pPr>
              <w:widowControl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【家庭教育】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ACF04C" w14:textId="77777777" w:rsidR="004C261A" w:rsidRPr="001C24B2" w:rsidRDefault="004C261A" w:rsidP="004C261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4C261A" w:rsidRPr="00037309" w14:paraId="1E57EBBB" w14:textId="77777777" w:rsidTr="004C261A">
        <w:trPr>
          <w:trHeight w:val="330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46B0A00" w14:textId="77777777" w:rsidR="004C261A" w:rsidRPr="001C24B2" w:rsidRDefault="004C261A" w:rsidP="004C261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B631D" w14:textId="77777777" w:rsidR="004C261A" w:rsidRPr="001C24B2" w:rsidRDefault="004C261A" w:rsidP="004C261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7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98180" w14:textId="77777777" w:rsidR="004C261A" w:rsidRDefault="004C261A" w:rsidP="004C261A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第六課謝謝老師／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第七課龜兔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賽跑</w:t>
            </w:r>
          </w:p>
          <w:p w14:paraId="6249FA5B" w14:textId="77777777" w:rsidR="004C261A" w:rsidRDefault="004C261A" w:rsidP="004C261A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  <w:p w14:paraId="67C62374" w14:textId="4B16580A" w:rsidR="004C261A" w:rsidRPr="001C24B2" w:rsidRDefault="004C261A" w:rsidP="004C261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【生涯規畫教育】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C4F73" w14:textId="77777777" w:rsidR="004C261A" w:rsidRDefault="004C261A" w:rsidP="004C261A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單元活動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一</w:t>
            </w:r>
            <w:proofErr w:type="gramEnd"/>
          </w:p>
          <w:p w14:paraId="2BC0C41F" w14:textId="77777777" w:rsidR="004C261A" w:rsidRDefault="004C261A" w:rsidP="004C261A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14:paraId="1D30AED5" w14:textId="77777777" w:rsidR="004C261A" w:rsidRDefault="004C261A" w:rsidP="004C261A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【品德教育】</w:t>
            </w:r>
          </w:p>
          <w:p w14:paraId="53DC3BE3" w14:textId="6FAFE57C" w:rsidR="004C261A" w:rsidRPr="001C24B2" w:rsidRDefault="004C261A" w:rsidP="004C261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【家庭教育】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3CA85" w14:textId="77777777" w:rsidR="004C261A" w:rsidRDefault="004C261A" w:rsidP="004C261A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第四單元分與合</w:t>
            </w:r>
          </w:p>
          <w:p w14:paraId="0E7D2F8E" w14:textId="77777777" w:rsidR="004C261A" w:rsidRDefault="004C261A" w:rsidP="004C261A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14:paraId="42F24A75" w14:textId="739608E4" w:rsidR="004C261A" w:rsidRPr="001C24B2" w:rsidRDefault="004C261A" w:rsidP="004C261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【安全教育】</w:t>
            </w:r>
          </w:p>
        </w:tc>
        <w:tc>
          <w:tcPr>
            <w:tcW w:w="1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DFF668" w14:textId="77777777" w:rsidR="004C261A" w:rsidRDefault="004C261A" w:rsidP="004C261A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主題二、認識校園</w:t>
            </w:r>
          </w:p>
          <w:p w14:paraId="7A20FC42" w14:textId="77777777" w:rsidR="004C261A" w:rsidRDefault="004C261A" w:rsidP="004C261A">
            <w:pPr>
              <w:widowControl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單元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2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一起探索校園</w:t>
            </w:r>
          </w:p>
          <w:p w14:paraId="5E7A58BA" w14:textId="77777777" w:rsidR="00DD6E57" w:rsidRPr="002E5A8D" w:rsidRDefault="00DD6E57" w:rsidP="00DD6E57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【環境教育】</w:t>
            </w:r>
          </w:p>
          <w:p w14:paraId="16AAAF04" w14:textId="77777777" w:rsidR="00DD6E57" w:rsidRPr="002E5A8D" w:rsidRDefault="00DD6E57" w:rsidP="00DD6E57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【性別平等教育】</w:t>
            </w:r>
          </w:p>
          <w:p w14:paraId="6A1FD55A" w14:textId="2D08DEF5" w:rsidR="00DD6E57" w:rsidRPr="001C24B2" w:rsidRDefault="00DD6E57" w:rsidP="00DD6E57">
            <w:pPr>
              <w:widowControl/>
              <w:jc w:val="center"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【戶外教育】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B943CB" w14:textId="77777777" w:rsidR="004C261A" w:rsidRDefault="004C261A" w:rsidP="004C261A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壹、快樂上學去</w:t>
            </w:r>
          </w:p>
          <w:p w14:paraId="4C6A9731" w14:textId="77777777" w:rsidR="004C261A" w:rsidRDefault="004C261A" w:rsidP="004C261A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二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健康小達人</w:t>
            </w:r>
          </w:p>
          <w:p w14:paraId="3037017A" w14:textId="77777777" w:rsidR="004C261A" w:rsidRDefault="004C261A" w:rsidP="004C261A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貳、運動樂趣多</w:t>
            </w:r>
          </w:p>
          <w:p w14:paraId="6DEE5074" w14:textId="77777777" w:rsidR="004C261A" w:rsidRDefault="004C261A" w:rsidP="004C261A">
            <w:pPr>
              <w:widowControl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七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來玩呼拉圈</w:t>
            </w:r>
          </w:p>
          <w:p w14:paraId="6248DFC5" w14:textId="6A916621" w:rsidR="00AF5946" w:rsidRPr="001C24B2" w:rsidRDefault="00AF5946" w:rsidP="004C261A">
            <w:pPr>
              <w:widowControl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【家庭教育】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BD6EFF" w14:textId="77777777" w:rsidR="004C261A" w:rsidRPr="001C24B2" w:rsidRDefault="004C261A" w:rsidP="004C261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4C261A" w:rsidRPr="00037309" w14:paraId="0669C26A" w14:textId="77777777" w:rsidTr="004C261A">
        <w:trPr>
          <w:trHeight w:val="330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DFB162A" w14:textId="77777777" w:rsidR="004C261A" w:rsidRPr="001C24B2" w:rsidRDefault="004C261A" w:rsidP="004C261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E09B3" w14:textId="77777777" w:rsidR="004C261A" w:rsidRPr="001C24B2" w:rsidRDefault="004C261A" w:rsidP="004C261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8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2EBEE" w14:textId="77777777" w:rsidR="004C261A" w:rsidRDefault="004C261A" w:rsidP="004C261A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第七課龜兔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賽跑／第八課拔蘿蔔</w:t>
            </w:r>
          </w:p>
          <w:p w14:paraId="78E1EC97" w14:textId="77777777" w:rsidR="004C261A" w:rsidRDefault="004C261A" w:rsidP="004C261A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  <w:p w14:paraId="2816D399" w14:textId="0E3E429D" w:rsidR="004C261A" w:rsidRPr="001C24B2" w:rsidRDefault="004C261A" w:rsidP="004C261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【生涯規畫教育】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E27ED" w14:textId="77777777" w:rsidR="004C261A" w:rsidRDefault="004C261A" w:rsidP="004C261A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第三課</w:t>
            </w:r>
          </w:p>
          <w:p w14:paraId="399E6CFD" w14:textId="77777777" w:rsidR="004C261A" w:rsidRDefault="004C261A" w:rsidP="004C261A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狗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蟻食餅</w:t>
            </w:r>
            <w:proofErr w:type="gramEnd"/>
          </w:p>
          <w:p w14:paraId="0DC8011A" w14:textId="77777777" w:rsidR="004C261A" w:rsidRDefault="004C261A" w:rsidP="004C261A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14:paraId="03EC3E5B" w14:textId="4CDEF818" w:rsidR="004C261A" w:rsidRPr="001C24B2" w:rsidRDefault="004C261A" w:rsidP="004C261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【品德教育】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08CA8" w14:textId="77777777" w:rsidR="004C261A" w:rsidRDefault="004C261A" w:rsidP="004C261A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第四單元分與合</w:t>
            </w:r>
          </w:p>
          <w:p w14:paraId="6180DE00" w14:textId="77777777" w:rsidR="004C261A" w:rsidRDefault="004C261A" w:rsidP="004C261A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14:paraId="1920D305" w14:textId="27D17F17" w:rsidR="004C261A" w:rsidRPr="001C24B2" w:rsidRDefault="004C261A" w:rsidP="004C261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【安全教育】</w:t>
            </w:r>
          </w:p>
        </w:tc>
        <w:tc>
          <w:tcPr>
            <w:tcW w:w="1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056E12" w14:textId="77777777" w:rsidR="004C261A" w:rsidRDefault="004C261A" w:rsidP="004C261A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主題三、哇！好想吃</w:t>
            </w:r>
          </w:p>
          <w:p w14:paraId="16D02151" w14:textId="77777777" w:rsidR="004C261A" w:rsidRDefault="004C261A" w:rsidP="004C261A">
            <w:pPr>
              <w:widowControl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單元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1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午餐大探索</w:t>
            </w:r>
          </w:p>
          <w:p w14:paraId="499AE1EA" w14:textId="77777777" w:rsidR="00DD6E57" w:rsidRPr="002E5A8D" w:rsidRDefault="00DD6E57" w:rsidP="00DD6E57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【環境教育】</w:t>
            </w:r>
          </w:p>
          <w:p w14:paraId="55D99E68" w14:textId="77777777" w:rsidR="00DD6E57" w:rsidRPr="002E5A8D" w:rsidRDefault="00DD6E57" w:rsidP="00DD6E57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【生命教育】</w:t>
            </w:r>
          </w:p>
          <w:p w14:paraId="40B8A1AF" w14:textId="3B48C6C3" w:rsidR="00DD6E57" w:rsidRPr="001C24B2" w:rsidRDefault="00DD6E57" w:rsidP="00DD6E57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 w:hint="eastAsia"/>
                <w:color w:val="000000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【安全教育】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5E90C6" w14:textId="77777777" w:rsidR="004C261A" w:rsidRDefault="004C261A" w:rsidP="004C261A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壹、快樂上學去</w:t>
            </w:r>
          </w:p>
          <w:p w14:paraId="38E4C489" w14:textId="77777777" w:rsidR="004C261A" w:rsidRDefault="004C261A" w:rsidP="004C261A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二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健康小達人</w:t>
            </w:r>
          </w:p>
          <w:p w14:paraId="3B5495FC" w14:textId="77777777" w:rsidR="004C261A" w:rsidRDefault="004C261A" w:rsidP="004C261A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貳、運動樂趣多</w:t>
            </w:r>
          </w:p>
          <w:p w14:paraId="3444DFCA" w14:textId="77777777" w:rsidR="004C261A" w:rsidRDefault="004C261A" w:rsidP="004C261A">
            <w:pPr>
              <w:widowControl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八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快樂動起來</w:t>
            </w:r>
          </w:p>
          <w:p w14:paraId="061F8AB9" w14:textId="514A2644" w:rsidR="00AF5946" w:rsidRPr="001C24B2" w:rsidRDefault="00AF5946" w:rsidP="004C261A">
            <w:pPr>
              <w:widowControl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【家庭教育】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198E03" w14:textId="77777777" w:rsidR="004C261A" w:rsidRPr="001C24B2" w:rsidRDefault="004C261A" w:rsidP="004C261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4C261A" w:rsidRPr="00037309" w14:paraId="447D6ECF" w14:textId="77777777" w:rsidTr="004C261A">
        <w:trPr>
          <w:trHeight w:val="330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2540E44" w14:textId="77777777" w:rsidR="004C261A" w:rsidRPr="001C24B2" w:rsidRDefault="004C261A" w:rsidP="004C261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40231" w14:textId="77777777" w:rsidR="004C261A" w:rsidRPr="001C24B2" w:rsidRDefault="004C261A" w:rsidP="004C261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9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641D0" w14:textId="77777777" w:rsidR="004C261A" w:rsidRDefault="004C261A" w:rsidP="004C261A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第八課拔蘿蔔／第九課動物狂歡會</w:t>
            </w:r>
          </w:p>
          <w:p w14:paraId="43C798A9" w14:textId="77777777" w:rsidR="004C261A" w:rsidRDefault="004C261A" w:rsidP="004C261A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  <w:p w14:paraId="5B386BE7" w14:textId="77777777" w:rsidR="004C261A" w:rsidRDefault="004C261A" w:rsidP="004C261A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【生涯規畫教育】</w:t>
            </w:r>
          </w:p>
          <w:p w14:paraId="4DC4BE92" w14:textId="1E9054F6" w:rsidR="004C261A" w:rsidRPr="001C24B2" w:rsidRDefault="004C261A" w:rsidP="004C261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【人權教育】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82541" w14:textId="77777777" w:rsidR="004C261A" w:rsidRDefault="004C261A" w:rsidP="004C261A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第三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課狗蟻食餅</w:t>
            </w:r>
            <w:proofErr w:type="gramEnd"/>
          </w:p>
          <w:p w14:paraId="1359F7D2" w14:textId="77777777" w:rsidR="004C261A" w:rsidRDefault="004C261A" w:rsidP="004C261A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14:paraId="3053D772" w14:textId="7D84F885" w:rsidR="004C261A" w:rsidRPr="001C24B2" w:rsidRDefault="004C261A" w:rsidP="004C261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【品德教育】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F0039" w14:textId="77777777" w:rsidR="004C261A" w:rsidRDefault="004C261A" w:rsidP="004C261A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第五單元方盒、圓罐、球</w:t>
            </w:r>
          </w:p>
          <w:p w14:paraId="18F878EE" w14:textId="77777777" w:rsidR="004C261A" w:rsidRDefault="004C261A" w:rsidP="004C261A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14:paraId="1B7CF3C7" w14:textId="0F43FD6F" w:rsidR="004C261A" w:rsidRPr="001C24B2" w:rsidRDefault="004C261A" w:rsidP="004C261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【國際教育】</w:t>
            </w:r>
          </w:p>
        </w:tc>
        <w:tc>
          <w:tcPr>
            <w:tcW w:w="1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5E3CED" w14:textId="77777777" w:rsidR="004C261A" w:rsidRDefault="004C261A" w:rsidP="004C261A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主題三、哇！好想吃</w:t>
            </w:r>
          </w:p>
          <w:p w14:paraId="691D2B18" w14:textId="77777777" w:rsidR="004C261A" w:rsidRDefault="004C261A" w:rsidP="004C261A">
            <w:pPr>
              <w:widowControl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單元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2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午餐家家酒</w:t>
            </w:r>
          </w:p>
          <w:p w14:paraId="1F0B2172" w14:textId="77777777" w:rsidR="00DD6E57" w:rsidRPr="002E5A8D" w:rsidRDefault="00DD6E57" w:rsidP="00DD6E57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【環境教育】</w:t>
            </w:r>
          </w:p>
          <w:p w14:paraId="090ED135" w14:textId="77777777" w:rsidR="00DD6E57" w:rsidRPr="002E5A8D" w:rsidRDefault="00DD6E57" w:rsidP="00DD6E57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【生命教育】</w:t>
            </w:r>
          </w:p>
          <w:p w14:paraId="1CAD7211" w14:textId="187C99F9" w:rsidR="00DD6E57" w:rsidRPr="001C24B2" w:rsidRDefault="00DD6E57" w:rsidP="00DD6E57">
            <w:pPr>
              <w:widowControl/>
              <w:jc w:val="center"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【安全教育】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43DD90" w14:textId="77777777" w:rsidR="004C261A" w:rsidRDefault="004C261A" w:rsidP="004C261A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lastRenderedPageBreak/>
              <w:t>壹、快樂上學去</w:t>
            </w:r>
          </w:p>
          <w:p w14:paraId="3B97C889" w14:textId="77777777" w:rsidR="004C261A" w:rsidRDefault="004C261A" w:rsidP="004C261A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三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我長大了</w:t>
            </w:r>
          </w:p>
          <w:p w14:paraId="48F506E9" w14:textId="77777777" w:rsidR="004C261A" w:rsidRDefault="004C261A" w:rsidP="004C261A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貳、運動樂趣多</w:t>
            </w:r>
          </w:p>
          <w:p w14:paraId="4CAED6B9" w14:textId="77777777" w:rsidR="004C261A" w:rsidRDefault="004C261A" w:rsidP="004C261A">
            <w:pPr>
              <w:widowControl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八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快樂動起來</w:t>
            </w:r>
          </w:p>
          <w:p w14:paraId="44FDC740" w14:textId="6A7059A9" w:rsidR="00AF5946" w:rsidRPr="001C24B2" w:rsidRDefault="00AF5946" w:rsidP="004C261A">
            <w:pPr>
              <w:widowControl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【家庭教育】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D1AA41" w14:textId="77777777" w:rsidR="004C261A" w:rsidRPr="001C24B2" w:rsidRDefault="004C261A" w:rsidP="004C261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4C261A" w:rsidRPr="00037309" w14:paraId="13FA87BE" w14:textId="77777777" w:rsidTr="004C261A">
        <w:trPr>
          <w:trHeight w:val="330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B10C3F5" w14:textId="77777777" w:rsidR="004C261A" w:rsidRPr="001C24B2" w:rsidRDefault="004C261A" w:rsidP="004C261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A4FCA" w14:textId="77777777" w:rsidR="004C261A" w:rsidRPr="001C24B2" w:rsidRDefault="004C261A" w:rsidP="004C261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10</w:t>
            </w:r>
          </w:p>
        </w:tc>
        <w:tc>
          <w:tcPr>
            <w:tcW w:w="7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E604B" w14:textId="77777777" w:rsidR="004C261A" w:rsidRDefault="004C261A" w:rsidP="004C261A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第九課動物狂歡會／國字真簡單</w:t>
            </w:r>
          </w:p>
          <w:p w14:paraId="7751046B" w14:textId="77777777" w:rsidR="004C261A" w:rsidRDefault="004C261A" w:rsidP="004C261A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14:paraId="7113E4A7" w14:textId="7A2381A4" w:rsidR="004C261A" w:rsidRPr="001C24B2" w:rsidRDefault="004C261A" w:rsidP="004C261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16BB0" w14:textId="77777777" w:rsidR="004C261A" w:rsidRDefault="004C261A" w:rsidP="004C261A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第三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課狗蟻食餅</w:t>
            </w:r>
            <w:proofErr w:type="gramEnd"/>
          </w:p>
          <w:p w14:paraId="65FD0332" w14:textId="77777777" w:rsidR="004C261A" w:rsidRDefault="004C261A" w:rsidP="004C261A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14:paraId="2DCC51AE" w14:textId="36708136" w:rsidR="004C261A" w:rsidRPr="001C24B2" w:rsidRDefault="004C261A" w:rsidP="004C261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【品德教育】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9CB9D" w14:textId="77777777" w:rsidR="004C261A" w:rsidRDefault="004C261A" w:rsidP="004C261A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第五單元方盒、圓罐、球</w:t>
            </w:r>
          </w:p>
          <w:p w14:paraId="19A4F518" w14:textId="77777777" w:rsidR="004C261A" w:rsidRDefault="004C261A" w:rsidP="004C261A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14:paraId="12663A5C" w14:textId="685B4FE4" w:rsidR="004C261A" w:rsidRPr="001C24B2" w:rsidRDefault="004C261A" w:rsidP="004C261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【國際教育】</w:t>
            </w:r>
          </w:p>
        </w:tc>
        <w:tc>
          <w:tcPr>
            <w:tcW w:w="1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14C42F" w14:textId="77777777" w:rsidR="004C261A" w:rsidRDefault="004C261A" w:rsidP="004C261A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主題三、哇！好想吃</w:t>
            </w:r>
          </w:p>
          <w:p w14:paraId="4B0087AC" w14:textId="77777777" w:rsidR="004C261A" w:rsidRDefault="004C261A" w:rsidP="004C261A">
            <w:pPr>
              <w:widowControl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單元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2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午餐家家酒</w:t>
            </w:r>
          </w:p>
          <w:p w14:paraId="6E61A2A1" w14:textId="77777777" w:rsidR="00DD6E57" w:rsidRPr="002E5A8D" w:rsidRDefault="00DD6E57" w:rsidP="00DD6E57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【環境教育】</w:t>
            </w:r>
          </w:p>
          <w:p w14:paraId="32A8EFD4" w14:textId="77777777" w:rsidR="00DD6E57" w:rsidRPr="002E5A8D" w:rsidRDefault="00DD6E57" w:rsidP="00DD6E57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【生命教育】</w:t>
            </w:r>
          </w:p>
          <w:p w14:paraId="6080F0F7" w14:textId="16055CE1" w:rsidR="00DD6E57" w:rsidRPr="001C24B2" w:rsidRDefault="00DD6E57" w:rsidP="00DD6E57">
            <w:pPr>
              <w:widowControl/>
              <w:jc w:val="center"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【安全教育】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3614E1" w14:textId="77777777" w:rsidR="004C261A" w:rsidRDefault="004C261A" w:rsidP="004C261A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壹、快樂上學去</w:t>
            </w:r>
          </w:p>
          <w:p w14:paraId="6CCBBBCD" w14:textId="77777777" w:rsidR="004C261A" w:rsidRDefault="004C261A" w:rsidP="004C261A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三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我長大了</w:t>
            </w:r>
          </w:p>
          <w:p w14:paraId="5EF08CED" w14:textId="77777777" w:rsidR="004C261A" w:rsidRDefault="004C261A" w:rsidP="004C261A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貳、運動樂趣多</w:t>
            </w:r>
          </w:p>
          <w:p w14:paraId="78630CED" w14:textId="77777777" w:rsidR="004C261A" w:rsidRDefault="004C261A" w:rsidP="004C261A">
            <w:pPr>
              <w:widowControl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八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快樂動起來</w:t>
            </w:r>
          </w:p>
          <w:p w14:paraId="4DA92565" w14:textId="0AF3DB5C" w:rsidR="00AF5946" w:rsidRPr="001C24B2" w:rsidRDefault="00AF5946" w:rsidP="004C261A">
            <w:pPr>
              <w:widowControl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【戶外教育】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0C8295" w14:textId="77777777" w:rsidR="004C261A" w:rsidRPr="001C24B2" w:rsidRDefault="004C261A" w:rsidP="004C261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4C261A" w:rsidRPr="00037309" w14:paraId="46C3878D" w14:textId="77777777" w:rsidTr="004C261A">
        <w:trPr>
          <w:trHeight w:val="330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D363003" w14:textId="77777777" w:rsidR="004C261A" w:rsidRPr="001C24B2" w:rsidRDefault="004C261A" w:rsidP="004C261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C881A" w14:textId="77777777" w:rsidR="004C261A" w:rsidRPr="001C24B2" w:rsidRDefault="004C261A" w:rsidP="004C261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11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A017B" w14:textId="77777777" w:rsidR="004C261A" w:rsidRDefault="004C261A" w:rsidP="004C261A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國字真簡單／第一課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拍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拍手</w:t>
            </w:r>
          </w:p>
          <w:p w14:paraId="4697A55F" w14:textId="77777777" w:rsidR="004C261A" w:rsidRDefault="004C261A" w:rsidP="004C261A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  <w:p w14:paraId="115E4350" w14:textId="42B0179C" w:rsidR="004C261A" w:rsidRPr="001C24B2" w:rsidRDefault="004C261A" w:rsidP="004C261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69D4D" w14:textId="77777777" w:rsidR="004C261A" w:rsidRDefault="004C261A" w:rsidP="004C261A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單元活動二</w:t>
            </w:r>
          </w:p>
          <w:p w14:paraId="5F4D86CF" w14:textId="77777777" w:rsidR="004C261A" w:rsidRDefault="004C261A" w:rsidP="004C261A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14:paraId="531ADD2B" w14:textId="3C39AC82" w:rsidR="004C261A" w:rsidRPr="001C24B2" w:rsidRDefault="004C261A" w:rsidP="004C261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【家庭教育】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BD3FE" w14:textId="77777777" w:rsidR="004C261A" w:rsidRDefault="004C261A" w:rsidP="004C261A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第六單元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以內的數</w:t>
            </w:r>
          </w:p>
          <w:p w14:paraId="742065CD" w14:textId="77777777" w:rsidR="004C261A" w:rsidRDefault="004C261A" w:rsidP="004C261A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14:paraId="48A39DC0" w14:textId="19EE61F6" w:rsidR="004C261A" w:rsidRPr="001C24B2" w:rsidRDefault="004C261A" w:rsidP="004C261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【法治教育】</w:t>
            </w:r>
          </w:p>
        </w:tc>
        <w:tc>
          <w:tcPr>
            <w:tcW w:w="1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30D0D6" w14:textId="77777777" w:rsidR="004C261A" w:rsidRDefault="004C261A" w:rsidP="004C261A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主題四、我愛泡泡</w:t>
            </w:r>
          </w:p>
          <w:p w14:paraId="2B2CD2FC" w14:textId="77777777" w:rsidR="004C261A" w:rsidRDefault="004C261A" w:rsidP="004C261A">
            <w:pPr>
              <w:widowControl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單元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1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泡泡怎麼來</w:t>
            </w:r>
          </w:p>
          <w:p w14:paraId="71A6CC09" w14:textId="77777777" w:rsidR="00DD6E57" w:rsidRDefault="00DD6E57" w:rsidP="00DD6E57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4E444ECA" w14:textId="26EE61D8" w:rsidR="00DD6E57" w:rsidRPr="001C24B2" w:rsidRDefault="00DD6E57" w:rsidP="00DD6E57">
            <w:pPr>
              <w:widowControl/>
              <w:jc w:val="center"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【生命教育】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472F17" w14:textId="77777777" w:rsidR="004C261A" w:rsidRDefault="004C261A" w:rsidP="004C261A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壹、快樂上學去</w:t>
            </w:r>
          </w:p>
          <w:p w14:paraId="51E688EE" w14:textId="77777777" w:rsidR="004C261A" w:rsidRDefault="004C261A" w:rsidP="004C261A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三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我長大了</w:t>
            </w:r>
          </w:p>
          <w:p w14:paraId="141FEACE" w14:textId="77777777" w:rsidR="004C261A" w:rsidRDefault="004C261A" w:rsidP="004C261A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貳、運動樂趣多</w:t>
            </w:r>
          </w:p>
          <w:p w14:paraId="6BA6ADD7" w14:textId="77777777" w:rsidR="004C261A" w:rsidRDefault="004C261A" w:rsidP="004C261A">
            <w:pPr>
              <w:widowControl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八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快樂動起來</w:t>
            </w:r>
          </w:p>
          <w:p w14:paraId="2D8F76A6" w14:textId="74681427" w:rsidR="00AF5946" w:rsidRPr="001C24B2" w:rsidRDefault="00AF5946" w:rsidP="004C261A">
            <w:pPr>
              <w:widowControl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【戶外教育】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77AEB" w14:textId="77777777" w:rsidR="004C261A" w:rsidRPr="001C24B2" w:rsidRDefault="004C261A" w:rsidP="004C261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4C261A" w:rsidRPr="00037309" w14:paraId="1C8D3CA0" w14:textId="77777777" w:rsidTr="004C261A">
        <w:trPr>
          <w:trHeight w:val="330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6340191" w14:textId="77777777" w:rsidR="004C261A" w:rsidRPr="001C24B2" w:rsidRDefault="004C261A" w:rsidP="004C261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CED3F" w14:textId="77777777" w:rsidR="004C261A" w:rsidRPr="001C24B2" w:rsidRDefault="004C261A" w:rsidP="004C261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12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CA884" w14:textId="77777777" w:rsidR="004C261A" w:rsidRDefault="004C261A" w:rsidP="004C261A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第一課拍拍手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／第二課這是誰的</w:t>
            </w:r>
          </w:p>
          <w:p w14:paraId="48E9BD0C" w14:textId="77777777" w:rsidR="004C261A" w:rsidRDefault="004C261A" w:rsidP="004C261A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  <w:p w14:paraId="6A964DFF" w14:textId="4A06612E" w:rsidR="004C261A" w:rsidRPr="001C24B2" w:rsidRDefault="004C261A" w:rsidP="004C261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B0A29" w14:textId="77777777" w:rsidR="004C261A" w:rsidRDefault="004C261A" w:rsidP="004C261A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第四課寫字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佮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畫圖</w:t>
            </w:r>
          </w:p>
          <w:p w14:paraId="1551A8AE" w14:textId="77777777" w:rsidR="004C261A" w:rsidRDefault="004C261A" w:rsidP="004C261A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14:paraId="2B8B379F" w14:textId="78C0D055" w:rsidR="004C261A" w:rsidRPr="001C24B2" w:rsidRDefault="004C261A" w:rsidP="004C261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【品德教育】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544C4" w14:textId="77777777" w:rsidR="004C261A" w:rsidRDefault="004C261A" w:rsidP="004C261A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第六單元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以內的數</w:t>
            </w:r>
          </w:p>
          <w:p w14:paraId="1D2BDEA9" w14:textId="77777777" w:rsidR="004C261A" w:rsidRDefault="004C261A" w:rsidP="004C261A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14:paraId="16E1A36F" w14:textId="3709A980" w:rsidR="004C261A" w:rsidRPr="001C24B2" w:rsidRDefault="004C261A" w:rsidP="004C261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【法治教育】</w:t>
            </w:r>
          </w:p>
        </w:tc>
        <w:tc>
          <w:tcPr>
            <w:tcW w:w="1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B85E82" w14:textId="77777777" w:rsidR="004C261A" w:rsidRDefault="004C261A" w:rsidP="004C261A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主題四、我愛泡泡</w:t>
            </w:r>
          </w:p>
          <w:p w14:paraId="7DA24F7E" w14:textId="77777777" w:rsidR="004C261A" w:rsidRDefault="004C261A" w:rsidP="004C261A">
            <w:pPr>
              <w:widowControl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單元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2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大家來吹泡泡</w:t>
            </w:r>
          </w:p>
          <w:p w14:paraId="56D084F1" w14:textId="77777777" w:rsidR="00DD6E57" w:rsidRDefault="00DD6E57" w:rsidP="00DD6E57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204ADE0A" w14:textId="1888E83F" w:rsidR="00DD6E57" w:rsidRPr="001C24B2" w:rsidRDefault="00DD6E57" w:rsidP="00DD6E57">
            <w:pPr>
              <w:widowControl/>
              <w:jc w:val="center"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【生命教育】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CEBAD5" w14:textId="77777777" w:rsidR="004C261A" w:rsidRDefault="004C261A" w:rsidP="004C261A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壹、快樂上學去</w:t>
            </w:r>
          </w:p>
          <w:p w14:paraId="3CE24E27" w14:textId="77777777" w:rsidR="004C261A" w:rsidRDefault="004C261A" w:rsidP="004C261A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三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我長大了</w:t>
            </w:r>
          </w:p>
          <w:p w14:paraId="50DD00AA" w14:textId="77777777" w:rsidR="004C261A" w:rsidRDefault="004C261A" w:rsidP="004C261A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貳、運動樂趣多</w:t>
            </w:r>
          </w:p>
          <w:p w14:paraId="63B90EB1" w14:textId="77777777" w:rsidR="004C261A" w:rsidRDefault="004C261A" w:rsidP="004C261A">
            <w:pPr>
              <w:widowControl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八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快樂動起來</w:t>
            </w:r>
          </w:p>
          <w:p w14:paraId="7334FAE6" w14:textId="4D757B9C" w:rsidR="00AF5946" w:rsidRPr="001C24B2" w:rsidRDefault="00AF5946" w:rsidP="004C261A">
            <w:pPr>
              <w:widowControl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【戶外教育】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8A3E84" w14:textId="77777777" w:rsidR="004C261A" w:rsidRPr="001C24B2" w:rsidRDefault="004C261A" w:rsidP="004C261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4C261A" w:rsidRPr="00037309" w14:paraId="07004844" w14:textId="77777777" w:rsidTr="004C261A">
        <w:trPr>
          <w:trHeight w:val="330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15B8476" w14:textId="77777777" w:rsidR="004C261A" w:rsidRPr="001C24B2" w:rsidRDefault="004C261A" w:rsidP="004C261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5A7DD" w14:textId="77777777" w:rsidR="004C261A" w:rsidRPr="001C24B2" w:rsidRDefault="004C261A" w:rsidP="004C261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13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2C729" w14:textId="77777777" w:rsidR="004C261A" w:rsidRDefault="004C261A" w:rsidP="004C261A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第二課這是誰的</w:t>
            </w:r>
          </w:p>
          <w:p w14:paraId="072F3FC6" w14:textId="77777777" w:rsidR="004C261A" w:rsidRDefault="004C261A" w:rsidP="004C261A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  <w:p w14:paraId="1135B303" w14:textId="3AAE342B" w:rsidR="004C261A" w:rsidRPr="001C24B2" w:rsidRDefault="004C261A" w:rsidP="004C261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43A06" w14:textId="77777777" w:rsidR="004C261A" w:rsidRDefault="004C261A" w:rsidP="004C261A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第四課寫字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佮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畫圖</w:t>
            </w:r>
          </w:p>
          <w:p w14:paraId="4B02E14E" w14:textId="77777777" w:rsidR="004C261A" w:rsidRDefault="004C261A" w:rsidP="004C261A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14:paraId="198FF1D2" w14:textId="488A411B" w:rsidR="004C261A" w:rsidRPr="001C24B2" w:rsidRDefault="004C261A" w:rsidP="004C261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【品德教育】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0857E" w14:textId="77777777" w:rsidR="004C261A" w:rsidRDefault="004C261A" w:rsidP="004C261A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第六單元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以內的數</w:t>
            </w:r>
          </w:p>
          <w:p w14:paraId="783E270F" w14:textId="77777777" w:rsidR="004C261A" w:rsidRDefault="004C261A" w:rsidP="004C261A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14:paraId="423CD636" w14:textId="036D670F" w:rsidR="004C261A" w:rsidRPr="001C24B2" w:rsidRDefault="004C261A" w:rsidP="004C261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【法治教育】</w:t>
            </w:r>
          </w:p>
        </w:tc>
        <w:tc>
          <w:tcPr>
            <w:tcW w:w="1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1760A0" w14:textId="77777777" w:rsidR="004C261A" w:rsidRDefault="004C261A" w:rsidP="004C261A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主題四、我愛泡泡</w:t>
            </w:r>
          </w:p>
          <w:p w14:paraId="0E0402F3" w14:textId="77777777" w:rsidR="004C261A" w:rsidRDefault="004C261A" w:rsidP="004C261A">
            <w:pPr>
              <w:widowControl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單元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3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美麗的泡泡</w:t>
            </w:r>
          </w:p>
          <w:p w14:paraId="4AF1EB62" w14:textId="77777777" w:rsidR="00DD6E57" w:rsidRDefault="00DD6E57" w:rsidP="00DD6E57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29A8A2BB" w14:textId="3DDFF6E7" w:rsidR="00DD6E57" w:rsidRPr="001C24B2" w:rsidRDefault="00DD6E57" w:rsidP="00DD6E57">
            <w:pPr>
              <w:widowControl/>
              <w:jc w:val="center"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【生命教育】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3F2904" w14:textId="77777777" w:rsidR="004C261A" w:rsidRDefault="004C261A" w:rsidP="004C261A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壹、快樂上學去</w:t>
            </w:r>
          </w:p>
          <w:p w14:paraId="0815809B" w14:textId="77777777" w:rsidR="004C261A" w:rsidRDefault="004C261A" w:rsidP="004C261A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四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活力加油站</w:t>
            </w:r>
          </w:p>
          <w:p w14:paraId="3BF3816B" w14:textId="77777777" w:rsidR="004C261A" w:rsidRDefault="004C261A" w:rsidP="004C261A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貳、運動樂趣多</w:t>
            </w:r>
          </w:p>
          <w:p w14:paraId="2A371529" w14:textId="77777777" w:rsidR="004C261A" w:rsidRDefault="004C261A" w:rsidP="004C261A">
            <w:pPr>
              <w:widowControl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九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proofErr w:type="gramStart"/>
            <w:r>
              <w:rPr>
                <w:rFonts w:ascii="PMingLiu" w:hAnsi="PMingLiu"/>
                <w:color w:val="000000"/>
                <w:sz w:val="20"/>
                <w:szCs w:val="20"/>
              </w:rPr>
              <w:t>快樂走跑跳</w:t>
            </w:r>
            <w:proofErr w:type="gramEnd"/>
          </w:p>
          <w:p w14:paraId="4577A8B0" w14:textId="1E33891C" w:rsidR="00AF5946" w:rsidRPr="001C24B2" w:rsidRDefault="00AF5946" w:rsidP="004C261A">
            <w:pPr>
              <w:widowControl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【戶外教育】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8F5017" w14:textId="77777777" w:rsidR="004C261A" w:rsidRPr="001C24B2" w:rsidRDefault="004C261A" w:rsidP="004C261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4C261A" w:rsidRPr="00037309" w14:paraId="02BF2722" w14:textId="77777777" w:rsidTr="004C261A">
        <w:trPr>
          <w:trHeight w:val="330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0E11E3D" w14:textId="77777777" w:rsidR="004C261A" w:rsidRPr="001C24B2" w:rsidRDefault="004C261A" w:rsidP="004C261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1D337" w14:textId="77777777" w:rsidR="004C261A" w:rsidRPr="001C24B2" w:rsidRDefault="004C261A" w:rsidP="004C261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14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A840B" w14:textId="77777777" w:rsidR="004C261A" w:rsidRDefault="004C261A" w:rsidP="004C261A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第三課秋千</w:t>
            </w:r>
          </w:p>
          <w:p w14:paraId="78787DA6" w14:textId="77777777" w:rsidR="004C261A" w:rsidRDefault="004C261A" w:rsidP="004C261A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  <w:p w14:paraId="41793979" w14:textId="77777777" w:rsidR="004C261A" w:rsidRDefault="004C261A" w:rsidP="004C261A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2920C2A4" w14:textId="629EADA6" w:rsidR="004C261A" w:rsidRPr="001C24B2" w:rsidRDefault="004C261A" w:rsidP="004C261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89936" w14:textId="77777777" w:rsidR="004C261A" w:rsidRDefault="004C261A" w:rsidP="004C261A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第四課寫字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佮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畫圖</w:t>
            </w:r>
          </w:p>
          <w:p w14:paraId="399A99A3" w14:textId="77777777" w:rsidR="004C261A" w:rsidRDefault="004C261A" w:rsidP="004C261A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14:paraId="3E20822E" w14:textId="7B04E724" w:rsidR="004C261A" w:rsidRPr="001C24B2" w:rsidRDefault="004C261A" w:rsidP="004C261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【品德教育】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4439F" w14:textId="77777777" w:rsidR="004C261A" w:rsidRDefault="004C261A" w:rsidP="004C261A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第七單元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以內的加法</w:t>
            </w:r>
          </w:p>
          <w:p w14:paraId="3842E1D6" w14:textId="77777777" w:rsidR="004C261A" w:rsidRDefault="004C261A" w:rsidP="004C261A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14:paraId="002F000C" w14:textId="78DE959F" w:rsidR="004C261A" w:rsidRPr="001C24B2" w:rsidRDefault="004C261A" w:rsidP="004C261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【家庭教育】</w:t>
            </w:r>
          </w:p>
        </w:tc>
        <w:tc>
          <w:tcPr>
            <w:tcW w:w="1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1EEE86" w14:textId="77777777" w:rsidR="004C261A" w:rsidRDefault="004C261A" w:rsidP="004C261A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主題五、聲音</w:t>
            </w:r>
            <w:proofErr w:type="gramStart"/>
            <w:r>
              <w:rPr>
                <w:rFonts w:ascii="PMingLiu" w:hAnsi="PMingLiu"/>
                <w:color w:val="000000"/>
                <w:sz w:val="20"/>
                <w:szCs w:val="20"/>
              </w:rPr>
              <w:t>好</w:t>
            </w:r>
            <w:proofErr w:type="gramEnd"/>
            <w:r>
              <w:rPr>
                <w:rFonts w:ascii="PMingLiu" w:hAnsi="PMingLiu"/>
                <w:color w:val="000000"/>
                <w:sz w:val="20"/>
                <w:szCs w:val="20"/>
              </w:rPr>
              <w:t>好玩</w:t>
            </w:r>
          </w:p>
          <w:p w14:paraId="5895CB02" w14:textId="77777777" w:rsidR="004C261A" w:rsidRDefault="004C261A" w:rsidP="004C261A">
            <w:pPr>
              <w:widowControl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單元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1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聲音哪裡來</w:t>
            </w:r>
          </w:p>
          <w:p w14:paraId="55C9FCE1" w14:textId="0599F00F" w:rsidR="00DD6E57" w:rsidRPr="001C24B2" w:rsidRDefault="00DD6E57" w:rsidP="00DD6E57">
            <w:pPr>
              <w:widowControl/>
              <w:jc w:val="center"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【科技教育】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A18B15" w14:textId="77777777" w:rsidR="004C261A" w:rsidRDefault="004C261A" w:rsidP="004C261A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壹、快樂上學去</w:t>
            </w:r>
          </w:p>
          <w:p w14:paraId="1A6174E1" w14:textId="77777777" w:rsidR="004C261A" w:rsidRDefault="004C261A" w:rsidP="004C261A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四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活力加油站</w:t>
            </w:r>
          </w:p>
          <w:p w14:paraId="27CDA3D2" w14:textId="77777777" w:rsidR="004C261A" w:rsidRDefault="004C261A" w:rsidP="004C261A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貳、運動樂趣多</w:t>
            </w:r>
          </w:p>
          <w:p w14:paraId="6B7DD880" w14:textId="77777777" w:rsidR="004C261A" w:rsidRDefault="004C261A" w:rsidP="004C261A">
            <w:pPr>
              <w:widowControl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九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proofErr w:type="gramStart"/>
            <w:r>
              <w:rPr>
                <w:rFonts w:ascii="PMingLiu" w:hAnsi="PMingLiu"/>
                <w:color w:val="000000"/>
                <w:sz w:val="20"/>
                <w:szCs w:val="20"/>
              </w:rPr>
              <w:t>快樂走跑跳</w:t>
            </w:r>
            <w:proofErr w:type="gramEnd"/>
          </w:p>
          <w:p w14:paraId="40F72931" w14:textId="55E79D09" w:rsidR="00AF5946" w:rsidRPr="001C24B2" w:rsidRDefault="00AF5946" w:rsidP="004C261A">
            <w:pPr>
              <w:widowControl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【戶外教育】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F41464" w14:textId="77777777" w:rsidR="004C261A" w:rsidRPr="001C24B2" w:rsidRDefault="004C261A" w:rsidP="004C261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4C261A" w:rsidRPr="00037309" w14:paraId="02876DB5" w14:textId="77777777" w:rsidTr="004C261A">
        <w:trPr>
          <w:trHeight w:val="330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A4CFEEB" w14:textId="77777777" w:rsidR="004C261A" w:rsidRPr="001C24B2" w:rsidRDefault="004C261A" w:rsidP="004C261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C66B8" w14:textId="77777777" w:rsidR="004C261A" w:rsidRPr="001C24B2" w:rsidRDefault="004C261A" w:rsidP="004C261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15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259FE" w14:textId="77777777" w:rsidR="004C261A" w:rsidRDefault="004C261A" w:rsidP="004C261A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第三課秋千／第四課大個子，小個子</w:t>
            </w:r>
          </w:p>
          <w:p w14:paraId="5E63276F" w14:textId="77777777" w:rsidR="004C261A" w:rsidRDefault="004C261A" w:rsidP="004C261A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  <w:p w14:paraId="1CECB614" w14:textId="77777777" w:rsidR="004C261A" w:rsidRDefault="004C261A" w:rsidP="004C261A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005DA09A" w14:textId="4011CE32" w:rsidR="004C261A" w:rsidRPr="001C24B2" w:rsidRDefault="004C261A" w:rsidP="004C261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01F19" w14:textId="77777777" w:rsidR="004C261A" w:rsidRDefault="004C261A" w:rsidP="004C261A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第五課做伙來</w:t>
            </w:r>
          </w:p>
          <w:p w14:paraId="1955A7C6" w14:textId="77777777" w:rsidR="004C261A" w:rsidRDefault="004C261A" w:rsidP="004C261A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14:paraId="0612186C" w14:textId="77777777" w:rsidR="004C261A" w:rsidRDefault="004C261A" w:rsidP="004C261A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【品德教育】</w:t>
            </w:r>
          </w:p>
          <w:p w14:paraId="7F3F9144" w14:textId="77777777" w:rsidR="004C261A" w:rsidRDefault="004C261A" w:rsidP="004C261A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【安全教育】</w:t>
            </w:r>
          </w:p>
          <w:p w14:paraId="0D8E3FD4" w14:textId="44B4DA16" w:rsidR="004C261A" w:rsidRPr="001C24B2" w:rsidRDefault="004C261A" w:rsidP="004C261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【閱讀素養】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F458C" w14:textId="77777777" w:rsidR="004C261A" w:rsidRDefault="004C261A" w:rsidP="004C261A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第七單元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以內的加法</w:t>
            </w:r>
          </w:p>
          <w:p w14:paraId="6FBBF79B" w14:textId="77777777" w:rsidR="004C261A" w:rsidRDefault="004C261A" w:rsidP="004C261A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14:paraId="253357E6" w14:textId="1916D6CB" w:rsidR="004C261A" w:rsidRPr="001C24B2" w:rsidRDefault="004C261A" w:rsidP="004C261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【家庭教育】</w:t>
            </w:r>
          </w:p>
        </w:tc>
        <w:tc>
          <w:tcPr>
            <w:tcW w:w="1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3AE95D" w14:textId="77777777" w:rsidR="004C261A" w:rsidRDefault="004C261A" w:rsidP="004C261A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主題五、聲音</w:t>
            </w:r>
            <w:proofErr w:type="gramStart"/>
            <w:r>
              <w:rPr>
                <w:rFonts w:ascii="PMingLiu" w:hAnsi="PMingLiu"/>
                <w:color w:val="000000"/>
                <w:sz w:val="20"/>
                <w:szCs w:val="20"/>
              </w:rPr>
              <w:t>好</w:t>
            </w:r>
            <w:proofErr w:type="gramEnd"/>
            <w:r>
              <w:rPr>
                <w:rFonts w:ascii="PMingLiu" w:hAnsi="PMingLiu"/>
                <w:color w:val="000000"/>
                <w:sz w:val="20"/>
                <w:szCs w:val="20"/>
              </w:rPr>
              <w:t>好玩</w:t>
            </w:r>
          </w:p>
          <w:p w14:paraId="44D6C16A" w14:textId="77777777" w:rsidR="004C261A" w:rsidRDefault="004C261A" w:rsidP="004C261A">
            <w:pPr>
              <w:widowControl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單元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2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一起玩聲音</w:t>
            </w:r>
          </w:p>
          <w:p w14:paraId="69A950DA" w14:textId="7DC6DBE4" w:rsidR="00DD6E57" w:rsidRPr="001C24B2" w:rsidRDefault="00DD6E57" w:rsidP="00DD6E57">
            <w:pPr>
              <w:widowControl/>
              <w:jc w:val="center"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【科技教育】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7555EA" w14:textId="77777777" w:rsidR="004C261A" w:rsidRDefault="004C261A" w:rsidP="004C261A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壹、快樂上學去</w:t>
            </w:r>
          </w:p>
          <w:p w14:paraId="786DD68F" w14:textId="77777777" w:rsidR="004C261A" w:rsidRDefault="004C261A" w:rsidP="004C261A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四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活力加油站</w:t>
            </w:r>
          </w:p>
          <w:p w14:paraId="28CD2303" w14:textId="77777777" w:rsidR="004C261A" w:rsidRDefault="004C261A" w:rsidP="004C261A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貳、運動樂趣多</w:t>
            </w:r>
          </w:p>
          <w:p w14:paraId="219FB80D" w14:textId="77777777" w:rsidR="004C261A" w:rsidRDefault="004C261A" w:rsidP="004C261A">
            <w:pPr>
              <w:widowControl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九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proofErr w:type="gramStart"/>
            <w:r>
              <w:rPr>
                <w:rFonts w:ascii="PMingLiu" w:hAnsi="PMingLiu"/>
                <w:color w:val="000000"/>
                <w:sz w:val="20"/>
                <w:szCs w:val="20"/>
              </w:rPr>
              <w:t>快樂走跑跳</w:t>
            </w:r>
            <w:proofErr w:type="gramEnd"/>
          </w:p>
          <w:p w14:paraId="1F8FB09C" w14:textId="076486BE" w:rsidR="00AF5946" w:rsidRPr="001C24B2" w:rsidRDefault="00AF5946" w:rsidP="004C261A">
            <w:pPr>
              <w:widowControl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【戶外教育】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771C59" w14:textId="77777777" w:rsidR="004C261A" w:rsidRPr="001C24B2" w:rsidRDefault="004C261A" w:rsidP="004C261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4C261A" w:rsidRPr="00037309" w14:paraId="46787785" w14:textId="77777777" w:rsidTr="004C261A">
        <w:trPr>
          <w:trHeight w:val="330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0887765" w14:textId="77777777" w:rsidR="004C261A" w:rsidRPr="001C24B2" w:rsidRDefault="004C261A" w:rsidP="004C261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931D7" w14:textId="77777777" w:rsidR="004C261A" w:rsidRPr="001C24B2" w:rsidRDefault="004C261A" w:rsidP="004C261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16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26BB3" w14:textId="77777777" w:rsidR="004C261A" w:rsidRDefault="004C261A" w:rsidP="004C261A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第四課大個子，小個子／第五課比一比</w:t>
            </w:r>
          </w:p>
          <w:p w14:paraId="00BAC185" w14:textId="77777777" w:rsidR="004C261A" w:rsidRDefault="004C261A" w:rsidP="004C261A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  <w:p w14:paraId="2ED9CEE9" w14:textId="179EB8CD" w:rsidR="004C261A" w:rsidRPr="001C24B2" w:rsidRDefault="004C261A" w:rsidP="004C261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44DC4" w14:textId="77777777" w:rsidR="004C261A" w:rsidRDefault="004C261A" w:rsidP="004C261A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第五課做伙來</w:t>
            </w:r>
          </w:p>
          <w:p w14:paraId="6EC82D82" w14:textId="77777777" w:rsidR="004C261A" w:rsidRDefault="004C261A" w:rsidP="004C261A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14:paraId="1086B988" w14:textId="77777777" w:rsidR="004C261A" w:rsidRDefault="004C261A" w:rsidP="004C261A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【品德教育】</w:t>
            </w:r>
          </w:p>
          <w:p w14:paraId="1B886010" w14:textId="77777777" w:rsidR="004C261A" w:rsidRDefault="004C261A" w:rsidP="004C261A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【安全教育】</w:t>
            </w:r>
          </w:p>
          <w:p w14:paraId="5A2EBE47" w14:textId="59DA0E7E" w:rsidR="004C261A" w:rsidRPr="001C24B2" w:rsidRDefault="004C261A" w:rsidP="004C261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【閱讀素養】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AD8F5" w14:textId="77777777" w:rsidR="004C261A" w:rsidRDefault="004C261A" w:rsidP="004C261A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第七單元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以內的加法</w:t>
            </w:r>
          </w:p>
          <w:p w14:paraId="2711F909" w14:textId="77777777" w:rsidR="004C261A" w:rsidRDefault="004C261A" w:rsidP="004C261A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14:paraId="4E469B02" w14:textId="778B936D" w:rsidR="004C261A" w:rsidRPr="001C24B2" w:rsidRDefault="004C261A" w:rsidP="004C261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【家庭教育】</w:t>
            </w:r>
          </w:p>
        </w:tc>
        <w:tc>
          <w:tcPr>
            <w:tcW w:w="1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A3AF8A" w14:textId="77777777" w:rsidR="004C261A" w:rsidRDefault="004C261A" w:rsidP="004C261A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主題五、聲音</w:t>
            </w:r>
            <w:proofErr w:type="gramStart"/>
            <w:r>
              <w:rPr>
                <w:rFonts w:ascii="PMingLiu" w:hAnsi="PMingLiu"/>
                <w:color w:val="000000"/>
                <w:sz w:val="20"/>
                <w:szCs w:val="20"/>
              </w:rPr>
              <w:t>好</w:t>
            </w:r>
            <w:proofErr w:type="gramEnd"/>
            <w:r>
              <w:rPr>
                <w:rFonts w:ascii="PMingLiu" w:hAnsi="PMingLiu"/>
                <w:color w:val="000000"/>
                <w:sz w:val="20"/>
                <w:szCs w:val="20"/>
              </w:rPr>
              <w:t>好玩</w:t>
            </w:r>
          </w:p>
          <w:p w14:paraId="712CF908" w14:textId="77777777" w:rsidR="004C261A" w:rsidRDefault="004C261A" w:rsidP="004C261A">
            <w:pPr>
              <w:widowControl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單元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2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一起玩聲音</w:t>
            </w:r>
          </w:p>
          <w:p w14:paraId="70226F14" w14:textId="655AA93B" w:rsidR="00DD6E57" w:rsidRPr="001C24B2" w:rsidRDefault="00DD6E57" w:rsidP="00DD6E57">
            <w:pPr>
              <w:widowControl/>
              <w:jc w:val="center"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【科技教育】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10ABED" w14:textId="77777777" w:rsidR="004C261A" w:rsidRDefault="004C261A" w:rsidP="004C261A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壹、快樂上學去</w:t>
            </w:r>
          </w:p>
          <w:p w14:paraId="52A0737F" w14:textId="77777777" w:rsidR="004C261A" w:rsidRDefault="004C261A" w:rsidP="004C261A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四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活力加油站</w:t>
            </w:r>
          </w:p>
          <w:p w14:paraId="707BA527" w14:textId="77777777" w:rsidR="004C261A" w:rsidRDefault="004C261A" w:rsidP="004C261A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貳、運動樂趣多</w:t>
            </w:r>
          </w:p>
          <w:p w14:paraId="174F7175" w14:textId="77777777" w:rsidR="004C261A" w:rsidRDefault="004C261A" w:rsidP="004C261A">
            <w:pPr>
              <w:widowControl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九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proofErr w:type="gramStart"/>
            <w:r>
              <w:rPr>
                <w:rFonts w:ascii="PMingLiu" w:hAnsi="PMingLiu"/>
                <w:color w:val="000000"/>
                <w:sz w:val="20"/>
                <w:szCs w:val="20"/>
              </w:rPr>
              <w:t>快樂走跑跳</w:t>
            </w:r>
            <w:proofErr w:type="gramEnd"/>
          </w:p>
          <w:p w14:paraId="740C54CA" w14:textId="5DC041B6" w:rsidR="00AF5946" w:rsidRPr="001C24B2" w:rsidRDefault="00AF5946" w:rsidP="004C261A">
            <w:pPr>
              <w:widowControl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【戶外教育】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1DB369" w14:textId="77777777" w:rsidR="004C261A" w:rsidRPr="001C24B2" w:rsidRDefault="004C261A" w:rsidP="004C261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4C261A" w:rsidRPr="00037309" w14:paraId="0C305C54" w14:textId="77777777" w:rsidTr="004C261A">
        <w:trPr>
          <w:trHeight w:val="330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68E01E2" w14:textId="77777777" w:rsidR="004C261A" w:rsidRPr="001C24B2" w:rsidRDefault="004C261A" w:rsidP="004C261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B0966" w14:textId="77777777" w:rsidR="004C261A" w:rsidRPr="001C24B2" w:rsidRDefault="004C261A" w:rsidP="004C261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17</w:t>
            </w:r>
          </w:p>
        </w:tc>
        <w:tc>
          <w:tcPr>
            <w:tcW w:w="7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BB2D0" w14:textId="77777777" w:rsidR="004C261A" w:rsidRDefault="004C261A" w:rsidP="004C261A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第五課比一比</w:t>
            </w:r>
          </w:p>
          <w:p w14:paraId="7A77BE02" w14:textId="77777777" w:rsidR="004C261A" w:rsidRDefault="004C261A" w:rsidP="004C261A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  <w:p w14:paraId="33D48724" w14:textId="5EC15B05" w:rsidR="004C261A" w:rsidRPr="001C24B2" w:rsidRDefault="004C261A" w:rsidP="004C261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DB83E" w14:textId="77777777" w:rsidR="004C261A" w:rsidRDefault="004C261A" w:rsidP="004C261A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第五課做伙來</w:t>
            </w:r>
          </w:p>
          <w:p w14:paraId="0121EBCF" w14:textId="77777777" w:rsidR="004C261A" w:rsidRDefault="004C261A" w:rsidP="004C261A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14:paraId="0D600A0B" w14:textId="77777777" w:rsidR="004C261A" w:rsidRDefault="004C261A" w:rsidP="004C261A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【品德教育】</w:t>
            </w:r>
          </w:p>
          <w:p w14:paraId="386DF10F" w14:textId="77777777" w:rsidR="004C261A" w:rsidRDefault="004C261A" w:rsidP="004C261A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【安全教育】</w:t>
            </w:r>
          </w:p>
          <w:p w14:paraId="75DBAD14" w14:textId="6CC5A01B" w:rsidR="004C261A" w:rsidRPr="001C24B2" w:rsidRDefault="004C261A" w:rsidP="004C261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【閱讀素養】</w:t>
            </w:r>
          </w:p>
        </w:tc>
        <w:tc>
          <w:tcPr>
            <w:tcW w:w="8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C1142" w14:textId="77777777" w:rsidR="004C261A" w:rsidRDefault="004C261A" w:rsidP="004C261A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第八單元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以內的減法</w:t>
            </w:r>
          </w:p>
          <w:p w14:paraId="224F0F15" w14:textId="77777777" w:rsidR="004C261A" w:rsidRDefault="004C261A" w:rsidP="004C261A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14:paraId="078BCFC8" w14:textId="4E026714" w:rsidR="004C261A" w:rsidRPr="001C24B2" w:rsidRDefault="004C261A" w:rsidP="004C261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【法治教育】</w:t>
            </w:r>
          </w:p>
        </w:tc>
        <w:tc>
          <w:tcPr>
            <w:tcW w:w="11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394AEC" w14:textId="77777777" w:rsidR="004C261A" w:rsidRDefault="004C261A" w:rsidP="004C261A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主題六、新的一年</w:t>
            </w:r>
          </w:p>
          <w:p w14:paraId="27D3FB30" w14:textId="77777777" w:rsidR="004C261A" w:rsidRDefault="004C261A" w:rsidP="004C261A">
            <w:pPr>
              <w:widowControl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單元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1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迎接新的一年</w:t>
            </w:r>
          </w:p>
          <w:p w14:paraId="0A581DCF" w14:textId="77777777" w:rsidR="00DD6E57" w:rsidRDefault="00DD6E57" w:rsidP="00DD6E57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【品德教育】</w:t>
            </w:r>
          </w:p>
          <w:p w14:paraId="717C389B" w14:textId="77777777" w:rsidR="00DD6E57" w:rsidRDefault="00DD6E57" w:rsidP="00DD6E57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【生命教育】</w:t>
            </w:r>
          </w:p>
          <w:p w14:paraId="1B030A12" w14:textId="45948B2B" w:rsidR="00DD6E57" w:rsidRPr="001C24B2" w:rsidRDefault="00DD6E57" w:rsidP="00DD6E57">
            <w:pPr>
              <w:widowControl/>
              <w:jc w:val="center"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【生涯規劃教育】</w:t>
            </w:r>
          </w:p>
        </w:tc>
        <w:tc>
          <w:tcPr>
            <w:tcW w:w="1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3F9920" w14:textId="77777777" w:rsidR="004C261A" w:rsidRDefault="004C261A" w:rsidP="004C261A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壹、快樂上學去</w:t>
            </w:r>
          </w:p>
          <w:p w14:paraId="27E22A95" w14:textId="77777777" w:rsidR="004C261A" w:rsidRDefault="004C261A" w:rsidP="004C261A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五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校園生活健康多</w:t>
            </w:r>
          </w:p>
          <w:p w14:paraId="2A885452" w14:textId="77777777" w:rsidR="004C261A" w:rsidRDefault="004C261A" w:rsidP="004C261A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貳、運動樂趣多</w:t>
            </w:r>
          </w:p>
          <w:p w14:paraId="7946098D" w14:textId="77777777" w:rsidR="004C261A" w:rsidRDefault="004C261A" w:rsidP="004C261A">
            <w:pPr>
              <w:widowControl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十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proofErr w:type="gramStart"/>
            <w:r>
              <w:rPr>
                <w:rFonts w:ascii="PMingLiu" w:hAnsi="PMingLiu"/>
                <w:color w:val="000000"/>
                <w:sz w:val="20"/>
                <w:szCs w:val="20"/>
              </w:rPr>
              <w:t>和球做朋友</w:t>
            </w:r>
            <w:proofErr w:type="gramEnd"/>
          </w:p>
          <w:p w14:paraId="5EA60252" w14:textId="0EE95CD6" w:rsidR="00AF5946" w:rsidRPr="001C24B2" w:rsidRDefault="00AF5946" w:rsidP="004C261A">
            <w:pPr>
              <w:widowControl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【戶外教育】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B3DCF5" w14:textId="77777777" w:rsidR="004C261A" w:rsidRPr="001C24B2" w:rsidRDefault="004C261A" w:rsidP="004C261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4C261A" w:rsidRPr="00037309" w14:paraId="4C0D492B" w14:textId="77777777" w:rsidTr="004C261A">
        <w:trPr>
          <w:trHeight w:val="330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652B445" w14:textId="77777777" w:rsidR="004C261A" w:rsidRPr="001C24B2" w:rsidRDefault="004C261A" w:rsidP="004C261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A85EC" w14:textId="77777777" w:rsidR="004C261A" w:rsidRPr="001C24B2" w:rsidRDefault="004C261A" w:rsidP="004C261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18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7ECF0" w14:textId="77777777" w:rsidR="004C261A" w:rsidRDefault="004C261A" w:rsidP="004C261A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第五課比一比／第六課小路</w:t>
            </w:r>
          </w:p>
          <w:p w14:paraId="6AB9909F" w14:textId="77777777" w:rsidR="004C261A" w:rsidRDefault="004C261A" w:rsidP="004C261A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  <w:p w14:paraId="6BEE1101" w14:textId="77777777" w:rsidR="004C261A" w:rsidRDefault="004C261A" w:rsidP="004C261A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  <w:p w14:paraId="635073D1" w14:textId="270F4D20" w:rsidR="004C261A" w:rsidRPr="001C24B2" w:rsidRDefault="004C261A" w:rsidP="004C261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E7E8C" w14:textId="77777777" w:rsidR="004C261A" w:rsidRDefault="004C261A" w:rsidP="004C261A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單元活動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三</w:t>
            </w:r>
            <w:proofErr w:type="gramEnd"/>
          </w:p>
          <w:p w14:paraId="741983FE" w14:textId="77777777" w:rsidR="004C261A" w:rsidRDefault="004C261A" w:rsidP="004C261A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14:paraId="11E99DE3" w14:textId="77777777" w:rsidR="004C261A" w:rsidRDefault="004C261A" w:rsidP="004C261A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【品德教育】</w:t>
            </w:r>
          </w:p>
          <w:p w14:paraId="3760BB94" w14:textId="4A5AD59F" w:rsidR="004C261A" w:rsidRPr="001C24B2" w:rsidRDefault="004C261A" w:rsidP="004C261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【家庭教育】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20B88" w14:textId="77777777" w:rsidR="004C261A" w:rsidRDefault="004C261A" w:rsidP="004C261A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第八單元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以內的減法</w:t>
            </w:r>
          </w:p>
          <w:p w14:paraId="444120EB" w14:textId="77777777" w:rsidR="004C261A" w:rsidRDefault="004C261A" w:rsidP="004C261A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14:paraId="1508F64F" w14:textId="1198C046" w:rsidR="004C261A" w:rsidRPr="001C24B2" w:rsidRDefault="004C261A" w:rsidP="004C261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【法治教育】</w:t>
            </w:r>
          </w:p>
        </w:tc>
        <w:tc>
          <w:tcPr>
            <w:tcW w:w="1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14FC4C" w14:textId="77777777" w:rsidR="004C261A" w:rsidRDefault="004C261A" w:rsidP="004C261A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主題六、新的一年</w:t>
            </w:r>
          </w:p>
          <w:p w14:paraId="4F71A350" w14:textId="77777777" w:rsidR="004C261A" w:rsidRDefault="004C261A" w:rsidP="004C261A">
            <w:pPr>
              <w:widowControl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單元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1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迎接新的一年</w:t>
            </w:r>
          </w:p>
          <w:p w14:paraId="5593262D" w14:textId="77777777" w:rsidR="00DD6E57" w:rsidRDefault="00DD6E57" w:rsidP="00DD6E57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【品德教育】</w:t>
            </w:r>
          </w:p>
          <w:p w14:paraId="092C7EB1" w14:textId="77777777" w:rsidR="00DD6E57" w:rsidRDefault="00DD6E57" w:rsidP="00DD6E57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【生命教育】</w:t>
            </w:r>
          </w:p>
          <w:p w14:paraId="763AA2C3" w14:textId="0B0506D3" w:rsidR="00DD6E57" w:rsidRPr="001C24B2" w:rsidRDefault="00DD6E57" w:rsidP="00DD6E57">
            <w:pPr>
              <w:widowControl/>
              <w:jc w:val="center"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【生涯規劃教育】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07DA6A" w14:textId="77777777" w:rsidR="004C261A" w:rsidRDefault="004C261A" w:rsidP="004C261A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壹、快樂上學去</w:t>
            </w:r>
          </w:p>
          <w:p w14:paraId="7352CEF3" w14:textId="77777777" w:rsidR="004C261A" w:rsidRDefault="004C261A" w:rsidP="004C261A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五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校園生活健康多</w:t>
            </w:r>
          </w:p>
          <w:p w14:paraId="4ADA3431" w14:textId="77777777" w:rsidR="004C261A" w:rsidRDefault="004C261A" w:rsidP="004C261A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貳、運動樂趣多</w:t>
            </w:r>
          </w:p>
          <w:p w14:paraId="44D55F52" w14:textId="77777777" w:rsidR="004C261A" w:rsidRDefault="004C261A" w:rsidP="004C261A">
            <w:pPr>
              <w:widowControl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十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proofErr w:type="gramStart"/>
            <w:r>
              <w:rPr>
                <w:rFonts w:ascii="PMingLiu" w:hAnsi="PMingLiu"/>
                <w:color w:val="000000"/>
                <w:sz w:val="20"/>
                <w:szCs w:val="20"/>
              </w:rPr>
              <w:t>和球做朋友</w:t>
            </w:r>
            <w:proofErr w:type="gramEnd"/>
          </w:p>
          <w:p w14:paraId="42830AE0" w14:textId="48B6B3AA" w:rsidR="00AF5946" w:rsidRPr="001C24B2" w:rsidRDefault="00AF5946" w:rsidP="004C261A">
            <w:pPr>
              <w:widowControl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【戶外教育】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450CEA" w14:textId="77777777" w:rsidR="004C261A" w:rsidRPr="001C24B2" w:rsidRDefault="004C261A" w:rsidP="004C261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4C261A" w:rsidRPr="00037309" w14:paraId="69E97840" w14:textId="77777777" w:rsidTr="004C261A">
        <w:trPr>
          <w:trHeight w:val="330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4BCE07F" w14:textId="77777777" w:rsidR="004C261A" w:rsidRPr="001C24B2" w:rsidRDefault="004C261A" w:rsidP="004C261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D34DD" w14:textId="77777777" w:rsidR="004C261A" w:rsidRPr="001C24B2" w:rsidRDefault="004C261A" w:rsidP="004C261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19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80641" w14:textId="77777777" w:rsidR="004C261A" w:rsidRDefault="004C261A" w:rsidP="004C261A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第六課小路／寫字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</w:t>
            </w:r>
          </w:p>
          <w:p w14:paraId="09949EA5" w14:textId="77777777" w:rsidR="004C261A" w:rsidRDefault="004C261A" w:rsidP="004C261A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  <w:p w14:paraId="28E1DC20" w14:textId="2596C7CE" w:rsidR="004C261A" w:rsidRPr="001C24B2" w:rsidRDefault="004C261A" w:rsidP="004C261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BF597" w14:textId="77777777" w:rsidR="004C261A" w:rsidRDefault="004C261A" w:rsidP="004C261A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快樂過新年</w:t>
            </w:r>
          </w:p>
          <w:p w14:paraId="42896DD5" w14:textId="77777777" w:rsidR="004C261A" w:rsidRDefault="004C261A" w:rsidP="004C261A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14:paraId="2D476543" w14:textId="77777777" w:rsidR="004C261A" w:rsidRDefault="004C261A" w:rsidP="004C261A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【品德教育】</w:t>
            </w:r>
          </w:p>
          <w:p w14:paraId="0A8E0201" w14:textId="27048FDC" w:rsidR="004C261A" w:rsidRPr="001C24B2" w:rsidRDefault="004C261A" w:rsidP="004C261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【家庭教育】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FC090" w14:textId="77777777" w:rsidR="004C261A" w:rsidRDefault="004C261A" w:rsidP="004C261A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第八單元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以內的減法</w:t>
            </w:r>
          </w:p>
          <w:p w14:paraId="785B45C0" w14:textId="77777777" w:rsidR="004C261A" w:rsidRDefault="004C261A" w:rsidP="004C261A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14:paraId="04EF884E" w14:textId="608FD740" w:rsidR="004C261A" w:rsidRPr="001C24B2" w:rsidRDefault="004C261A" w:rsidP="004C261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【法治教育】</w:t>
            </w:r>
          </w:p>
        </w:tc>
        <w:tc>
          <w:tcPr>
            <w:tcW w:w="1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419FE0" w14:textId="77777777" w:rsidR="004C261A" w:rsidRDefault="004C261A" w:rsidP="004C261A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主題六、新的一年</w:t>
            </w:r>
          </w:p>
          <w:p w14:paraId="63EB2CD7" w14:textId="77777777" w:rsidR="004C261A" w:rsidRDefault="004C261A" w:rsidP="004C261A">
            <w:pPr>
              <w:widowControl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單元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2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除夕團圓夜</w:t>
            </w:r>
          </w:p>
          <w:p w14:paraId="5024258C" w14:textId="77777777" w:rsidR="00DD6E57" w:rsidRDefault="00DD6E57" w:rsidP="00DD6E57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【品德教育】</w:t>
            </w:r>
          </w:p>
          <w:p w14:paraId="15C145DA" w14:textId="77777777" w:rsidR="00DD6E57" w:rsidRDefault="00DD6E57" w:rsidP="00DD6E57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【生命教育】</w:t>
            </w:r>
          </w:p>
          <w:p w14:paraId="1E08D346" w14:textId="32A17571" w:rsidR="00DD6E57" w:rsidRPr="001C24B2" w:rsidRDefault="00DD6E57" w:rsidP="00DD6E57">
            <w:pPr>
              <w:widowControl/>
              <w:jc w:val="center"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【生涯規劃教育】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7EB912" w14:textId="77777777" w:rsidR="004C261A" w:rsidRDefault="004C261A" w:rsidP="004C261A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lastRenderedPageBreak/>
              <w:t>壹、快樂上學去</w:t>
            </w:r>
          </w:p>
          <w:p w14:paraId="2B8EA595" w14:textId="77777777" w:rsidR="004C261A" w:rsidRDefault="004C261A" w:rsidP="004C261A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五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校園生活健康多</w:t>
            </w:r>
          </w:p>
          <w:p w14:paraId="1A7307E5" w14:textId="77777777" w:rsidR="004C261A" w:rsidRDefault="004C261A" w:rsidP="004C261A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貳、運動樂趣多</w:t>
            </w:r>
          </w:p>
          <w:p w14:paraId="313D3743" w14:textId="77777777" w:rsidR="004C261A" w:rsidRDefault="004C261A" w:rsidP="004C261A">
            <w:pPr>
              <w:widowControl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十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proofErr w:type="gramStart"/>
            <w:r>
              <w:rPr>
                <w:rFonts w:ascii="PMingLiu" w:hAnsi="PMingLiu"/>
                <w:color w:val="000000"/>
                <w:sz w:val="20"/>
                <w:szCs w:val="20"/>
              </w:rPr>
              <w:t>和球做朋友</w:t>
            </w:r>
            <w:proofErr w:type="gramEnd"/>
          </w:p>
          <w:p w14:paraId="539DE158" w14:textId="147DC807" w:rsidR="00AF5946" w:rsidRPr="001C24B2" w:rsidRDefault="00AF5946" w:rsidP="004C261A">
            <w:pPr>
              <w:widowControl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【戶外教育】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DAE0A8" w14:textId="77777777" w:rsidR="004C261A" w:rsidRPr="001C24B2" w:rsidRDefault="004C261A" w:rsidP="004C261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4C261A" w:rsidRPr="00037309" w14:paraId="5C454F38" w14:textId="77777777" w:rsidTr="004C261A">
        <w:trPr>
          <w:trHeight w:val="330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CB72CC1" w14:textId="77777777" w:rsidR="004C261A" w:rsidRPr="001C24B2" w:rsidRDefault="004C261A" w:rsidP="004C261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CCB78" w14:textId="77777777" w:rsidR="004C261A" w:rsidRPr="001C24B2" w:rsidRDefault="004C261A" w:rsidP="004C261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20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58F44" w14:textId="77777777" w:rsidR="004C261A" w:rsidRDefault="004C261A" w:rsidP="004C261A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擁抱</w:t>
            </w:r>
          </w:p>
          <w:p w14:paraId="793617FD" w14:textId="77777777" w:rsidR="004C261A" w:rsidRDefault="004C261A" w:rsidP="004C261A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  <w:p w14:paraId="69568EE3" w14:textId="2B434184" w:rsidR="004C261A" w:rsidRPr="001C24B2" w:rsidRDefault="004C261A" w:rsidP="004C261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【閱讀素養教育】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5417D" w14:textId="77777777" w:rsidR="004C261A" w:rsidRDefault="004C261A" w:rsidP="004C261A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DOREMI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耍啥物</w:t>
            </w:r>
            <w:proofErr w:type="gramEnd"/>
          </w:p>
          <w:p w14:paraId="7FDB6F1D" w14:textId="6C1E3EC3" w:rsidR="004C261A" w:rsidRPr="001C24B2" w:rsidRDefault="004C261A" w:rsidP="004C261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A9D53" w14:textId="77777777" w:rsidR="004C261A" w:rsidRDefault="004C261A" w:rsidP="004C261A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第九單元幾點鐘</w:t>
            </w:r>
          </w:p>
          <w:p w14:paraId="325254F1" w14:textId="77777777" w:rsidR="004C261A" w:rsidRDefault="004C261A" w:rsidP="004C261A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14:paraId="2042AAC4" w14:textId="1B916896" w:rsidR="004C261A" w:rsidRPr="001C24B2" w:rsidRDefault="004C261A" w:rsidP="004C261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【家庭教育】</w:t>
            </w:r>
          </w:p>
        </w:tc>
        <w:tc>
          <w:tcPr>
            <w:tcW w:w="1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65FD76" w14:textId="77777777" w:rsidR="004C261A" w:rsidRDefault="004C261A" w:rsidP="004C261A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主題六、新的一年</w:t>
            </w:r>
          </w:p>
          <w:p w14:paraId="1E891081" w14:textId="77777777" w:rsidR="004C261A" w:rsidRDefault="004C261A" w:rsidP="004C261A">
            <w:pPr>
              <w:widowControl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單元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3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過新年了</w:t>
            </w:r>
          </w:p>
          <w:p w14:paraId="0B4AE9BA" w14:textId="77777777" w:rsidR="00DD6E57" w:rsidRDefault="00DD6E57" w:rsidP="00DD6E57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【品德教育】</w:t>
            </w:r>
          </w:p>
          <w:p w14:paraId="53F53546" w14:textId="77777777" w:rsidR="00DD6E57" w:rsidRDefault="00DD6E57" w:rsidP="00DD6E57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【生命教育】</w:t>
            </w:r>
          </w:p>
          <w:p w14:paraId="08693F9C" w14:textId="01099AD2" w:rsidR="00DD6E57" w:rsidRPr="001C24B2" w:rsidRDefault="00DD6E57" w:rsidP="00DD6E57">
            <w:pPr>
              <w:widowControl/>
              <w:jc w:val="center"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【生涯規劃教育】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0421A9" w14:textId="77777777" w:rsidR="004C261A" w:rsidRDefault="004C261A" w:rsidP="004C261A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壹、快樂上學去</w:t>
            </w:r>
          </w:p>
          <w:p w14:paraId="298C1DB9" w14:textId="77777777" w:rsidR="004C261A" w:rsidRDefault="004C261A" w:rsidP="004C261A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五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校園生活健康多</w:t>
            </w:r>
          </w:p>
          <w:p w14:paraId="7F5D0710" w14:textId="77777777" w:rsidR="004C261A" w:rsidRDefault="004C261A" w:rsidP="004C261A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貳、運動樂趣多</w:t>
            </w:r>
          </w:p>
          <w:p w14:paraId="28C1EDC7" w14:textId="77777777" w:rsidR="004C261A" w:rsidRDefault="004C261A" w:rsidP="004C261A">
            <w:pPr>
              <w:widowControl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十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proofErr w:type="gramStart"/>
            <w:r>
              <w:rPr>
                <w:rFonts w:ascii="PMingLiu" w:hAnsi="PMingLiu"/>
                <w:color w:val="000000"/>
                <w:sz w:val="20"/>
                <w:szCs w:val="20"/>
              </w:rPr>
              <w:t>和球做朋友</w:t>
            </w:r>
            <w:proofErr w:type="gramEnd"/>
          </w:p>
          <w:p w14:paraId="48BA07EE" w14:textId="32CBB8D8" w:rsidR="00AF5946" w:rsidRPr="001C24B2" w:rsidRDefault="00AF5946" w:rsidP="004C261A">
            <w:pPr>
              <w:widowControl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【戶外教育】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CF2182" w14:textId="77777777" w:rsidR="004C261A" w:rsidRPr="001C24B2" w:rsidRDefault="004C261A" w:rsidP="004C261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4C261A" w:rsidRPr="00037309" w14:paraId="01EB2312" w14:textId="77777777" w:rsidTr="004C261A">
        <w:trPr>
          <w:trHeight w:val="330"/>
          <w:jc w:val="center"/>
        </w:trPr>
        <w:tc>
          <w:tcPr>
            <w:tcW w:w="9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9FCECC3" w14:textId="77777777" w:rsidR="004C261A" w:rsidRPr="001C24B2" w:rsidRDefault="004C261A" w:rsidP="004C261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3D161" w14:textId="77777777" w:rsidR="004C261A" w:rsidRPr="001C24B2" w:rsidRDefault="004C261A" w:rsidP="004C261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21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949D10" w14:textId="77777777" w:rsidR="004C261A" w:rsidRDefault="004C261A" w:rsidP="004C261A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擁抱</w:t>
            </w:r>
          </w:p>
          <w:p w14:paraId="235A2ECE" w14:textId="77777777" w:rsidR="004C261A" w:rsidRDefault="004C261A" w:rsidP="004C261A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14:paraId="3E54363A" w14:textId="55C24CF5" w:rsidR="004C261A" w:rsidRPr="001C24B2" w:rsidRDefault="004C261A" w:rsidP="004C261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【閱讀素養教育】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0F2EB8" w14:textId="77777777" w:rsidR="004C261A" w:rsidRDefault="004C261A" w:rsidP="004C261A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總複習</w:t>
            </w:r>
          </w:p>
          <w:p w14:paraId="0B2D7C4D" w14:textId="538008E8" w:rsidR="004C261A" w:rsidRPr="001C24B2" w:rsidRDefault="004C261A" w:rsidP="004C261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291BB" w14:textId="77777777" w:rsidR="004C261A" w:rsidRDefault="004C261A" w:rsidP="004C261A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第九單元幾點鐘</w:t>
            </w:r>
          </w:p>
          <w:p w14:paraId="1BFDB0E4" w14:textId="77777777" w:rsidR="004C261A" w:rsidRDefault="004C261A" w:rsidP="004C261A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14:paraId="6B065609" w14:textId="6E77DB57" w:rsidR="004C261A" w:rsidRPr="001C24B2" w:rsidRDefault="004C261A" w:rsidP="004C261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【家庭教育】</w:t>
            </w:r>
          </w:p>
        </w:tc>
        <w:tc>
          <w:tcPr>
            <w:tcW w:w="1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268182" w14:textId="77777777" w:rsidR="004C261A" w:rsidRDefault="004C261A" w:rsidP="004C261A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主題六、新的一年</w:t>
            </w:r>
          </w:p>
          <w:p w14:paraId="559D1C55" w14:textId="77777777" w:rsidR="004C261A" w:rsidRDefault="004C261A" w:rsidP="004C261A">
            <w:pPr>
              <w:widowControl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單元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3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過新年了</w:t>
            </w:r>
          </w:p>
          <w:p w14:paraId="0754CF4F" w14:textId="77777777" w:rsidR="00DD6E57" w:rsidRDefault="00DD6E57" w:rsidP="00DD6E57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【品德教育】</w:t>
            </w:r>
          </w:p>
          <w:p w14:paraId="5BA1C8CA" w14:textId="77777777" w:rsidR="00DD6E57" w:rsidRDefault="00DD6E57" w:rsidP="00DD6E57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【生命教育】</w:t>
            </w:r>
          </w:p>
          <w:p w14:paraId="6E00944D" w14:textId="68A0C4F9" w:rsidR="00DD6E57" w:rsidRPr="001C24B2" w:rsidRDefault="00DD6E57" w:rsidP="00DD6E57">
            <w:pPr>
              <w:widowControl/>
              <w:jc w:val="center"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【生涯規劃教育】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D9B669" w14:textId="77777777" w:rsidR="004C261A" w:rsidRDefault="004C261A" w:rsidP="004C261A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壹、快樂上學去</w:t>
            </w:r>
          </w:p>
          <w:p w14:paraId="463780BC" w14:textId="77777777" w:rsidR="004C261A" w:rsidRDefault="004C261A" w:rsidP="004C261A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五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校園生活健康多</w:t>
            </w:r>
          </w:p>
          <w:p w14:paraId="5A5274AD" w14:textId="77777777" w:rsidR="004C261A" w:rsidRDefault="004C261A" w:rsidP="004C261A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貳、運動樂趣多</w:t>
            </w:r>
          </w:p>
          <w:p w14:paraId="419E9880" w14:textId="77777777" w:rsidR="004C261A" w:rsidRDefault="004C261A" w:rsidP="004C261A">
            <w:pPr>
              <w:widowControl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十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proofErr w:type="gramStart"/>
            <w:r>
              <w:rPr>
                <w:rFonts w:ascii="PMingLiu" w:hAnsi="PMingLiu"/>
                <w:color w:val="000000"/>
                <w:sz w:val="20"/>
                <w:szCs w:val="20"/>
              </w:rPr>
              <w:t>和球做朋友</w:t>
            </w:r>
            <w:proofErr w:type="gramEnd"/>
          </w:p>
          <w:p w14:paraId="27463AFF" w14:textId="7C4D4402" w:rsidR="00AF5946" w:rsidRPr="001C24B2" w:rsidRDefault="00AF5946" w:rsidP="004C261A">
            <w:pPr>
              <w:widowControl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【戶外教育】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520734" w14:textId="77777777" w:rsidR="004C261A" w:rsidRPr="001C24B2" w:rsidRDefault="004C261A" w:rsidP="004C261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</w:tbl>
    <w:p w14:paraId="34AD2076" w14:textId="77777777" w:rsidR="00497E64" w:rsidRDefault="00497E64"/>
    <w:tbl>
      <w:tblPr>
        <w:tblW w:w="5000" w:type="pct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95"/>
        <w:gridCol w:w="295"/>
        <w:gridCol w:w="2237"/>
        <w:gridCol w:w="2127"/>
        <w:gridCol w:w="2838"/>
        <w:gridCol w:w="3259"/>
        <w:gridCol w:w="3118"/>
        <w:gridCol w:w="1219"/>
      </w:tblGrid>
      <w:tr w:rsidR="002C2DB9" w:rsidRPr="00037309" w14:paraId="0ACF66FE" w14:textId="77777777" w:rsidTr="002812FE">
        <w:trPr>
          <w:trHeight w:val="330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32E2D" w14:textId="5F00DC13" w:rsidR="002C2DB9" w:rsidRPr="002259E3" w:rsidRDefault="004C261A" w:rsidP="004C261A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B2C92">
              <w:rPr>
                <w:rFonts w:ascii="標楷體" w:eastAsia="標楷體" w:hAnsi="標楷體" w:cs="新細明體" w:hint="eastAsia"/>
                <w:color w:val="000000"/>
                <w:kern w:val="0"/>
                <w:sz w:val="36"/>
                <w:szCs w:val="36"/>
              </w:rPr>
              <w:t>南投縣</w:t>
            </w:r>
            <w:r w:rsidRPr="0077794D">
              <w:rPr>
                <w:rFonts w:ascii="標楷體" w:eastAsia="標楷體" w:hAnsi="標楷體" w:cs="新細明體" w:hint="eastAsia"/>
                <w:color w:val="000000"/>
                <w:kern w:val="0"/>
                <w:sz w:val="36"/>
                <w:szCs w:val="36"/>
              </w:rPr>
              <w:t>竹山鎮社寮</w:t>
            </w:r>
            <w:r w:rsidRPr="005B2C92">
              <w:rPr>
                <w:rFonts w:ascii="標楷體" w:eastAsia="標楷體" w:hAnsi="標楷體" w:cs="新細明體" w:hint="eastAsia"/>
                <w:color w:val="000000"/>
                <w:kern w:val="0"/>
                <w:sz w:val="36"/>
                <w:szCs w:val="36"/>
              </w:rPr>
              <w:t>國民小學</w:t>
            </w:r>
            <w:r w:rsidRPr="005B2C92">
              <w:rPr>
                <w:rFonts w:ascii="標楷體" w:eastAsia="標楷體" w:hAnsi="標楷體" w:cs="新細明體" w:hint="eastAsia"/>
                <w:color w:val="FF0000"/>
                <w:kern w:val="0"/>
                <w:sz w:val="36"/>
                <w:szCs w:val="36"/>
              </w:rPr>
              <w:t>112學年度一年級</w:t>
            </w:r>
            <w:r w:rsidRPr="005B2C92">
              <w:rPr>
                <w:rFonts w:ascii="標楷體" w:eastAsia="標楷體" w:hAnsi="標楷體" w:cs="新細明體" w:hint="eastAsia"/>
                <w:color w:val="000000"/>
                <w:kern w:val="0"/>
                <w:sz w:val="36"/>
                <w:szCs w:val="36"/>
              </w:rPr>
              <w:t>領域學習課程總表</w:t>
            </w:r>
          </w:p>
        </w:tc>
      </w:tr>
      <w:tr w:rsidR="003B782F" w:rsidRPr="00037309" w14:paraId="52978B6D" w14:textId="77777777" w:rsidTr="002812FE">
        <w:trPr>
          <w:trHeight w:val="330"/>
          <w:jc w:val="center"/>
        </w:trPr>
        <w:tc>
          <w:tcPr>
            <w:tcW w:w="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ECE74" w14:textId="77777777" w:rsidR="003B782F" w:rsidRPr="001C24B2" w:rsidRDefault="003B782F" w:rsidP="004C261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學期</w:t>
            </w:r>
          </w:p>
        </w:tc>
        <w:tc>
          <w:tcPr>
            <w:tcW w:w="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30A1D" w14:textId="77777777" w:rsidR="003B782F" w:rsidRPr="001C24B2" w:rsidRDefault="003B782F" w:rsidP="004C261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proofErr w:type="gramStart"/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</w:t>
            </w:r>
            <w:proofErr w:type="gramEnd"/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次</w:t>
            </w:r>
          </w:p>
        </w:tc>
        <w:tc>
          <w:tcPr>
            <w:tcW w:w="4808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7C96F" w14:textId="77777777" w:rsidR="003B782F" w:rsidRPr="002259E3" w:rsidRDefault="00F87286" w:rsidP="004C261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各領域教學進度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(</w:t>
            </w:r>
            <w:r w:rsidRPr="00B03375">
              <w:rPr>
                <w:rFonts w:ascii="標楷體" w:eastAsia="標楷體" w:hAnsi="標楷體" w:cs="新細明體" w:hint="eastAsia"/>
                <w:kern w:val="0"/>
                <w:szCs w:val="24"/>
              </w:rPr>
              <w:t>20節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</w:tr>
      <w:tr w:rsidR="00CC6EAD" w:rsidRPr="00037309" w14:paraId="6653B256" w14:textId="77777777" w:rsidTr="002812FE">
        <w:trPr>
          <w:trHeight w:val="260"/>
          <w:jc w:val="center"/>
        </w:trPr>
        <w:tc>
          <w:tcPr>
            <w:tcW w:w="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CC837" w14:textId="77777777" w:rsidR="00CC6EAD" w:rsidRPr="001C24B2" w:rsidRDefault="00CC6EAD" w:rsidP="00CC6EA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9A3DF" w14:textId="77777777" w:rsidR="00CC6EAD" w:rsidRPr="001C24B2" w:rsidRDefault="00CC6EAD" w:rsidP="00CC6EA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18" w:type="pct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07D34" w14:textId="77777777" w:rsidR="00CC6EAD" w:rsidRPr="002259E3" w:rsidRDefault="00CC6EAD" w:rsidP="00CC6EA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語文</w:t>
            </w:r>
          </w:p>
        </w:tc>
        <w:tc>
          <w:tcPr>
            <w:tcW w:w="922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FE98A" w14:textId="77777777" w:rsidR="00CC6EAD" w:rsidRPr="002259E3" w:rsidRDefault="00CC6EAD" w:rsidP="00CC6EA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數學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(4)</w:t>
            </w:r>
          </w:p>
        </w:tc>
        <w:tc>
          <w:tcPr>
            <w:tcW w:w="1059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F2F12" w14:textId="77777777" w:rsidR="00CC6EAD" w:rsidRPr="00B03375" w:rsidRDefault="00CC6EAD" w:rsidP="00CC6EAD">
            <w:pPr>
              <w:jc w:val="center"/>
              <w:rPr>
                <w:rFonts w:ascii="標楷體" w:eastAsia="標楷體" w:hAnsi="標楷體"/>
              </w:rPr>
            </w:pPr>
            <w:r w:rsidRPr="00B03375">
              <w:rPr>
                <w:rFonts w:ascii="標楷體" w:eastAsia="標楷體" w:hAnsi="標楷體" w:hint="eastAsia"/>
              </w:rPr>
              <w:t>生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B03375">
              <w:rPr>
                <w:rFonts w:ascii="標楷體" w:eastAsia="標楷體" w:hAnsi="標楷體" w:hint="eastAsia"/>
              </w:rPr>
              <w:t>活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B03375">
              <w:rPr>
                <w:rFonts w:ascii="標楷體" w:eastAsia="標楷體" w:hAnsi="標楷體" w:hint="eastAsia"/>
              </w:rPr>
              <w:t>課 程</w:t>
            </w:r>
            <w:r>
              <w:rPr>
                <w:rFonts w:ascii="標楷體" w:eastAsia="標楷體" w:hAnsi="標楷體" w:hint="eastAsia"/>
              </w:rPr>
              <w:t>(</w:t>
            </w:r>
            <w:r w:rsidRPr="00B03375">
              <w:rPr>
                <w:rFonts w:ascii="標楷體" w:eastAsia="標楷體" w:hAnsi="標楷體"/>
              </w:rPr>
              <w:t>6</w:t>
            </w:r>
            <w:r>
              <w:rPr>
                <w:rFonts w:ascii="標楷體" w:eastAsia="標楷體" w:hAnsi="標楷體" w:hint="eastAsia"/>
              </w:rPr>
              <w:t>)</w:t>
            </w:r>
          </w:p>
        </w:tc>
        <w:tc>
          <w:tcPr>
            <w:tcW w:w="1013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67DA5F9" w14:textId="77777777" w:rsidR="00CC6EAD" w:rsidRDefault="00CC6EAD" w:rsidP="00CC6EAD">
            <w:pPr>
              <w:widowControl/>
              <w:spacing w:line="280" w:lineRule="exac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健康與體育</w:t>
            </w:r>
          </w:p>
          <w:p w14:paraId="5D551287" w14:textId="77777777" w:rsidR="00CC6EAD" w:rsidRPr="002259E3" w:rsidRDefault="00CC6EAD" w:rsidP="00CC6EAD">
            <w:pPr>
              <w:widowControl/>
              <w:spacing w:line="280" w:lineRule="exac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(3)</w:t>
            </w:r>
          </w:p>
        </w:tc>
        <w:tc>
          <w:tcPr>
            <w:tcW w:w="396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23B4B36A" w14:textId="77777777" w:rsidR="00CC6EAD" w:rsidRPr="001C24B2" w:rsidRDefault="00CC6EAD" w:rsidP="00CC6EA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備註</w:t>
            </w:r>
          </w:p>
        </w:tc>
      </w:tr>
      <w:tr w:rsidR="00CC6EAD" w:rsidRPr="00037309" w14:paraId="51004F3C" w14:textId="77777777" w:rsidTr="002812FE">
        <w:trPr>
          <w:trHeight w:val="330"/>
          <w:jc w:val="center"/>
        </w:trPr>
        <w:tc>
          <w:tcPr>
            <w:tcW w:w="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D7C5D" w14:textId="77777777" w:rsidR="00CC6EAD" w:rsidRPr="001C24B2" w:rsidRDefault="00CC6EAD" w:rsidP="00CC6EA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8BD93" w14:textId="77777777" w:rsidR="00CC6EAD" w:rsidRPr="001C24B2" w:rsidRDefault="00CC6EAD" w:rsidP="00CC6EA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D7650" w14:textId="77777777" w:rsidR="00CC6EAD" w:rsidRPr="002259E3" w:rsidRDefault="00CC6EAD" w:rsidP="00CC6EA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國語文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(6)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9DE55" w14:textId="77777777" w:rsidR="004C261A" w:rsidRDefault="00CC6EAD" w:rsidP="00CC6EA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03375">
              <w:rPr>
                <w:rFonts w:ascii="標楷體" w:eastAsia="標楷體" w:hAnsi="標楷體" w:cs="新細明體" w:hint="eastAsia"/>
                <w:kern w:val="0"/>
                <w:szCs w:val="24"/>
              </w:rPr>
              <w:t>本土語文</w:t>
            </w:r>
            <w:r w:rsidRPr="006907F4">
              <w:rPr>
                <w:rFonts w:ascii="標楷體" w:eastAsia="標楷體" w:hAnsi="標楷體" w:cs="新細明體" w:hint="eastAsia"/>
                <w:kern w:val="0"/>
                <w:szCs w:val="24"/>
              </w:rPr>
              <w:t>/</w:t>
            </w:r>
          </w:p>
          <w:p w14:paraId="1846421B" w14:textId="77777777" w:rsidR="004C261A" w:rsidRDefault="00CC6EAD" w:rsidP="00CC6EA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07F4">
              <w:rPr>
                <w:rFonts w:ascii="標楷體" w:eastAsia="標楷體" w:hAnsi="標楷體" w:cs="新細明體" w:hint="eastAsia"/>
                <w:kern w:val="0"/>
                <w:szCs w:val="24"/>
              </w:rPr>
              <w:t>臺灣手語/</w:t>
            </w:r>
          </w:p>
          <w:p w14:paraId="6D50A098" w14:textId="43D33287" w:rsidR="00CC6EAD" w:rsidRPr="002259E3" w:rsidRDefault="00CC6EAD" w:rsidP="00CC6EA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07F4">
              <w:rPr>
                <w:rFonts w:ascii="標楷體" w:eastAsia="標楷體" w:hAnsi="標楷體" w:cs="新細明體" w:hint="eastAsia"/>
                <w:kern w:val="0"/>
                <w:szCs w:val="24"/>
              </w:rPr>
              <w:t>新</w:t>
            </w:r>
            <w:r w:rsidRPr="00B03375">
              <w:rPr>
                <w:rFonts w:ascii="標楷體" w:eastAsia="標楷體" w:hAnsi="標楷體" w:cs="新細明體" w:hint="eastAsia"/>
                <w:kern w:val="0"/>
                <w:szCs w:val="24"/>
              </w:rPr>
              <w:t>住民語文(1)</w:t>
            </w:r>
          </w:p>
        </w:tc>
        <w:tc>
          <w:tcPr>
            <w:tcW w:w="922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92DD6A3" w14:textId="77777777" w:rsidR="00CC6EAD" w:rsidRPr="002259E3" w:rsidRDefault="00CC6EAD" w:rsidP="00CC6EAD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059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9008F2" w14:textId="77777777" w:rsidR="00CC6EAD" w:rsidRPr="001C24B2" w:rsidRDefault="00CC6EAD" w:rsidP="00CC6EA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0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43508" w14:textId="77777777" w:rsidR="00CC6EAD" w:rsidRPr="001C24B2" w:rsidRDefault="00CC6EAD" w:rsidP="00CC6EA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35D54" w14:textId="77777777" w:rsidR="00CC6EAD" w:rsidRPr="001C24B2" w:rsidRDefault="00CC6EAD" w:rsidP="00CC6EA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2812FE" w:rsidRPr="00037309" w14:paraId="40DF6215" w14:textId="77777777" w:rsidTr="002812FE">
        <w:trPr>
          <w:trHeight w:val="330"/>
          <w:jc w:val="center"/>
        </w:trPr>
        <w:tc>
          <w:tcPr>
            <w:tcW w:w="96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C840C" w14:textId="77777777" w:rsidR="002812FE" w:rsidRPr="001C24B2" w:rsidRDefault="002812FE" w:rsidP="002812FE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二</w:t>
            </w:r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學期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26C44" w14:textId="77777777" w:rsidR="002812FE" w:rsidRPr="00530FE3" w:rsidRDefault="002812FE" w:rsidP="002812FE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530FE3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1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3B244" w14:textId="77777777" w:rsidR="002812FE" w:rsidRDefault="002812FE" w:rsidP="002812FE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第一課看</w:t>
            </w:r>
          </w:p>
          <w:p w14:paraId="076AB898" w14:textId="77777777" w:rsidR="002812FE" w:rsidRDefault="002812FE" w:rsidP="002812FE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  <w:p w14:paraId="5350577A" w14:textId="24384330" w:rsidR="002812FE" w:rsidRPr="001C24B2" w:rsidRDefault="002812FE" w:rsidP="002812F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6431C" w14:textId="77777777" w:rsidR="002812FE" w:rsidRDefault="002812FE" w:rsidP="002812FE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第一課阿妹仔真古錐</w:t>
            </w:r>
          </w:p>
          <w:p w14:paraId="5CF94543" w14:textId="77777777" w:rsidR="002812FE" w:rsidRDefault="002812FE" w:rsidP="002812FE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14:paraId="61E30F1A" w14:textId="77777777" w:rsidR="002812FE" w:rsidRDefault="002812FE" w:rsidP="002812FE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  <w:p w14:paraId="36D1EA2C" w14:textId="5EC74AA2" w:rsidR="002812FE" w:rsidRPr="001C24B2" w:rsidRDefault="002812FE" w:rsidP="002812F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【戶外教育】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7222A" w14:textId="77777777" w:rsidR="002812FE" w:rsidRDefault="002812FE" w:rsidP="002812F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第一單元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以內的數</w:t>
            </w:r>
          </w:p>
          <w:p w14:paraId="41365BA8" w14:textId="77777777" w:rsidR="002812FE" w:rsidRDefault="002812FE" w:rsidP="002812F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14:paraId="2E116C08" w14:textId="5D6710EC" w:rsidR="002812FE" w:rsidRPr="001C24B2" w:rsidRDefault="002812FE" w:rsidP="002812F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【生命教育】</w:t>
            </w:r>
          </w:p>
        </w:tc>
        <w:tc>
          <w:tcPr>
            <w:tcW w:w="10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7F9D4D" w14:textId="77777777" w:rsidR="002812FE" w:rsidRDefault="002812FE" w:rsidP="002812FE">
            <w:pPr>
              <w:widowControl/>
              <w:jc w:val="center"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主題一、訊息的傳達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單元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1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分享寒假生活</w:t>
            </w:r>
          </w:p>
          <w:p w14:paraId="35E2D123" w14:textId="77777777" w:rsidR="00DA1BED" w:rsidRDefault="00DA1BED" w:rsidP="00DA1BED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【生命教育】</w:t>
            </w:r>
          </w:p>
          <w:p w14:paraId="3CB92475" w14:textId="597DF704" w:rsidR="00DA1BED" w:rsidRPr="001C24B2" w:rsidRDefault="00DA1BED" w:rsidP="00DA1BED">
            <w:pPr>
              <w:widowControl/>
              <w:jc w:val="center"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【生涯規劃教育】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240F2F" w14:textId="77777777" w:rsidR="002812FE" w:rsidRDefault="002812FE" w:rsidP="002812F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壹、守護健康有一套</w:t>
            </w:r>
          </w:p>
          <w:p w14:paraId="53673392" w14:textId="77777777" w:rsidR="002812FE" w:rsidRDefault="002812FE" w:rsidP="002812FE">
            <w:pPr>
              <w:pStyle w:val="Web"/>
              <w:spacing w:before="0" w:beforeAutospacing="0" w:after="0" w:afterAutospacing="0"/>
            </w:pPr>
            <w:proofErr w:type="gramStart"/>
            <w:r>
              <w:rPr>
                <w:rFonts w:ascii="PMingLiu" w:hAnsi="PMingLiu"/>
                <w:color w:val="000000"/>
                <w:sz w:val="20"/>
                <w:szCs w:val="20"/>
              </w:rPr>
              <w:t>一</w:t>
            </w:r>
            <w:proofErr w:type="gramEnd"/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飲食面面觀</w:t>
            </w:r>
          </w:p>
          <w:p w14:paraId="39325C67" w14:textId="77777777" w:rsidR="002812FE" w:rsidRDefault="002812FE" w:rsidP="002812F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貳、運動歡暢樂趣多</w:t>
            </w:r>
          </w:p>
          <w:p w14:paraId="41B879B2" w14:textId="77777777" w:rsidR="002812FE" w:rsidRDefault="002812FE" w:rsidP="002812FE">
            <w:pPr>
              <w:widowControl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六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proofErr w:type="gramStart"/>
            <w:r>
              <w:rPr>
                <w:rFonts w:ascii="PMingLiu" w:hAnsi="PMingLiu"/>
                <w:color w:val="000000"/>
                <w:sz w:val="20"/>
                <w:szCs w:val="20"/>
              </w:rPr>
              <w:t>童玩真有趣</w:t>
            </w:r>
            <w:proofErr w:type="gramEnd"/>
          </w:p>
          <w:p w14:paraId="25B85EF8" w14:textId="5D21882A" w:rsidR="00AF5946" w:rsidRPr="001C24B2" w:rsidRDefault="00AF5946" w:rsidP="002812FE">
            <w:pPr>
              <w:widowControl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【安全教育】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2007FE" w14:textId="77777777" w:rsidR="002812FE" w:rsidRPr="001C24B2" w:rsidRDefault="002812FE" w:rsidP="002812F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2812FE" w:rsidRPr="00037309" w14:paraId="53EFBAC3" w14:textId="77777777" w:rsidTr="002812FE">
        <w:trPr>
          <w:trHeight w:val="330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28C0E" w14:textId="77777777" w:rsidR="002812FE" w:rsidRPr="001C24B2" w:rsidRDefault="002812FE" w:rsidP="002812F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3D96A" w14:textId="77777777" w:rsidR="002812FE" w:rsidRPr="00530FE3" w:rsidRDefault="002812FE" w:rsidP="002812FE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530FE3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2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AD0D4" w14:textId="77777777" w:rsidR="002812FE" w:rsidRDefault="002812FE" w:rsidP="002812FE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第一課看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／第二課花園裡有什麼？</w:t>
            </w:r>
          </w:p>
          <w:p w14:paraId="1F9A34C7" w14:textId="77777777" w:rsidR="002812FE" w:rsidRDefault="002812FE" w:rsidP="002812FE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  <w:p w14:paraId="4B3899AA" w14:textId="79E76F03" w:rsidR="002812FE" w:rsidRPr="001C24B2" w:rsidRDefault="002812FE" w:rsidP="002812F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AB330" w14:textId="77777777" w:rsidR="002812FE" w:rsidRDefault="002812FE" w:rsidP="002812FE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第一課阿妹仔真古錐</w:t>
            </w:r>
          </w:p>
          <w:p w14:paraId="4FD8FDE5" w14:textId="77777777" w:rsidR="002812FE" w:rsidRDefault="002812FE" w:rsidP="002812FE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14:paraId="529122A4" w14:textId="77777777" w:rsidR="002812FE" w:rsidRDefault="002812FE" w:rsidP="002812FE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  <w:p w14:paraId="277C4A9E" w14:textId="24EACF5D" w:rsidR="002812FE" w:rsidRPr="001C24B2" w:rsidRDefault="002812FE" w:rsidP="002812F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【戶外教育】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1D7D5" w14:textId="77777777" w:rsidR="002812FE" w:rsidRDefault="002812FE" w:rsidP="002812F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第一單元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以內的數</w:t>
            </w:r>
          </w:p>
          <w:p w14:paraId="3061F74C" w14:textId="77777777" w:rsidR="002812FE" w:rsidRDefault="002812FE" w:rsidP="002812F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14:paraId="664760D8" w14:textId="3958EE2F" w:rsidR="002812FE" w:rsidRPr="001C24B2" w:rsidRDefault="002812FE" w:rsidP="002812F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【生命教育】</w:t>
            </w:r>
          </w:p>
        </w:tc>
        <w:tc>
          <w:tcPr>
            <w:tcW w:w="10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768093" w14:textId="77777777" w:rsidR="002812FE" w:rsidRDefault="002812FE" w:rsidP="002812FE">
            <w:pPr>
              <w:widowControl/>
              <w:jc w:val="center"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主題一、訊息的傳達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單元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2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訊息在哪裡</w:t>
            </w:r>
          </w:p>
          <w:p w14:paraId="462F8009" w14:textId="77777777" w:rsidR="00DA1BED" w:rsidRDefault="00DA1BED" w:rsidP="00DA1BED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【生命教育】</w:t>
            </w:r>
          </w:p>
          <w:p w14:paraId="73BA8B2B" w14:textId="274FC432" w:rsidR="00DA1BED" w:rsidRPr="001C24B2" w:rsidRDefault="00DA1BED" w:rsidP="00DA1BED">
            <w:pPr>
              <w:widowControl/>
              <w:jc w:val="center"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【生涯規劃教育】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3ADB26" w14:textId="77777777" w:rsidR="002812FE" w:rsidRDefault="002812FE" w:rsidP="002812F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壹、守護健康有一套</w:t>
            </w:r>
          </w:p>
          <w:p w14:paraId="5DF60211" w14:textId="77777777" w:rsidR="002812FE" w:rsidRDefault="002812FE" w:rsidP="002812FE">
            <w:pPr>
              <w:pStyle w:val="Web"/>
              <w:spacing w:before="0" w:beforeAutospacing="0" w:after="0" w:afterAutospacing="0"/>
            </w:pPr>
            <w:proofErr w:type="gramStart"/>
            <w:r>
              <w:rPr>
                <w:rFonts w:ascii="PMingLiu" w:hAnsi="PMingLiu"/>
                <w:color w:val="000000"/>
                <w:sz w:val="20"/>
                <w:szCs w:val="20"/>
              </w:rPr>
              <w:t>一</w:t>
            </w:r>
            <w:proofErr w:type="gramEnd"/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飲食面面觀</w:t>
            </w:r>
          </w:p>
          <w:p w14:paraId="41BA2808" w14:textId="77777777" w:rsidR="002812FE" w:rsidRDefault="002812FE" w:rsidP="002812F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貳、運動歡暢樂趣多</w:t>
            </w:r>
          </w:p>
          <w:p w14:paraId="2407A9AF" w14:textId="77777777" w:rsidR="002812FE" w:rsidRDefault="002812FE" w:rsidP="002812FE">
            <w:pPr>
              <w:widowControl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六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proofErr w:type="gramStart"/>
            <w:r>
              <w:rPr>
                <w:rFonts w:ascii="PMingLiu" w:hAnsi="PMingLiu"/>
                <w:color w:val="000000"/>
                <w:sz w:val="20"/>
                <w:szCs w:val="20"/>
              </w:rPr>
              <w:t>童玩真有趣</w:t>
            </w:r>
            <w:proofErr w:type="gramEnd"/>
          </w:p>
          <w:p w14:paraId="5679E8F4" w14:textId="55055F63" w:rsidR="00AF5946" w:rsidRPr="001C24B2" w:rsidRDefault="00AF5946" w:rsidP="002812FE">
            <w:pPr>
              <w:widowControl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【安全教育】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EACE0E" w14:textId="77777777" w:rsidR="002812FE" w:rsidRPr="001C24B2" w:rsidRDefault="002812FE" w:rsidP="002812F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2812FE" w:rsidRPr="00037309" w14:paraId="3D3E0289" w14:textId="77777777" w:rsidTr="002812FE">
        <w:trPr>
          <w:trHeight w:val="330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EDCB637" w14:textId="77777777" w:rsidR="002812FE" w:rsidRPr="001C24B2" w:rsidRDefault="002812FE" w:rsidP="002812F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471A9E" w14:textId="77777777" w:rsidR="002812FE" w:rsidRPr="001C24B2" w:rsidRDefault="002812FE" w:rsidP="002812FE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530FE3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3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4E650" w14:textId="77777777" w:rsidR="002812FE" w:rsidRDefault="002812FE" w:rsidP="002812FE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第二課花園裡有什麼？</w:t>
            </w:r>
          </w:p>
          <w:p w14:paraId="7C04815F" w14:textId="77777777" w:rsidR="002812FE" w:rsidRDefault="002812FE" w:rsidP="002812FE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14:paraId="16D519E9" w14:textId="53E41272" w:rsidR="002812FE" w:rsidRPr="001C24B2" w:rsidRDefault="002812FE" w:rsidP="002812F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47FD8" w14:textId="77777777" w:rsidR="002812FE" w:rsidRDefault="002812FE" w:rsidP="002812FE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第一課阿妹仔真古錐</w:t>
            </w:r>
          </w:p>
          <w:p w14:paraId="14C978E8" w14:textId="77777777" w:rsidR="002812FE" w:rsidRDefault="002812FE" w:rsidP="002812FE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14:paraId="10302471" w14:textId="77777777" w:rsidR="002812FE" w:rsidRDefault="002812FE" w:rsidP="002812FE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  <w:p w14:paraId="747D9F18" w14:textId="21F2B375" w:rsidR="002812FE" w:rsidRPr="001C24B2" w:rsidRDefault="002812FE" w:rsidP="002812F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【戶外教育】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B5004" w14:textId="77777777" w:rsidR="002812FE" w:rsidRDefault="002812FE" w:rsidP="002812F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第二單元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以內的加法</w:t>
            </w:r>
          </w:p>
          <w:p w14:paraId="5699925A" w14:textId="77777777" w:rsidR="002812FE" w:rsidRDefault="002812FE" w:rsidP="002812F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14:paraId="124D5A33" w14:textId="5C906BEC" w:rsidR="002812FE" w:rsidRPr="001C24B2" w:rsidRDefault="002812FE" w:rsidP="002812F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【法治教育】</w:t>
            </w:r>
          </w:p>
        </w:tc>
        <w:tc>
          <w:tcPr>
            <w:tcW w:w="10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84F4E2" w14:textId="2B8925C9" w:rsidR="002812FE" w:rsidRPr="001C24B2" w:rsidRDefault="002812FE" w:rsidP="002812F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主題一、訊息的傳達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單元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2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訊息在哪裡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7B5CD2" w14:textId="77777777" w:rsidR="002812FE" w:rsidRDefault="002812FE" w:rsidP="002812F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壹、守護健康有一套</w:t>
            </w:r>
          </w:p>
          <w:p w14:paraId="62A4C518" w14:textId="77777777" w:rsidR="002812FE" w:rsidRDefault="002812FE" w:rsidP="002812FE">
            <w:pPr>
              <w:pStyle w:val="Web"/>
              <w:spacing w:before="0" w:beforeAutospacing="0" w:after="0" w:afterAutospacing="0"/>
            </w:pPr>
            <w:proofErr w:type="gramStart"/>
            <w:r>
              <w:rPr>
                <w:rFonts w:ascii="PMingLiu" w:hAnsi="PMingLiu"/>
                <w:color w:val="000000"/>
                <w:sz w:val="20"/>
                <w:szCs w:val="20"/>
              </w:rPr>
              <w:t>一</w:t>
            </w:r>
            <w:proofErr w:type="gramEnd"/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飲食面面觀</w:t>
            </w:r>
          </w:p>
          <w:p w14:paraId="662A1DA1" w14:textId="77777777" w:rsidR="002812FE" w:rsidRDefault="002812FE" w:rsidP="002812F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貳、運動歡暢樂趣多</w:t>
            </w:r>
          </w:p>
          <w:p w14:paraId="2A3E329F" w14:textId="77777777" w:rsidR="002812FE" w:rsidRDefault="002812FE" w:rsidP="002812FE">
            <w:pPr>
              <w:widowControl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六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proofErr w:type="gramStart"/>
            <w:r>
              <w:rPr>
                <w:rFonts w:ascii="PMingLiu" w:hAnsi="PMingLiu"/>
                <w:color w:val="000000"/>
                <w:sz w:val="20"/>
                <w:szCs w:val="20"/>
              </w:rPr>
              <w:t>童玩真有趣</w:t>
            </w:r>
            <w:proofErr w:type="gramEnd"/>
          </w:p>
          <w:p w14:paraId="03B35BA5" w14:textId="2F28C1F3" w:rsidR="00AF5946" w:rsidRPr="001C24B2" w:rsidRDefault="00AF5946" w:rsidP="002812FE">
            <w:pPr>
              <w:widowControl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【安全教育】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CF7EBE" w14:textId="77777777" w:rsidR="002812FE" w:rsidRPr="001C24B2" w:rsidRDefault="002812FE" w:rsidP="002812F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2812FE" w:rsidRPr="00037309" w14:paraId="73C76FDA" w14:textId="77777777" w:rsidTr="002812FE">
        <w:trPr>
          <w:trHeight w:val="330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EF40E80" w14:textId="77777777" w:rsidR="002812FE" w:rsidRPr="001C24B2" w:rsidRDefault="002812FE" w:rsidP="002812F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CF7FA" w14:textId="77777777" w:rsidR="002812FE" w:rsidRPr="001C24B2" w:rsidRDefault="002812FE" w:rsidP="002812FE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530FE3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4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ADD19" w14:textId="77777777" w:rsidR="002812FE" w:rsidRDefault="002812FE" w:rsidP="002812FE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第二課花園裡有什麼？／第三課媽媽的音樂會</w:t>
            </w:r>
          </w:p>
          <w:p w14:paraId="46610C08" w14:textId="77777777" w:rsidR="002812FE" w:rsidRDefault="002812FE" w:rsidP="002812FE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  <w:p w14:paraId="141763CE" w14:textId="77777777" w:rsidR="002812FE" w:rsidRDefault="002812FE" w:rsidP="002812FE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0F22037F" w14:textId="605C8198" w:rsidR="002812FE" w:rsidRPr="001C24B2" w:rsidRDefault="002812FE" w:rsidP="002812F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【家庭教育】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4810E" w14:textId="77777777" w:rsidR="002812FE" w:rsidRDefault="002812FE" w:rsidP="002812FE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第二課洗身軀</w:t>
            </w:r>
            <w:proofErr w:type="gramEnd"/>
          </w:p>
          <w:p w14:paraId="7437D1F2" w14:textId="77777777" w:rsidR="002812FE" w:rsidRDefault="002812FE" w:rsidP="002812FE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14:paraId="1C7E2548" w14:textId="77777777" w:rsidR="002812FE" w:rsidRDefault="002812FE" w:rsidP="002812FE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6647637B" w14:textId="2E68F215" w:rsidR="002812FE" w:rsidRPr="001C24B2" w:rsidRDefault="002812FE" w:rsidP="002812F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【品德教育】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BC894" w14:textId="77777777" w:rsidR="002812FE" w:rsidRDefault="002812FE" w:rsidP="002812F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第二單元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以內的加法</w:t>
            </w:r>
          </w:p>
          <w:p w14:paraId="43EA8B0A" w14:textId="77777777" w:rsidR="002812FE" w:rsidRDefault="002812FE" w:rsidP="002812F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14:paraId="5BC057CC" w14:textId="17E4DE18" w:rsidR="002812FE" w:rsidRPr="001C24B2" w:rsidRDefault="002812FE" w:rsidP="002812F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【法治教育】</w:t>
            </w:r>
          </w:p>
        </w:tc>
        <w:tc>
          <w:tcPr>
            <w:tcW w:w="10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3E28ED" w14:textId="77777777" w:rsidR="002812FE" w:rsidRDefault="002812FE" w:rsidP="002812FE">
            <w:pPr>
              <w:widowControl/>
              <w:jc w:val="center"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主題一、訊息的傳達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單元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3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讓我告訴你</w:t>
            </w:r>
          </w:p>
          <w:p w14:paraId="3EB50961" w14:textId="77777777" w:rsidR="00DA1BED" w:rsidRDefault="00DA1BED" w:rsidP="00DA1BED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【生命教育】</w:t>
            </w:r>
          </w:p>
          <w:p w14:paraId="092A8886" w14:textId="42359CB0" w:rsidR="00DA1BED" w:rsidRPr="001C24B2" w:rsidRDefault="00DA1BED" w:rsidP="00DA1BED">
            <w:pPr>
              <w:widowControl/>
              <w:jc w:val="center"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【生涯規劃教育】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3BDEAE" w14:textId="77777777" w:rsidR="002812FE" w:rsidRDefault="002812FE" w:rsidP="002812F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壹、守護健康有一套</w:t>
            </w:r>
          </w:p>
          <w:p w14:paraId="25DA7D2C" w14:textId="77777777" w:rsidR="002812FE" w:rsidRDefault="002812FE" w:rsidP="002812FE">
            <w:pPr>
              <w:pStyle w:val="Web"/>
              <w:spacing w:before="0" w:beforeAutospacing="0" w:after="0" w:afterAutospacing="0"/>
            </w:pPr>
            <w:proofErr w:type="gramStart"/>
            <w:r>
              <w:rPr>
                <w:rFonts w:ascii="PMingLiu" w:hAnsi="PMingLiu"/>
                <w:color w:val="000000"/>
                <w:sz w:val="20"/>
                <w:szCs w:val="20"/>
              </w:rPr>
              <w:t>一</w:t>
            </w:r>
            <w:proofErr w:type="gramEnd"/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飲食面面觀</w:t>
            </w:r>
          </w:p>
          <w:p w14:paraId="4A00D128" w14:textId="77777777" w:rsidR="002812FE" w:rsidRDefault="002812FE" w:rsidP="002812F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貳、運動歡暢樂趣多</w:t>
            </w:r>
          </w:p>
          <w:p w14:paraId="647AFC62" w14:textId="77777777" w:rsidR="002812FE" w:rsidRDefault="002812FE" w:rsidP="002812FE">
            <w:pPr>
              <w:widowControl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七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反應高手</w:t>
            </w:r>
          </w:p>
          <w:p w14:paraId="3FC443A3" w14:textId="5D313702" w:rsidR="00AF5946" w:rsidRPr="001C24B2" w:rsidRDefault="00AF5946" w:rsidP="002812FE">
            <w:pPr>
              <w:widowControl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【安全教育】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639E94" w14:textId="77777777" w:rsidR="002812FE" w:rsidRPr="001C24B2" w:rsidRDefault="002812FE" w:rsidP="002812F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2812FE" w:rsidRPr="00037309" w14:paraId="0F4986E8" w14:textId="77777777" w:rsidTr="002812FE">
        <w:trPr>
          <w:trHeight w:val="330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1AE11A" w14:textId="77777777" w:rsidR="002812FE" w:rsidRPr="001C24B2" w:rsidRDefault="002812FE" w:rsidP="002812F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3A734B" w14:textId="77777777" w:rsidR="002812FE" w:rsidRPr="001C24B2" w:rsidRDefault="002812FE" w:rsidP="002812FE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530FE3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5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FC7A5" w14:textId="77777777" w:rsidR="002812FE" w:rsidRDefault="002812FE" w:rsidP="002812FE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第三課媽媽的音樂會／第四課鞋</w:t>
            </w:r>
          </w:p>
          <w:p w14:paraId="099AEF91" w14:textId="77777777" w:rsidR="002812FE" w:rsidRDefault="002812FE" w:rsidP="002812FE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  <w:p w14:paraId="6465DDB5" w14:textId="17E5535D" w:rsidR="002812FE" w:rsidRPr="001C24B2" w:rsidRDefault="002812FE" w:rsidP="002812F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【家庭教育】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BC76A" w14:textId="77777777" w:rsidR="002812FE" w:rsidRDefault="002812FE" w:rsidP="002812FE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第二課洗身軀</w:t>
            </w:r>
            <w:proofErr w:type="gramEnd"/>
          </w:p>
          <w:p w14:paraId="65DE02ED" w14:textId="77777777" w:rsidR="002812FE" w:rsidRDefault="002812FE" w:rsidP="002812FE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14:paraId="11231AA3" w14:textId="77777777" w:rsidR="002812FE" w:rsidRDefault="002812FE" w:rsidP="002812FE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【生命教育】</w:t>
            </w:r>
          </w:p>
          <w:p w14:paraId="57D018B1" w14:textId="0AC19F35" w:rsidR="002812FE" w:rsidRPr="001C24B2" w:rsidRDefault="002812FE" w:rsidP="002812F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【品德教育】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56C60" w14:textId="77777777" w:rsidR="002812FE" w:rsidRDefault="002812FE" w:rsidP="002812F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第三單元圖形與分類</w:t>
            </w:r>
          </w:p>
          <w:p w14:paraId="081B7A97" w14:textId="77777777" w:rsidR="002812FE" w:rsidRDefault="002812FE" w:rsidP="002812F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14:paraId="65503104" w14:textId="213AB2EC" w:rsidR="002812FE" w:rsidRPr="001C24B2" w:rsidRDefault="002812FE" w:rsidP="002812F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【安全教育】</w:t>
            </w:r>
          </w:p>
        </w:tc>
        <w:tc>
          <w:tcPr>
            <w:tcW w:w="10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5785BD" w14:textId="77777777" w:rsidR="002812FE" w:rsidRDefault="002812FE" w:rsidP="002812FE">
            <w:pPr>
              <w:widowControl/>
              <w:jc w:val="center"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主題二、美麗的春天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單元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1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發現春天</w:t>
            </w:r>
          </w:p>
          <w:p w14:paraId="69B29AB8" w14:textId="77777777" w:rsidR="00DA1BED" w:rsidRDefault="00DA1BED" w:rsidP="00DA1BED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1F85CE99" w14:textId="03E676BD" w:rsidR="00DA1BED" w:rsidRPr="001C24B2" w:rsidRDefault="00DA1BED" w:rsidP="00DA1BED">
            <w:pPr>
              <w:widowControl/>
              <w:jc w:val="center"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【戶外教育】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4E643E" w14:textId="77777777" w:rsidR="002812FE" w:rsidRDefault="002812FE" w:rsidP="002812F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壹、守護健康有一套</w:t>
            </w:r>
          </w:p>
          <w:p w14:paraId="0C688554" w14:textId="77777777" w:rsidR="002812FE" w:rsidRDefault="002812FE" w:rsidP="002812F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二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歡喜做朋友</w:t>
            </w:r>
          </w:p>
          <w:p w14:paraId="20CFA316" w14:textId="77777777" w:rsidR="002812FE" w:rsidRDefault="002812FE" w:rsidP="002812F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貳、運動歡暢樂趣多</w:t>
            </w:r>
          </w:p>
          <w:p w14:paraId="6DBB1E9C" w14:textId="77777777" w:rsidR="002812FE" w:rsidRDefault="002812FE" w:rsidP="002812FE">
            <w:pPr>
              <w:widowControl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七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反應高手</w:t>
            </w:r>
          </w:p>
          <w:p w14:paraId="6B538345" w14:textId="3E9249A6" w:rsidR="00AF5946" w:rsidRPr="001C24B2" w:rsidRDefault="00AF5946" w:rsidP="002812FE">
            <w:pPr>
              <w:widowControl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【安全教育】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DFD70A" w14:textId="77777777" w:rsidR="002812FE" w:rsidRPr="001C24B2" w:rsidRDefault="002812FE" w:rsidP="002812F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2812FE" w:rsidRPr="00037309" w14:paraId="50BA1A3E" w14:textId="77777777" w:rsidTr="002812FE">
        <w:trPr>
          <w:trHeight w:val="330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2C937E5" w14:textId="77777777" w:rsidR="002812FE" w:rsidRPr="001C24B2" w:rsidRDefault="002812FE" w:rsidP="002812F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71F5DA" w14:textId="77777777" w:rsidR="002812FE" w:rsidRPr="00530FE3" w:rsidRDefault="002812FE" w:rsidP="002812FE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530FE3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6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9707E" w14:textId="77777777" w:rsidR="002812FE" w:rsidRDefault="002812FE" w:rsidP="002812FE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第四課鞋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／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第五課小種子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快長大</w:t>
            </w:r>
          </w:p>
          <w:p w14:paraId="36DD8876" w14:textId="77777777" w:rsidR="002812FE" w:rsidRDefault="002812FE" w:rsidP="002812FE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  <w:p w14:paraId="4AF185BC" w14:textId="6BC8E5EA" w:rsidR="002812FE" w:rsidRPr="001C24B2" w:rsidRDefault="002812FE" w:rsidP="002812F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【家庭教育】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9340D" w14:textId="77777777" w:rsidR="002812FE" w:rsidRDefault="002812FE" w:rsidP="002812FE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第二課洗身軀</w:t>
            </w:r>
            <w:proofErr w:type="gramEnd"/>
          </w:p>
          <w:p w14:paraId="68BE9BE1" w14:textId="77777777" w:rsidR="002812FE" w:rsidRDefault="002812FE" w:rsidP="002812FE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14:paraId="7208C760" w14:textId="736EF9AD" w:rsidR="002812FE" w:rsidRPr="001C24B2" w:rsidRDefault="002812FE" w:rsidP="002812F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【品德教育】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D541E" w14:textId="77777777" w:rsidR="002812FE" w:rsidRDefault="002812FE" w:rsidP="002812F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第三單元圖形與分類</w:t>
            </w:r>
          </w:p>
          <w:p w14:paraId="1440B687" w14:textId="77777777" w:rsidR="002812FE" w:rsidRDefault="002812FE" w:rsidP="002812F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14:paraId="55D5A0F7" w14:textId="11A7124B" w:rsidR="002812FE" w:rsidRPr="001C24B2" w:rsidRDefault="002812FE" w:rsidP="002812F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【安全教育】</w:t>
            </w:r>
          </w:p>
        </w:tc>
        <w:tc>
          <w:tcPr>
            <w:tcW w:w="10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77DE2E" w14:textId="77777777" w:rsidR="002812FE" w:rsidRDefault="002812FE" w:rsidP="002812FE">
            <w:pPr>
              <w:widowControl/>
              <w:jc w:val="center"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主題二、美麗的春天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單元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2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在春天裡玩</w:t>
            </w:r>
          </w:p>
          <w:p w14:paraId="44935E1B" w14:textId="77777777" w:rsidR="00DA1BED" w:rsidRDefault="00DA1BED" w:rsidP="00DA1BED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5163FF31" w14:textId="648E1204" w:rsidR="00DA1BED" w:rsidRPr="001C24B2" w:rsidRDefault="00DA1BED" w:rsidP="00DA1BED">
            <w:pPr>
              <w:widowControl/>
              <w:jc w:val="center"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【戶外教育】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A46BE2" w14:textId="77777777" w:rsidR="002812FE" w:rsidRDefault="002812FE" w:rsidP="002812F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壹、守護健康有一套</w:t>
            </w:r>
          </w:p>
          <w:p w14:paraId="3BCB81D0" w14:textId="77777777" w:rsidR="002812FE" w:rsidRDefault="002812FE" w:rsidP="002812F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二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歡喜做朋友</w:t>
            </w:r>
          </w:p>
          <w:p w14:paraId="093FD1B2" w14:textId="77777777" w:rsidR="002812FE" w:rsidRDefault="002812FE" w:rsidP="002812F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貳、運動歡暢樂趣多</w:t>
            </w:r>
          </w:p>
          <w:p w14:paraId="264EE0B5" w14:textId="77777777" w:rsidR="002812FE" w:rsidRDefault="002812FE" w:rsidP="002812FE">
            <w:pPr>
              <w:widowControl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七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反應高手</w:t>
            </w:r>
          </w:p>
          <w:p w14:paraId="0441E4AE" w14:textId="3B0F357A" w:rsidR="00AF5946" w:rsidRPr="001C24B2" w:rsidRDefault="00AF5946" w:rsidP="002812FE">
            <w:pPr>
              <w:widowControl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【安全教育】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EE8D92" w14:textId="77777777" w:rsidR="002812FE" w:rsidRPr="001C24B2" w:rsidRDefault="002812FE" w:rsidP="002812F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2812FE" w:rsidRPr="00037309" w14:paraId="0C5BAD7D" w14:textId="77777777" w:rsidTr="002812FE">
        <w:trPr>
          <w:trHeight w:val="330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E8D8E46" w14:textId="77777777" w:rsidR="002812FE" w:rsidRPr="001C24B2" w:rsidRDefault="002812FE" w:rsidP="002812F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7CD6C" w14:textId="77777777" w:rsidR="002812FE" w:rsidRPr="001C24B2" w:rsidRDefault="002812FE" w:rsidP="002812FE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530FE3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7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61D21" w14:textId="77777777" w:rsidR="002812FE" w:rsidRDefault="002812FE" w:rsidP="002812FE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第五課小種子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快長大</w:t>
            </w:r>
          </w:p>
          <w:p w14:paraId="7CB8428B" w14:textId="77777777" w:rsidR="002812FE" w:rsidRDefault="002812FE" w:rsidP="002812FE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  <w:p w14:paraId="45B098B4" w14:textId="43DDBA3E" w:rsidR="002812FE" w:rsidRPr="001C24B2" w:rsidRDefault="002812FE" w:rsidP="002812F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【家庭教育】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EBE28" w14:textId="77777777" w:rsidR="002812FE" w:rsidRDefault="002812FE" w:rsidP="002812FE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單元活動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一</w:t>
            </w:r>
            <w:proofErr w:type="gramEnd"/>
          </w:p>
          <w:p w14:paraId="7E11D201" w14:textId="77777777" w:rsidR="002812FE" w:rsidRDefault="002812FE" w:rsidP="002812FE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14:paraId="5FB09FC5" w14:textId="0CB26987" w:rsidR="002812FE" w:rsidRPr="001C24B2" w:rsidRDefault="002812FE" w:rsidP="002812F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【性別平等教育】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70895" w14:textId="77777777" w:rsidR="002812FE" w:rsidRDefault="002812FE" w:rsidP="002812F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第四單元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以內的減法</w:t>
            </w:r>
          </w:p>
          <w:p w14:paraId="5E60F9DE" w14:textId="77777777" w:rsidR="002812FE" w:rsidRDefault="002812FE" w:rsidP="002812F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14:paraId="15EE3B36" w14:textId="495EAD43" w:rsidR="002812FE" w:rsidRPr="001C24B2" w:rsidRDefault="002812FE" w:rsidP="002812F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【法治教育】</w:t>
            </w:r>
          </w:p>
        </w:tc>
        <w:tc>
          <w:tcPr>
            <w:tcW w:w="10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3068EB" w14:textId="77777777" w:rsidR="002812FE" w:rsidRDefault="002812FE" w:rsidP="002812FE">
            <w:pPr>
              <w:widowControl/>
              <w:jc w:val="center"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主題二、美麗的春天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單元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2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在春天裡玩</w:t>
            </w:r>
          </w:p>
          <w:p w14:paraId="4035C714" w14:textId="77777777" w:rsidR="00DA1BED" w:rsidRDefault="00DA1BED" w:rsidP="00DA1BED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2A8CB4BE" w14:textId="6A231D95" w:rsidR="00DA1BED" w:rsidRPr="001C24B2" w:rsidRDefault="00DA1BED" w:rsidP="00DA1BED">
            <w:pPr>
              <w:widowControl/>
              <w:jc w:val="center"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【戶外教育】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DAED67" w14:textId="77777777" w:rsidR="002812FE" w:rsidRDefault="002812FE" w:rsidP="002812F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壹、守護健康有一套</w:t>
            </w:r>
          </w:p>
          <w:p w14:paraId="02D28ACC" w14:textId="77777777" w:rsidR="002812FE" w:rsidRDefault="002812FE" w:rsidP="002812F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二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歡喜做朋友</w:t>
            </w:r>
          </w:p>
          <w:p w14:paraId="622369AE" w14:textId="77777777" w:rsidR="002812FE" w:rsidRDefault="002812FE" w:rsidP="002812F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貳、運動歡暢樂趣多</w:t>
            </w:r>
          </w:p>
          <w:p w14:paraId="39DBBDEB" w14:textId="77777777" w:rsidR="002812FE" w:rsidRDefault="002812FE" w:rsidP="002812FE">
            <w:pPr>
              <w:widowControl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八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我有好身手</w:t>
            </w:r>
          </w:p>
          <w:p w14:paraId="72FEB151" w14:textId="3E11B9D6" w:rsidR="00AF5946" w:rsidRPr="001C24B2" w:rsidRDefault="00AF5946" w:rsidP="002812FE">
            <w:pPr>
              <w:widowControl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【安全教育】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E55787" w14:textId="77777777" w:rsidR="002812FE" w:rsidRPr="001C24B2" w:rsidRDefault="002812FE" w:rsidP="002812F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2812FE" w:rsidRPr="00037309" w14:paraId="1431BC55" w14:textId="77777777" w:rsidTr="002812FE">
        <w:trPr>
          <w:trHeight w:val="330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41B46EA" w14:textId="77777777" w:rsidR="002812FE" w:rsidRPr="001C24B2" w:rsidRDefault="002812FE" w:rsidP="002812F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C42D2" w14:textId="77777777" w:rsidR="002812FE" w:rsidRPr="001C24B2" w:rsidRDefault="002812FE" w:rsidP="002812FE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530FE3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8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84B97" w14:textId="77777777" w:rsidR="002812FE" w:rsidRDefault="002812FE" w:rsidP="002812FE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第五課小種子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快長大／第六課奶奶的小跟班</w:t>
            </w:r>
          </w:p>
          <w:p w14:paraId="3238AF81" w14:textId="77777777" w:rsidR="002812FE" w:rsidRDefault="002812FE" w:rsidP="002812FE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5B1C3486" w14:textId="43B1C4ED" w:rsidR="002812FE" w:rsidRPr="001C24B2" w:rsidRDefault="002812FE" w:rsidP="002812F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【家庭教育】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C8281" w14:textId="77777777" w:rsidR="002812FE" w:rsidRDefault="002812FE" w:rsidP="002812FE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第三課食果子</w:t>
            </w:r>
            <w:proofErr w:type="gramEnd"/>
          </w:p>
          <w:p w14:paraId="47875080" w14:textId="77777777" w:rsidR="002812FE" w:rsidRDefault="002812FE" w:rsidP="002812FE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14:paraId="2D281CD6" w14:textId="77777777" w:rsidR="002812FE" w:rsidRDefault="002812FE" w:rsidP="002812FE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【品德教育】</w:t>
            </w:r>
          </w:p>
          <w:p w14:paraId="76E70B84" w14:textId="77777777" w:rsidR="002812FE" w:rsidRDefault="002812FE" w:rsidP="002812FE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【生命教育】</w:t>
            </w:r>
          </w:p>
          <w:p w14:paraId="043B643B" w14:textId="18B1B5A0" w:rsidR="002812FE" w:rsidRPr="001C24B2" w:rsidRDefault="002812FE" w:rsidP="002812F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【閱讀素養】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1798A" w14:textId="77777777" w:rsidR="002812FE" w:rsidRDefault="002812FE" w:rsidP="002812F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第四單元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以內的減法</w:t>
            </w:r>
          </w:p>
          <w:p w14:paraId="0BF088BD" w14:textId="77777777" w:rsidR="002812FE" w:rsidRDefault="002812FE" w:rsidP="002812F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14:paraId="7580D05F" w14:textId="25BA79D4" w:rsidR="002812FE" w:rsidRPr="001C24B2" w:rsidRDefault="002812FE" w:rsidP="002812F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【法治教育】</w:t>
            </w:r>
          </w:p>
        </w:tc>
        <w:tc>
          <w:tcPr>
            <w:tcW w:w="10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4AD897" w14:textId="77777777" w:rsidR="002812FE" w:rsidRDefault="002812FE" w:rsidP="002812FE">
            <w:pPr>
              <w:widowControl/>
              <w:jc w:val="center"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主題三、玩具總動員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單元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1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什麼最好玩</w:t>
            </w:r>
          </w:p>
          <w:p w14:paraId="4463C67D" w14:textId="77777777" w:rsidR="00DA1BED" w:rsidRDefault="00DA1BED" w:rsidP="00DA1BED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0BF6D457" w14:textId="42C274A3" w:rsidR="00DA1BED" w:rsidRPr="001C24B2" w:rsidRDefault="00DA1BED" w:rsidP="00DA1BED">
            <w:pPr>
              <w:widowControl/>
              <w:jc w:val="center"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【戶外教育】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8A644D" w14:textId="77777777" w:rsidR="002812FE" w:rsidRDefault="002812FE" w:rsidP="002812F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壹、守護健康有一套</w:t>
            </w:r>
          </w:p>
          <w:p w14:paraId="263699FE" w14:textId="77777777" w:rsidR="002812FE" w:rsidRDefault="002812FE" w:rsidP="002812F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二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歡喜做朋友</w:t>
            </w:r>
          </w:p>
          <w:p w14:paraId="17BE6BB5" w14:textId="77777777" w:rsidR="002812FE" w:rsidRDefault="002812FE" w:rsidP="002812F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貳、運動歡暢樂趣多</w:t>
            </w:r>
          </w:p>
          <w:p w14:paraId="7D238DD1" w14:textId="77777777" w:rsidR="002812FE" w:rsidRDefault="002812FE" w:rsidP="002812FE">
            <w:pPr>
              <w:widowControl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八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我有好身手</w:t>
            </w:r>
          </w:p>
          <w:p w14:paraId="173CBAF1" w14:textId="58047DA4" w:rsidR="00AF5946" w:rsidRPr="001C24B2" w:rsidRDefault="00AF5946" w:rsidP="002812FE">
            <w:pPr>
              <w:widowControl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【安全教育】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DC5EE9" w14:textId="77777777" w:rsidR="002812FE" w:rsidRPr="001C24B2" w:rsidRDefault="002812FE" w:rsidP="002812F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2812FE" w:rsidRPr="00037309" w14:paraId="0AB58B70" w14:textId="77777777" w:rsidTr="002812FE">
        <w:trPr>
          <w:trHeight w:val="330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312B862" w14:textId="77777777" w:rsidR="002812FE" w:rsidRPr="001C24B2" w:rsidRDefault="002812FE" w:rsidP="002812F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386797" w14:textId="77777777" w:rsidR="002812FE" w:rsidRPr="001C24B2" w:rsidRDefault="002812FE" w:rsidP="002812FE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530FE3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9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4A1F5" w14:textId="77777777" w:rsidR="002812FE" w:rsidRDefault="002812FE" w:rsidP="002812FE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第六課奶奶的小跟班</w:t>
            </w:r>
          </w:p>
          <w:p w14:paraId="6AE63ACC" w14:textId="77777777" w:rsidR="002812FE" w:rsidRDefault="002812FE" w:rsidP="002812FE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  <w:p w14:paraId="5EEAB31E" w14:textId="1D6A9B9F" w:rsidR="002812FE" w:rsidRPr="001C24B2" w:rsidRDefault="002812FE" w:rsidP="002812F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【家庭教育】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0F1D0" w14:textId="77777777" w:rsidR="002812FE" w:rsidRDefault="002812FE" w:rsidP="002812FE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第三課食果子</w:t>
            </w:r>
            <w:proofErr w:type="gramEnd"/>
          </w:p>
          <w:p w14:paraId="59A9843D" w14:textId="77777777" w:rsidR="002812FE" w:rsidRDefault="002812FE" w:rsidP="002812FE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14:paraId="57430388" w14:textId="77777777" w:rsidR="002812FE" w:rsidRDefault="002812FE" w:rsidP="002812FE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【科技教育】</w:t>
            </w:r>
          </w:p>
          <w:p w14:paraId="40EB5D69" w14:textId="77777777" w:rsidR="002812FE" w:rsidRDefault="002812FE" w:rsidP="002812FE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【品德教育】</w:t>
            </w:r>
          </w:p>
          <w:p w14:paraId="206B594B" w14:textId="77777777" w:rsidR="002812FE" w:rsidRDefault="002812FE" w:rsidP="002812FE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【生命教育】</w:t>
            </w:r>
          </w:p>
          <w:p w14:paraId="5DFC1B6F" w14:textId="514D450C" w:rsidR="002812FE" w:rsidRPr="001C24B2" w:rsidRDefault="002812FE" w:rsidP="002812F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【閱讀素養】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EBD0C" w14:textId="77777777" w:rsidR="002812FE" w:rsidRDefault="002812FE" w:rsidP="002812F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第五單元有多長</w:t>
            </w:r>
          </w:p>
          <w:p w14:paraId="2BB54F5C" w14:textId="7987271C" w:rsidR="002812FE" w:rsidRPr="001C24B2" w:rsidRDefault="002812FE" w:rsidP="002812F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E77B61" w14:textId="77777777" w:rsidR="002812FE" w:rsidRDefault="002812FE" w:rsidP="002812FE">
            <w:pPr>
              <w:widowControl/>
              <w:jc w:val="center"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主題三、玩具總動員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單元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2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玩具同樂會</w:t>
            </w:r>
          </w:p>
          <w:p w14:paraId="0D74F9A7" w14:textId="77777777" w:rsidR="00DA1BED" w:rsidRDefault="00DA1BED" w:rsidP="00DA1BED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1E03AEA7" w14:textId="5B9A4519" w:rsidR="00DA1BED" w:rsidRPr="001C24B2" w:rsidRDefault="00DA1BED" w:rsidP="00DA1BED">
            <w:pPr>
              <w:widowControl/>
              <w:jc w:val="center"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【戶外教育】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70177D" w14:textId="77777777" w:rsidR="002812FE" w:rsidRDefault="002812FE" w:rsidP="002812F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壹、守護健康有一套</w:t>
            </w:r>
          </w:p>
          <w:p w14:paraId="3241E2FD" w14:textId="77777777" w:rsidR="002812FE" w:rsidRDefault="002812FE" w:rsidP="002812F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三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帶著眼</w:t>
            </w:r>
            <w:proofErr w:type="gramStart"/>
            <w:r>
              <w:rPr>
                <w:rFonts w:ascii="PMingLiu" w:hAnsi="PMingLiu"/>
                <w:color w:val="000000"/>
                <w:sz w:val="20"/>
                <w:szCs w:val="20"/>
              </w:rPr>
              <w:t>耳鼻去旅行</w:t>
            </w:r>
            <w:proofErr w:type="gramEnd"/>
          </w:p>
          <w:p w14:paraId="24ADCFD1" w14:textId="77777777" w:rsidR="002812FE" w:rsidRDefault="002812FE" w:rsidP="002812F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貳、運動歡暢樂趣多</w:t>
            </w:r>
          </w:p>
          <w:p w14:paraId="353C9256" w14:textId="77777777" w:rsidR="002812FE" w:rsidRDefault="002812FE" w:rsidP="002812FE">
            <w:pPr>
              <w:widowControl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八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我有好身手</w:t>
            </w:r>
          </w:p>
          <w:p w14:paraId="0E5005BA" w14:textId="6FC6C0A3" w:rsidR="00AF5946" w:rsidRPr="001C24B2" w:rsidRDefault="00AF5946" w:rsidP="002812FE">
            <w:pPr>
              <w:widowControl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【安全教育】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F867DE" w14:textId="77777777" w:rsidR="002812FE" w:rsidRPr="001C24B2" w:rsidRDefault="002812FE" w:rsidP="002812F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2812FE" w:rsidRPr="00037309" w14:paraId="0C0E16BF" w14:textId="77777777" w:rsidTr="002812FE">
        <w:trPr>
          <w:trHeight w:val="330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1B30EB8" w14:textId="77777777" w:rsidR="002812FE" w:rsidRPr="001C24B2" w:rsidRDefault="002812FE" w:rsidP="002812F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88A2C" w14:textId="77777777" w:rsidR="002812FE" w:rsidRPr="001C24B2" w:rsidRDefault="002812FE" w:rsidP="002812FE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530FE3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10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578F7" w14:textId="77777777" w:rsidR="002812FE" w:rsidRDefault="002812FE" w:rsidP="002812FE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第七課作夢的雲</w:t>
            </w:r>
          </w:p>
          <w:p w14:paraId="429E4AA3" w14:textId="77777777" w:rsidR="002812FE" w:rsidRDefault="002812FE" w:rsidP="002812FE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14:paraId="4DA21DD0" w14:textId="77777777" w:rsidR="002812FE" w:rsidRDefault="002812FE" w:rsidP="002812FE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【戶外教育】</w:t>
            </w:r>
          </w:p>
          <w:p w14:paraId="62E9B863" w14:textId="77777777" w:rsidR="002812FE" w:rsidRPr="001C24B2" w:rsidRDefault="002812FE" w:rsidP="002812F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EA328" w14:textId="77777777" w:rsidR="002812FE" w:rsidRDefault="002812FE" w:rsidP="002812FE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第三課食果子</w:t>
            </w:r>
            <w:proofErr w:type="gramEnd"/>
          </w:p>
          <w:p w14:paraId="4CA61344" w14:textId="77777777" w:rsidR="002812FE" w:rsidRDefault="002812FE" w:rsidP="002812FE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14:paraId="1A3DFA76" w14:textId="77777777" w:rsidR="002812FE" w:rsidRDefault="002812FE" w:rsidP="002812FE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【科技教育】</w:t>
            </w:r>
          </w:p>
          <w:p w14:paraId="56BE43C7" w14:textId="77777777" w:rsidR="002812FE" w:rsidRDefault="002812FE" w:rsidP="002812FE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【品德教育】</w:t>
            </w:r>
          </w:p>
          <w:p w14:paraId="5C3B0B00" w14:textId="77777777" w:rsidR="002812FE" w:rsidRDefault="002812FE" w:rsidP="002812FE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【生命教育】</w:t>
            </w:r>
          </w:p>
          <w:p w14:paraId="11061F0F" w14:textId="6021D371" w:rsidR="002812FE" w:rsidRPr="001C24B2" w:rsidRDefault="002812FE" w:rsidP="002812F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【閱讀素養】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98B18" w14:textId="77777777" w:rsidR="002812FE" w:rsidRDefault="002812FE" w:rsidP="002812F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第五單元有多長</w:t>
            </w:r>
          </w:p>
          <w:p w14:paraId="32E24390" w14:textId="4519C08E" w:rsidR="002812FE" w:rsidRPr="001C24B2" w:rsidRDefault="002812FE" w:rsidP="002812F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913173" w14:textId="77777777" w:rsidR="002812FE" w:rsidRDefault="002812FE" w:rsidP="002812FE">
            <w:pPr>
              <w:widowControl/>
              <w:jc w:val="center"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主題三、玩具總動員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單元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2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玩具同樂會</w:t>
            </w:r>
          </w:p>
          <w:p w14:paraId="4522B450" w14:textId="77777777" w:rsidR="00DA1BED" w:rsidRDefault="00DA1BED" w:rsidP="00DA1BED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512DCD58" w14:textId="5F6C28FE" w:rsidR="00DA1BED" w:rsidRPr="001C24B2" w:rsidRDefault="00DA1BED" w:rsidP="00DA1BED">
            <w:pPr>
              <w:widowControl/>
              <w:jc w:val="center"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【戶外教育】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5844A9" w14:textId="77777777" w:rsidR="002812FE" w:rsidRDefault="002812FE" w:rsidP="002812F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壹、守護健康有一套</w:t>
            </w:r>
          </w:p>
          <w:p w14:paraId="544EC6C8" w14:textId="77777777" w:rsidR="002812FE" w:rsidRDefault="002812FE" w:rsidP="002812F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三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帶著眼</w:t>
            </w:r>
            <w:proofErr w:type="gramStart"/>
            <w:r>
              <w:rPr>
                <w:rFonts w:ascii="PMingLiu" w:hAnsi="PMingLiu"/>
                <w:color w:val="000000"/>
                <w:sz w:val="20"/>
                <w:szCs w:val="20"/>
              </w:rPr>
              <w:t>耳鼻去旅行</w:t>
            </w:r>
            <w:proofErr w:type="gramEnd"/>
          </w:p>
          <w:p w14:paraId="6D2CDA1E" w14:textId="77777777" w:rsidR="002812FE" w:rsidRDefault="002812FE" w:rsidP="002812F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貳、運動歡暢樂趣多</w:t>
            </w:r>
          </w:p>
          <w:p w14:paraId="3FE4CAC4" w14:textId="77777777" w:rsidR="002812FE" w:rsidRDefault="002812FE" w:rsidP="002812FE">
            <w:pPr>
              <w:widowControl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九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跳躍大進擊</w:t>
            </w:r>
          </w:p>
          <w:p w14:paraId="652B7E76" w14:textId="47439592" w:rsidR="00AF5946" w:rsidRPr="001C24B2" w:rsidRDefault="00AF5946" w:rsidP="002812FE">
            <w:pPr>
              <w:widowControl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【安全教育】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9F585F" w14:textId="77777777" w:rsidR="002812FE" w:rsidRPr="001C24B2" w:rsidRDefault="002812FE" w:rsidP="002812F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2812FE" w:rsidRPr="00037309" w14:paraId="16549E20" w14:textId="77777777" w:rsidTr="002812FE">
        <w:trPr>
          <w:trHeight w:val="330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38B55E3" w14:textId="77777777" w:rsidR="002812FE" w:rsidRPr="001C24B2" w:rsidRDefault="002812FE" w:rsidP="002812F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A974A" w14:textId="77777777" w:rsidR="002812FE" w:rsidRPr="001C24B2" w:rsidRDefault="002812FE" w:rsidP="002812FE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11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7EA33" w14:textId="77777777" w:rsidR="002812FE" w:rsidRDefault="002812FE" w:rsidP="002812FE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第七課作夢的雲／第八課</w:t>
            </w:r>
          </w:p>
          <w:p w14:paraId="73105B80" w14:textId="77777777" w:rsidR="002812FE" w:rsidRDefault="002812FE" w:rsidP="002812FE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妹妹的紅雨鞋</w:t>
            </w:r>
          </w:p>
          <w:p w14:paraId="55932773" w14:textId="77777777" w:rsidR="002812FE" w:rsidRDefault="002812FE" w:rsidP="002812FE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6</w:t>
            </w:r>
          </w:p>
          <w:p w14:paraId="0B3AEA12" w14:textId="095D3AA0" w:rsidR="002812FE" w:rsidRPr="001C24B2" w:rsidRDefault="002812FE" w:rsidP="002812F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【戶外教育】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EC96A" w14:textId="77777777" w:rsidR="002812FE" w:rsidRDefault="002812FE" w:rsidP="002812FE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第四課阿婆買菜</w:t>
            </w:r>
          </w:p>
          <w:p w14:paraId="5EA1D7AD" w14:textId="77777777" w:rsidR="002812FE" w:rsidRDefault="002812FE" w:rsidP="002812FE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14:paraId="20D29BD9" w14:textId="01DBDE78" w:rsidR="002812FE" w:rsidRPr="001C24B2" w:rsidRDefault="002812FE" w:rsidP="002812F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【閱讀素養】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2542B" w14:textId="77777777" w:rsidR="002812FE" w:rsidRDefault="002812FE" w:rsidP="002812F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第六單元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以內的數</w:t>
            </w:r>
          </w:p>
          <w:p w14:paraId="6D93E6C3" w14:textId="77777777" w:rsidR="002812FE" w:rsidRDefault="002812FE" w:rsidP="002812F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14:paraId="4AB1A07C" w14:textId="5E08C265" w:rsidR="002812FE" w:rsidRPr="001C24B2" w:rsidRDefault="002812FE" w:rsidP="002812F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10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E413E4" w14:textId="77777777" w:rsidR="002812FE" w:rsidRDefault="002812FE" w:rsidP="002812FE">
            <w:pPr>
              <w:widowControl/>
              <w:jc w:val="center"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主題四、美麗的色彩世界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單元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1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一起找顏色</w:t>
            </w:r>
          </w:p>
          <w:p w14:paraId="72DBDABB" w14:textId="77777777" w:rsidR="00DA1BED" w:rsidRDefault="00DA1BED" w:rsidP="00DA1BED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352F3B2D" w14:textId="77632E04" w:rsidR="00DA1BED" w:rsidRPr="001C24B2" w:rsidRDefault="00DA1BED" w:rsidP="00DA1BED">
            <w:pPr>
              <w:widowControl/>
              <w:jc w:val="center"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【戶外教育】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D62E29" w14:textId="77777777" w:rsidR="002812FE" w:rsidRDefault="002812FE" w:rsidP="002812F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lastRenderedPageBreak/>
              <w:t>壹、守護健康有一套</w:t>
            </w:r>
          </w:p>
          <w:p w14:paraId="3BB5B422" w14:textId="77777777" w:rsidR="002812FE" w:rsidRDefault="002812FE" w:rsidP="002812F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三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帶著眼</w:t>
            </w:r>
            <w:proofErr w:type="gramStart"/>
            <w:r>
              <w:rPr>
                <w:rFonts w:ascii="PMingLiu" w:hAnsi="PMingLiu"/>
                <w:color w:val="000000"/>
                <w:sz w:val="20"/>
                <w:szCs w:val="20"/>
              </w:rPr>
              <w:t>耳鼻去旅行</w:t>
            </w:r>
            <w:proofErr w:type="gramEnd"/>
          </w:p>
          <w:p w14:paraId="44CC6301" w14:textId="77777777" w:rsidR="002812FE" w:rsidRDefault="002812FE" w:rsidP="002812F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貳、運動歡暢樂趣多</w:t>
            </w:r>
          </w:p>
          <w:p w14:paraId="041F7E06" w14:textId="77777777" w:rsidR="002812FE" w:rsidRDefault="002812FE" w:rsidP="002812FE">
            <w:pPr>
              <w:widowControl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lastRenderedPageBreak/>
              <w:t>九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跳躍大進擊</w:t>
            </w:r>
          </w:p>
          <w:p w14:paraId="6FFE0DB4" w14:textId="4732510B" w:rsidR="00AF5946" w:rsidRPr="001C24B2" w:rsidRDefault="00AF5946" w:rsidP="002812FE">
            <w:pPr>
              <w:widowControl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【安全教育】</w:t>
            </w:r>
            <w:bookmarkStart w:id="0" w:name="_GoBack"/>
            <w:bookmarkEnd w:id="0"/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60A2DD" w14:textId="77777777" w:rsidR="002812FE" w:rsidRPr="001C24B2" w:rsidRDefault="002812FE" w:rsidP="002812F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2812FE" w:rsidRPr="00037309" w14:paraId="7FE9E3BF" w14:textId="77777777" w:rsidTr="002812FE">
        <w:trPr>
          <w:trHeight w:val="330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743010D" w14:textId="77777777" w:rsidR="002812FE" w:rsidRPr="001C24B2" w:rsidRDefault="002812FE" w:rsidP="002812F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C263E" w14:textId="77777777" w:rsidR="002812FE" w:rsidRPr="001C24B2" w:rsidRDefault="002812FE" w:rsidP="002812FE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12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E21A7" w14:textId="77777777" w:rsidR="002812FE" w:rsidRDefault="002812FE" w:rsidP="002812FE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第八課</w:t>
            </w:r>
          </w:p>
          <w:p w14:paraId="5BDDC53B" w14:textId="77777777" w:rsidR="002812FE" w:rsidRDefault="002812FE" w:rsidP="002812FE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妹妹的紅雨鞋</w:t>
            </w:r>
          </w:p>
          <w:p w14:paraId="65E43FCC" w14:textId="77777777" w:rsidR="002812FE" w:rsidRDefault="002812FE" w:rsidP="002812FE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  <w:p w14:paraId="4BA418BA" w14:textId="00706D60" w:rsidR="002812FE" w:rsidRPr="001C24B2" w:rsidRDefault="002812FE" w:rsidP="002812F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【戶外教育】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09D71" w14:textId="77777777" w:rsidR="002812FE" w:rsidRDefault="002812FE" w:rsidP="002812FE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第四課阿婆買菜</w:t>
            </w:r>
          </w:p>
          <w:p w14:paraId="2244E048" w14:textId="77777777" w:rsidR="002812FE" w:rsidRDefault="002812FE" w:rsidP="002812FE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14:paraId="74B628C8" w14:textId="475CDC48" w:rsidR="002812FE" w:rsidRPr="001C24B2" w:rsidRDefault="002812FE" w:rsidP="002812F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【閱讀素養】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BA3DA" w14:textId="77777777" w:rsidR="002812FE" w:rsidRDefault="002812FE" w:rsidP="002812F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第六單元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以內的數</w:t>
            </w:r>
          </w:p>
          <w:p w14:paraId="3249B90A" w14:textId="77777777" w:rsidR="002812FE" w:rsidRDefault="002812FE" w:rsidP="002812F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14:paraId="0B477147" w14:textId="514C7C1D" w:rsidR="002812FE" w:rsidRPr="001C24B2" w:rsidRDefault="002812FE" w:rsidP="002812F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10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28A031" w14:textId="77777777" w:rsidR="002812FE" w:rsidRDefault="002812FE" w:rsidP="002812FE">
            <w:pPr>
              <w:widowControl/>
              <w:jc w:val="center"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主題四、美麗的色彩世界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單元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2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色彩很特別</w:t>
            </w:r>
          </w:p>
          <w:p w14:paraId="5A9640C8" w14:textId="77777777" w:rsidR="00DA1BED" w:rsidRDefault="00DA1BED" w:rsidP="00DA1BED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64AA59C2" w14:textId="51400F59" w:rsidR="00DA1BED" w:rsidRPr="001C24B2" w:rsidRDefault="00DA1BED" w:rsidP="00DA1BED">
            <w:pPr>
              <w:widowControl/>
              <w:jc w:val="center"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【戶外教育】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0367AA" w14:textId="77777777" w:rsidR="002812FE" w:rsidRDefault="002812FE" w:rsidP="002812F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壹、守護健康有一套</w:t>
            </w:r>
          </w:p>
          <w:p w14:paraId="2DACCA49" w14:textId="77777777" w:rsidR="002812FE" w:rsidRDefault="002812FE" w:rsidP="002812F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三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帶著眼</w:t>
            </w:r>
            <w:proofErr w:type="gramStart"/>
            <w:r>
              <w:rPr>
                <w:rFonts w:ascii="PMingLiu" w:hAnsi="PMingLiu"/>
                <w:color w:val="000000"/>
                <w:sz w:val="20"/>
                <w:szCs w:val="20"/>
              </w:rPr>
              <w:t>耳鼻去旅行</w:t>
            </w:r>
            <w:proofErr w:type="gramEnd"/>
          </w:p>
          <w:p w14:paraId="58D93114" w14:textId="77777777" w:rsidR="002812FE" w:rsidRDefault="002812FE" w:rsidP="002812F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貳、運動歡暢樂趣多</w:t>
            </w:r>
          </w:p>
          <w:p w14:paraId="2581357E" w14:textId="77777777" w:rsidR="002812FE" w:rsidRDefault="002812FE" w:rsidP="002812FE">
            <w:pPr>
              <w:widowControl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九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跳躍大進擊</w:t>
            </w:r>
          </w:p>
          <w:p w14:paraId="76424B81" w14:textId="68EDFC03" w:rsidR="00AF5946" w:rsidRPr="001C24B2" w:rsidRDefault="00AF5946" w:rsidP="002812FE">
            <w:pPr>
              <w:widowControl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【安全教育】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578082" w14:textId="77777777" w:rsidR="002812FE" w:rsidRPr="001C24B2" w:rsidRDefault="002812FE" w:rsidP="002812F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2812FE" w:rsidRPr="00037309" w14:paraId="50476DC6" w14:textId="77777777" w:rsidTr="002812FE">
        <w:trPr>
          <w:trHeight w:val="330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AD32580" w14:textId="77777777" w:rsidR="002812FE" w:rsidRPr="001C24B2" w:rsidRDefault="002812FE" w:rsidP="002812F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76F2" w14:textId="77777777" w:rsidR="002812FE" w:rsidRPr="001C24B2" w:rsidRDefault="002812FE" w:rsidP="002812FE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13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05C38" w14:textId="77777777" w:rsidR="002812FE" w:rsidRDefault="002812FE" w:rsidP="002812FE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第八課妹妹的紅雨鞋／第九課七彩的虹</w:t>
            </w:r>
          </w:p>
          <w:p w14:paraId="6CAEB62B" w14:textId="77777777" w:rsidR="002812FE" w:rsidRDefault="002812FE" w:rsidP="002812FE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  <w:p w14:paraId="058F8A22" w14:textId="77777777" w:rsidR="002812FE" w:rsidRDefault="002812FE" w:rsidP="002812FE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【戶外教育】</w:t>
            </w:r>
          </w:p>
          <w:p w14:paraId="73A9D46A" w14:textId="6EB2ED3A" w:rsidR="002812FE" w:rsidRPr="001C24B2" w:rsidRDefault="002812FE" w:rsidP="002812F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3B0B8" w14:textId="77777777" w:rsidR="002812FE" w:rsidRDefault="002812FE" w:rsidP="002812FE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第四課阿婆買菜</w:t>
            </w:r>
          </w:p>
          <w:p w14:paraId="7CDF7D59" w14:textId="77777777" w:rsidR="002812FE" w:rsidRDefault="002812FE" w:rsidP="002812FE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14:paraId="18C08BE3" w14:textId="24D8BEDD" w:rsidR="002812FE" w:rsidRPr="001C24B2" w:rsidRDefault="002812FE" w:rsidP="002812F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【閱讀素養】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EDDC2" w14:textId="77777777" w:rsidR="002812FE" w:rsidRDefault="002812FE" w:rsidP="002812F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第七單元認識錢幣</w:t>
            </w:r>
          </w:p>
          <w:p w14:paraId="7D2E1B2A" w14:textId="77777777" w:rsidR="002812FE" w:rsidRDefault="002812FE" w:rsidP="002812F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14:paraId="2DC353CA" w14:textId="6CD5033B" w:rsidR="002812FE" w:rsidRPr="001C24B2" w:rsidRDefault="002812FE" w:rsidP="002812F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【家庭教育】</w:t>
            </w:r>
          </w:p>
        </w:tc>
        <w:tc>
          <w:tcPr>
            <w:tcW w:w="10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FE762F" w14:textId="77777777" w:rsidR="002812FE" w:rsidRDefault="002812FE" w:rsidP="002812FE">
            <w:pPr>
              <w:widowControl/>
              <w:jc w:val="center"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主題四、美麗的色彩世界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單元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3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色彩真奇妙</w:t>
            </w:r>
          </w:p>
          <w:p w14:paraId="2308A791" w14:textId="77777777" w:rsidR="00DA1BED" w:rsidRDefault="00DA1BED" w:rsidP="00DA1BED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6E530596" w14:textId="1E112BE3" w:rsidR="00DA1BED" w:rsidRPr="001C24B2" w:rsidRDefault="00DA1BED" w:rsidP="00DA1BED">
            <w:pPr>
              <w:widowControl/>
              <w:jc w:val="center"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【戶外教育】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78175D" w14:textId="77777777" w:rsidR="002812FE" w:rsidRDefault="002812FE" w:rsidP="002812F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壹、守護健康有一套</w:t>
            </w:r>
          </w:p>
          <w:p w14:paraId="3A251ACF" w14:textId="77777777" w:rsidR="002812FE" w:rsidRDefault="002812FE" w:rsidP="002812F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三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帶著眼</w:t>
            </w:r>
            <w:proofErr w:type="gramStart"/>
            <w:r>
              <w:rPr>
                <w:rFonts w:ascii="PMingLiu" w:hAnsi="PMingLiu"/>
                <w:color w:val="000000"/>
                <w:sz w:val="20"/>
                <w:szCs w:val="20"/>
              </w:rPr>
              <w:t>耳鼻去旅行</w:t>
            </w:r>
            <w:proofErr w:type="gramEnd"/>
          </w:p>
          <w:p w14:paraId="3C8250BD" w14:textId="77777777" w:rsidR="002812FE" w:rsidRDefault="002812FE" w:rsidP="002812F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貳、運動歡暢樂趣多</w:t>
            </w:r>
          </w:p>
          <w:p w14:paraId="6945211E" w14:textId="77777777" w:rsidR="002812FE" w:rsidRDefault="002812FE" w:rsidP="002812FE">
            <w:pPr>
              <w:widowControl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九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跳躍大進擊</w:t>
            </w:r>
          </w:p>
          <w:p w14:paraId="020A4CF9" w14:textId="1C145990" w:rsidR="00AF5946" w:rsidRPr="001C24B2" w:rsidRDefault="00AF5946" w:rsidP="002812FE">
            <w:pPr>
              <w:widowControl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【安全教育】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379B23" w14:textId="77777777" w:rsidR="002812FE" w:rsidRPr="001C24B2" w:rsidRDefault="002812FE" w:rsidP="002812F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2812FE" w:rsidRPr="00037309" w14:paraId="0E81E014" w14:textId="77777777" w:rsidTr="002812FE">
        <w:trPr>
          <w:trHeight w:val="330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F4B3086" w14:textId="77777777" w:rsidR="002812FE" w:rsidRPr="001C24B2" w:rsidRDefault="002812FE" w:rsidP="002812F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17E96" w14:textId="77777777" w:rsidR="002812FE" w:rsidRPr="001C24B2" w:rsidRDefault="002812FE" w:rsidP="002812FE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14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6E829" w14:textId="77777777" w:rsidR="002812FE" w:rsidRDefault="002812FE" w:rsidP="002812FE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第九課七彩的虹／第十課和你在一起</w:t>
            </w:r>
          </w:p>
          <w:p w14:paraId="0A156010" w14:textId="77777777" w:rsidR="002812FE" w:rsidRDefault="002812FE" w:rsidP="002812FE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  <w:p w14:paraId="71130054" w14:textId="77777777" w:rsidR="002812FE" w:rsidRDefault="002812FE" w:rsidP="002812FE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02B22EA4" w14:textId="01009167" w:rsidR="002812FE" w:rsidRPr="001C24B2" w:rsidRDefault="002812FE" w:rsidP="002812F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【戶外教育】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6CBB3" w14:textId="77777777" w:rsidR="002812FE" w:rsidRDefault="002812FE" w:rsidP="002812FE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單元活動二</w:t>
            </w:r>
          </w:p>
          <w:p w14:paraId="04515D1C" w14:textId="77777777" w:rsidR="002812FE" w:rsidRDefault="002812FE" w:rsidP="002812FE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14:paraId="7C1112FB" w14:textId="77777777" w:rsidR="002812FE" w:rsidRPr="001C24B2" w:rsidRDefault="002812FE" w:rsidP="002812F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DBA4D" w14:textId="77777777" w:rsidR="002812FE" w:rsidRDefault="002812FE" w:rsidP="002812F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第七單元認識錢幣</w:t>
            </w:r>
          </w:p>
          <w:p w14:paraId="4C90E3DE" w14:textId="77777777" w:rsidR="002812FE" w:rsidRDefault="002812FE" w:rsidP="002812F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14:paraId="36122534" w14:textId="6D828D2B" w:rsidR="002812FE" w:rsidRPr="001C24B2" w:rsidRDefault="002812FE" w:rsidP="002812F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【家庭教育】</w:t>
            </w:r>
          </w:p>
        </w:tc>
        <w:tc>
          <w:tcPr>
            <w:tcW w:w="10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AF8029" w14:textId="77777777" w:rsidR="002812FE" w:rsidRDefault="002812FE" w:rsidP="002812FE">
            <w:pPr>
              <w:widowControl/>
              <w:jc w:val="center"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主題五、夏天與端午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單元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1</w:t>
            </w:r>
            <w:proofErr w:type="gramStart"/>
            <w:r>
              <w:rPr>
                <w:rFonts w:ascii="PMingLiu" w:hAnsi="PMingLiu"/>
                <w:color w:val="000000"/>
                <w:sz w:val="20"/>
                <w:szCs w:val="20"/>
              </w:rPr>
              <w:t>天氣變熱了</w:t>
            </w:r>
            <w:proofErr w:type="gramEnd"/>
          </w:p>
          <w:p w14:paraId="0FD4840F" w14:textId="77777777" w:rsidR="00DA1BED" w:rsidRDefault="00DA1BED" w:rsidP="00DA1BED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6D348D0B" w14:textId="66DADAC9" w:rsidR="00DA1BED" w:rsidRPr="001C24B2" w:rsidRDefault="00DA1BED" w:rsidP="00DA1BED">
            <w:pPr>
              <w:widowControl/>
              <w:jc w:val="center"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【戶外教育】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744B3A" w14:textId="77777777" w:rsidR="002812FE" w:rsidRDefault="002812FE" w:rsidP="002812F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壹、守護健康有一套</w:t>
            </w:r>
          </w:p>
          <w:p w14:paraId="2276E868" w14:textId="77777777" w:rsidR="002812FE" w:rsidRDefault="002812FE" w:rsidP="002812F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四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自我保護小勇士</w:t>
            </w:r>
          </w:p>
          <w:p w14:paraId="46BEACAE" w14:textId="77777777" w:rsidR="002812FE" w:rsidRDefault="002812FE" w:rsidP="002812F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貳、運動歡暢樂趣多</w:t>
            </w:r>
          </w:p>
          <w:p w14:paraId="06227FB2" w14:textId="77777777" w:rsidR="002812FE" w:rsidRDefault="002812FE" w:rsidP="002812FE">
            <w:pPr>
              <w:widowControl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十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手腳並用</w:t>
            </w:r>
          </w:p>
          <w:p w14:paraId="1413D4A3" w14:textId="74898AA1" w:rsidR="00AF5946" w:rsidRPr="001C24B2" w:rsidRDefault="00AF5946" w:rsidP="002812FE">
            <w:pPr>
              <w:widowControl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【安全教育】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D12B95" w14:textId="77777777" w:rsidR="002812FE" w:rsidRPr="001C24B2" w:rsidRDefault="002812FE" w:rsidP="002812F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2812FE" w:rsidRPr="00037309" w14:paraId="67213710" w14:textId="77777777" w:rsidTr="002812FE">
        <w:trPr>
          <w:trHeight w:val="330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77E16CA" w14:textId="77777777" w:rsidR="002812FE" w:rsidRPr="001C24B2" w:rsidRDefault="002812FE" w:rsidP="002812F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D0DB7" w14:textId="77777777" w:rsidR="002812FE" w:rsidRPr="001C24B2" w:rsidRDefault="002812FE" w:rsidP="002812FE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15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BB7AD" w14:textId="77777777" w:rsidR="002812FE" w:rsidRDefault="002812FE" w:rsidP="002812FE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第十課和你在一起</w:t>
            </w:r>
          </w:p>
          <w:p w14:paraId="21E24C1B" w14:textId="77777777" w:rsidR="002812FE" w:rsidRDefault="002812FE" w:rsidP="002812FE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  <w:p w14:paraId="6043E026" w14:textId="018E5CA3" w:rsidR="002812FE" w:rsidRPr="001C24B2" w:rsidRDefault="002812FE" w:rsidP="002812F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【戶外教育】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48EDD" w14:textId="77777777" w:rsidR="002812FE" w:rsidRDefault="002812FE" w:rsidP="002812FE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第五課當時才會天光</w:t>
            </w:r>
          </w:p>
          <w:p w14:paraId="71699038" w14:textId="77777777" w:rsidR="002812FE" w:rsidRDefault="002812FE" w:rsidP="002812FE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14:paraId="79CEBB23" w14:textId="77777777" w:rsidR="002812FE" w:rsidRDefault="002812FE" w:rsidP="002812FE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【家庭教育】</w:t>
            </w:r>
          </w:p>
          <w:p w14:paraId="04797BBF" w14:textId="0AEE253B" w:rsidR="002812FE" w:rsidRPr="001C24B2" w:rsidRDefault="002812FE" w:rsidP="002812F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【閱讀素養】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6F11E" w14:textId="77777777" w:rsidR="002812FE" w:rsidRDefault="002812FE" w:rsidP="002812F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第八單元二位數的加減</w:t>
            </w:r>
          </w:p>
          <w:p w14:paraId="242CFDF1" w14:textId="77777777" w:rsidR="002812FE" w:rsidRDefault="002812FE" w:rsidP="002812F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14:paraId="438CF3DA" w14:textId="6D16CBB5" w:rsidR="002812FE" w:rsidRPr="001C24B2" w:rsidRDefault="002812FE" w:rsidP="002812F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【多元文化教育】</w:t>
            </w:r>
          </w:p>
        </w:tc>
        <w:tc>
          <w:tcPr>
            <w:tcW w:w="10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74D3AB" w14:textId="77777777" w:rsidR="002812FE" w:rsidRDefault="002812FE" w:rsidP="002812FE">
            <w:pPr>
              <w:widowControl/>
              <w:jc w:val="center"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主題五、夏天與端午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單元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2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夏天的活動</w:t>
            </w:r>
          </w:p>
          <w:p w14:paraId="37E92575" w14:textId="77777777" w:rsidR="00DA1BED" w:rsidRDefault="00DA1BED" w:rsidP="00DA1BED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0CD56D20" w14:textId="064EC749" w:rsidR="00DA1BED" w:rsidRPr="001C24B2" w:rsidRDefault="00DA1BED" w:rsidP="00DA1BED">
            <w:pPr>
              <w:widowControl/>
              <w:jc w:val="center"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【戶外教育】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2665B7" w14:textId="77777777" w:rsidR="002812FE" w:rsidRDefault="002812FE" w:rsidP="002812F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壹、守護健康有一套</w:t>
            </w:r>
          </w:p>
          <w:p w14:paraId="6B190554" w14:textId="77777777" w:rsidR="002812FE" w:rsidRDefault="002812FE" w:rsidP="002812F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四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自我保護小勇士</w:t>
            </w:r>
          </w:p>
          <w:p w14:paraId="39EE5E47" w14:textId="77777777" w:rsidR="002812FE" w:rsidRDefault="002812FE" w:rsidP="002812F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貳、運動歡暢樂趣多</w:t>
            </w:r>
          </w:p>
          <w:p w14:paraId="7F0E5C80" w14:textId="77777777" w:rsidR="002812FE" w:rsidRDefault="002812FE" w:rsidP="002812FE">
            <w:pPr>
              <w:widowControl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十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手腳並用</w:t>
            </w:r>
          </w:p>
          <w:p w14:paraId="72C81B18" w14:textId="64FFA4E4" w:rsidR="00AF5946" w:rsidRPr="001C24B2" w:rsidRDefault="00AF5946" w:rsidP="002812FE">
            <w:pPr>
              <w:widowControl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【安全教育】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C469F3" w14:textId="77777777" w:rsidR="002812FE" w:rsidRPr="001C24B2" w:rsidRDefault="002812FE" w:rsidP="002812F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2812FE" w:rsidRPr="00037309" w14:paraId="453A6B0E" w14:textId="77777777" w:rsidTr="002812FE">
        <w:trPr>
          <w:trHeight w:val="330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04A4BF7" w14:textId="77777777" w:rsidR="002812FE" w:rsidRPr="001C24B2" w:rsidRDefault="002812FE" w:rsidP="002812F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10378" w14:textId="77777777" w:rsidR="002812FE" w:rsidRPr="001C24B2" w:rsidRDefault="002812FE" w:rsidP="002812FE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16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995FE" w14:textId="77777777" w:rsidR="002812FE" w:rsidRDefault="002812FE" w:rsidP="002812FE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第十一課生日快樂</w:t>
            </w:r>
          </w:p>
          <w:p w14:paraId="243BF28A" w14:textId="77777777" w:rsidR="002812FE" w:rsidRDefault="002812FE" w:rsidP="002812FE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  <w:p w14:paraId="67FEEA09" w14:textId="2AD453A1" w:rsidR="002812FE" w:rsidRPr="001C24B2" w:rsidRDefault="002812FE" w:rsidP="002812F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【生涯規畫教育】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90382" w14:textId="77777777" w:rsidR="002812FE" w:rsidRDefault="002812FE" w:rsidP="002812FE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第五課當時才會天光</w:t>
            </w:r>
          </w:p>
          <w:p w14:paraId="3F2858A9" w14:textId="77777777" w:rsidR="002812FE" w:rsidRDefault="002812FE" w:rsidP="002812FE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14:paraId="09DE1B59" w14:textId="77777777" w:rsidR="002812FE" w:rsidRDefault="002812FE" w:rsidP="002812FE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【家庭教育】</w:t>
            </w:r>
          </w:p>
          <w:p w14:paraId="7CB5CDB1" w14:textId="28CBD18B" w:rsidR="002812FE" w:rsidRPr="001C24B2" w:rsidRDefault="002812FE" w:rsidP="002812F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【閱讀素養】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27B6B" w14:textId="77777777" w:rsidR="002812FE" w:rsidRDefault="002812FE" w:rsidP="002812F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第八單元二位數的加減</w:t>
            </w:r>
          </w:p>
          <w:p w14:paraId="61B57B01" w14:textId="77777777" w:rsidR="002812FE" w:rsidRDefault="002812FE" w:rsidP="002812F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14:paraId="65A0F649" w14:textId="0A3CCBFA" w:rsidR="002812FE" w:rsidRPr="001C24B2" w:rsidRDefault="002812FE" w:rsidP="002812F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【多元文化教育】</w:t>
            </w:r>
          </w:p>
        </w:tc>
        <w:tc>
          <w:tcPr>
            <w:tcW w:w="10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1FDC93" w14:textId="77777777" w:rsidR="002812FE" w:rsidRDefault="002812FE" w:rsidP="002812FE">
            <w:pPr>
              <w:widowControl/>
              <w:jc w:val="center"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主題五、夏天與端午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單元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3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熱鬧的端午節</w:t>
            </w:r>
          </w:p>
          <w:p w14:paraId="495DABAC" w14:textId="77777777" w:rsidR="00DA1BED" w:rsidRDefault="00DA1BED" w:rsidP="00DA1BED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78F0135E" w14:textId="298FCF23" w:rsidR="00DA1BED" w:rsidRPr="001C24B2" w:rsidRDefault="00DA1BED" w:rsidP="00DA1BED">
            <w:pPr>
              <w:widowControl/>
              <w:jc w:val="center"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【戶外教育】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3E56B7" w14:textId="77777777" w:rsidR="002812FE" w:rsidRDefault="002812FE" w:rsidP="002812F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lastRenderedPageBreak/>
              <w:t>壹、守護健康有一套</w:t>
            </w:r>
          </w:p>
          <w:p w14:paraId="3C91957B" w14:textId="77777777" w:rsidR="002812FE" w:rsidRDefault="002812FE" w:rsidP="002812F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四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自我保護小勇士</w:t>
            </w:r>
          </w:p>
          <w:p w14:paraId="382051D9" w14:textId="77777777" w:rsidR="002812FE" w:rsidRDefault="002812FE" w:rsidP="002812F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貳、運動歡暢樂趣多</w:t>
            </w:r>
          </w:p>
          <w:p w14:paraId="7AFB755A" w14:textId="77777777" w:rsidR="002812FE" w:rsidRDefault="002812FE" w:rsidP="002812FE">
            <w:pPr>
              <w:widowControl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lastRenderedPageBreak/>
              <w:t>十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手腳並用</w:t>
            </w:r>
          </w:p>
          <w:p w14:paraId="2D23E9B9" w14:textId="1BD1FF53" w:rsidR="00AF5946" w:rsidRPr="001C24B2" w:rsidRDefault="00AF5946" w:rsidP="002812FE">
            <w:pPr>
              <w:widowControl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【安全教育】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CA1953" w14:textId="77777777" w:rsidR="002812FE" w:rsidRPr="001C24B2" w:rsidRDefault="002812FE" w:rsidP="002812F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2812FE" w:rsidRPr="00037309" w14:paraId="6D9F5C41" w14:textId="77777777" w:rsidTr="002812FE">
        <w:trPr>
          <w:trHeight w:val="330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D29D31F" w14:textId="77777777" w:rsidR="002812FE" w:rsidRPr="001C24B2" w:rsidRDefault="002812FE" w:rsidP="002812F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540B2" w14:textId="77777777" w:rsidR="002812FE" w:rsidRPr="001C24B2" w:rsidRDefault="002812FE" w:rsidP="002812FE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17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E9FA3" w14:textId="77777777" w:rsidR="002812FE" w:rsidRDefault="002812FE" w:rsidP="002812FE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第十一課生日快樂／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第十二課小黑</w:t>
            </w:r>
            <w:proofErr w:type="gramEnd"/>
          </w:p>
          <w:p w14:paraId="707EFB24" w14:textId="77777777" w:rsidR="002812FE" w:rsidRDefault="002812FE" w:rsidP="002812FE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  <w:p w14:paraId="5275867E" w14:textId="77777777" w:rsidR="002812FE" w:rsidRDefault="002812FE" w:rsidP="002812FE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【生涯規畫教育】</w:t>
            </w:r>
          </w:p>
          <w:p w14:paraId="10DFF75C" w14:textId="01B577B4" w:rsidR="002812FE" w:rsidRPr="001C24B2" w:rsidRDefault="002812FE" w:rsidP="002812F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【戶外教育】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DE565" w14:textId="77777777" w:rsidR="002812FE" w:rsidRDefault="002812FE" w:rsidP="002812FE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第五課當時才會天光</w:t>
            </w:r>
          </w:p>
          <w:p w14:paraId="75162596" w14:textId="77777777" w:rsidR="002812FE" w:rsidRDefault="002812FE" w:rsidP="002812FE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14:paraId="6DACF0CA" w14:textId="77777777" w:rsidR="002812FE" w:rsidRDefault="002812FE" w:rsidP="002812FE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【家庭教育】</w:t>
            </w:r>
          </w:p>
          <w:p w14:paraId="45AC35BE" w14:textId="1E9E549E" w:rsidR="002812FE" w:rsidRPr="001C24B2" w:rsidRDefault="002812FE" w:rsidP="002812F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【閱讀素養】</w:t>
            </w:r>
          </w:p>
        </w:tc>
        <w:tc>
          <w:tcPr>
            <w:tcW w:w="9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10625" w14:textId="77777777" w:rsidR="002812FE" w:rsidRDefault="002812FE" w:rsidP="002812F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第八單元二位數的加減</w:t>
            </w:r>
          </w:p>
          <w:p w14:paraId="7CF57D9F" w14:textId="77777777" w:rsidR="002812FE" w:rsidRDefault="002812FE" w:rsidP="002812F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14:paraId="7A96925C" w14:textId="70E14833" w:rsidR="002812FE" w:rsidRPr="001C24B2" w:rsidRDefault="002812FE" w:rsidP="002812F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【多元文化教育】</w:t>
            </w:r>
          </w:p>
        </w:tc>
        <w:tc>
          <w:tcPr>
            <w:tcW w:w="10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E852F8" w14:textId="77777777" w:rsidR="002812FE" w:rsidRDefault="002812FE" w:rsidP="002812FE">
            <w:pPr>
              <w:widowControl/>
              <w:jc w:val="center"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主題六、雨和水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單元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1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天上來的水</w:t>
            </w:r>
          </w:p>
          <w:p w14:paraId="40C3EB01" w14:textId="77777777" w:rsidR="00DA1BED" w:rsidRDefault="00DA1BED" w:rsidP="00DA1BED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44DFD165" w14:textId="371B6952" w:rsidR="00DA1BED" w:rsidRPr="001C24B2" w:rsidRDefault="00DA1BED" w:rsidP="00DA1BED">
            <w:pPr>
              <w:widowControl/>
              <w:jc w:val="center"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【戶外教育】</w:t>
            </w:r>
          </w:p>
        </w:tc>
        <w:tc>
          <w:tcPr>
            <w:tcW w:w="1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3DB15B" w14:textId="77777777" w:rsidR="002812FE" w:rsidRDefault="002812FE" w:rsidP="002812F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壹、守護健康有一套</w:t>
            </w:r>
          </w:p>
          <w:p w14:paraId="32C9AC9A" w14:textId="77777777" w:rsidR="002812FE" w:rsidRDefault="002812FE" w:rsidP="002812F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五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proofErr w:type="gramStart"/>
            <w:r>
              <w:rPr>
                <w:rFonts w:ascii="PMingLiu" w:hAnsi="PMingLiu"/>
                <w:color w:val="000000"/>
                <w:sz w:val="20"/>
                <w:szCs w:val="20"/>
              </w:rPr>
              <w:t>抗病小高手</w:t>
            </w:r>
            <w:proofErr w:type="gramEnd"/>
          </w:p>
          <w:p w14:paraId="7DEF60CA" w14:textId="77777777" w:rsidR="002812FE" w:rsidRDefault="002812FE" w:rsidP="002812F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貳、運動歡暢樂趣多</w:t>
            </w:r>
          </w:p>
          <w:p w14:paraId="5B92B2A2" w14:textId="77777777" w:rsidR="002812FE" w:rsidRDefault="002812FE" w:rsidP="002812FE">
            <w:pPr>
              <w:widowControl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十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手腳並用</w:t>
            </w:r>
          </w:p>
          <w:p w14:paraId="5970F4C5" w14:textId="25DBCF0A" w:rsidR="00AF5946" w:rsidRPr="001C24B2" w:rsidRDefault="00AF5946" w:rsidP="002812FE">
            <w:pPr>
              <w:widowControl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【安全教育】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6B04AE" w14:textId="77777777" w:rsidR="002812FE" w:rsidRPr="001C24B2" w:rsidRDefault="002812FE" w:rsidP="002812F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2812FE" w:rsidRPr="00037309" w14:paraId="42E2B4F4" w14:textId="77777777" w:rsidTr="002812FE">
        <w:trPr>
          <w:trHeight w:val="330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5A309AD" w14:textId="77777777" w:rsidR="002812FE" w:rsidRPr="001C24B2" w:rsidRDefault="002812FE" w:rsidP="002812F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6E03B" w14:textId="77777777" w:rsidR="002812FE" w:rsidRPr="001C24B2" w:rsidRDefault="002812FE" w:rsidP="002812FE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18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D5DF6" w14:textId="77777777" w:rsidR="002812FE" w:rsidRDefault="002812FE" w:rsidP="002812FE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第十二課小黑／寫字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</w:t>
            </w:r>
          </w:p>
          <w:p w14:paraId="676A7BEF" w14:textId="77777777" w:rsidR="002812FE" w:rsidRDefault="002812FE" w:rsidP="002812FE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  <w:p w14:paraId="44C4FB9E" w14:textId="7B216A4B" w:rsidR="002812FE" w:rsidRPr="001C24B2" w:rsidRDefault="002812FE" w:rsidP="002812F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【戶外教育】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7C3B8" w14:textId="77777777" w:rsidR="002812FE" w:rsidRDefault="002812FE" w:rsidP="002812FE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單元活動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三</w:t>
            </w:r>
            <w:proofErr w:type="gramEnd"/>
          </w:p>
          <w:p w14:paraId="7B1C4913" w14:textId="77777777" w:rsidR="002812FE" w:rsidRDefault="002812FE" w:rsidP="002812FE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14:paraId="160C4070" w14:textId="77777777" w:rsidR="002812FE" w:rsidRPr="001C24B2" w:rsidRDefault="002812FE" w:rsidP="002812F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C58F0" w14:textId="77777777" w:rsidR="002812FE" w:rsidRDefault="002812FE" w:rsidP="002812F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第九單元幾月幾日星期幾</w:t>
            </w:r>
          </w:p>
          <w:p w14:paraId="4B5CAC8E" w14:textId="77777777" w:rsidR="002812FE" w:rsidRDefault="002812FE" w:rsidP="002812F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14:paraId="6F10B75E" w14:textId="3D54945C" w:rsidR="002812FE" w:rsidRPr="001C24B2" w:rsidRDefault="002812FE" w:rsidP="002812F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【生涯規劃教育】</w:t>
            </w:r>
          </w:p>
        </w:tc>
        <w:tc>
          <w:tcPr>
            <w:tcW w:w="10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8987F2" w14:textId="77777777" w:rsidR="002812FE" w:rsidRDefault="002812FE" w:rsidP="002812FE">
            <w:pPr>
              <w:widowControl/>
              <w:jc w:val="center"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主題六、雨和水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單元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1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天上來的水</w:t>
            </w:r>
          </w:p>
          <w:p w14:paraId="713102FD" w14:textId="77777777" w:rsidR="00DA1BED" w:rsidRDefault="00DA1BED" w:rsidP="00DA1BED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474CAF06" w14:textId="004C86F9" w:rsidR="00DA1BED" w:rsidRPr="001C24B2" w:rsidRDefault="00DA1BED" w:rsidP="00DA1BED">
            <w:pPr>
              <w:widowControl/>
              <w:jc w:val="center"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【戶外教育】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8893AF" w14:textId="77777777" w:rsidR="002812FE" w:rsidRDefault="002812FE" w:rsidP="002812F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壹、守護健康有一套</w:t>
            </w:r>
          </w:p>
          <w:p w14:paraId="71968E31" w14:textId="77777777" w:rsidR="002812FE" w:rsidRDefault="002812FE" w:rsidP="002812F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五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proofErr w:type="gramStart"/>
            <w:r>
              <w:rPr>
                <w:rFonts w:ascii="PMingLiu" w:hAnsi="PMingLiu"/>
                <w:color w:val="000000"/>
                <w:sz w:val="20"/>
                <w:szCs w:val="20"/>
              </w:rPr>
              <w:t>抗病小高手</w:t>
            </w:r>
            <w:proofErr w:type="gramEnd"/>
          </w:p>
          <w:p w14:paraId="37D9E41D" w14:textId="77777777" w:rsidR="002812FE" w:rsidRDefault="002812FE" w:rsidP="002812F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貳、運動歡暢樂趣多</w:t>
            </w:r>
          </w:p>
          <w:p w14:paraId="5201501F" w14:textId="77777777" w:rsidR="002812FE" w:rsidRDefault="002812FE" w:rsidP="002812FE">
            <w:pPr>
              <w:widowControl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十一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大家來跳繩</w:t>
            </w:r>
          </w:p>
          <w:p w14:paraId="63E3502B" w14:textId="176BA8BB" w:rsidR="00AF5946" w:rsidRPr="001C24B2" w:rsidRDefault="00AF5946" w:rsidP="002812FE">
            <w:pPr>
              <w:widowControl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【安全教育】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877D68" w14:textId="77777777" w:rsidR="002812FE" w:rsidRPr="001C24B2" w:rsidRDefault="002812FE" w:rsidP="002812F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2812FE" w:rsidRPr="00037309" w14:paraId="1D7E16F7" w14:textId="77777777" w:rsidTr="002812FE">
        <w:trPr>
          <w:trHeight w:val="330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E44DAFF" w14:textId="77777777" w:rsidR="002812FE" w:rsidRPr="001C24B2" w:rsidRDefault="002812FE" w:rsidP="002812F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220C3" w14:textId="77777777" w:rsidR="002812FE" w:rsidRPr="001C24B2" w:rsidRDefault="002812FE" w:rsidP="002812FE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19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A6EF6" w14:textId="77777777" w:rsidR="002812FE" w:rsidRDefault="002812FE" w:rsidP="002812FE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小小鼠的快樂</w:t>
            </w:r>
          </w:p>
          <w:p w14:paraId="211FB8BF" w14:textId="77777777" w:rsidR="002812FE" w:rsidRDefault="002812FE" w:rsidP="002812FE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  <w:p w14:paraId="3AFF8E30" w14:textId="58FF4802" w:rsidR="002812FE" w:rsidRPr="001C24B2" w:rsidRDefault="002812FE" w:rsidP="002812F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【閱讀素養教育】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A5FA6" w14:textId="77777777" w:rsidR="002812FE" w:rsidRDefault="002812FE" w:rsidP="002812FE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火金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蛄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、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DoReMi</w:t>
            </w:r>
            <w:proofErr w:type="spellEnd"/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耍啥物</w:t>
            </w:r>
            <w:proofErr w:type="gramEnd"/>
          </w:p>
          <w:p w14:paraId="75B444DC" w14:textId="77777777" w:rsidR="002812FE" w:rsidRDefault="002812FE" w:rsidP="002812FE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14:paraId="5D60F3BD" w14:textId="77777777" w:rsidR="002812FE" w:rsidRPr="001C24B2" w:rsidRDefault="002812FE" w:rsidP="002812F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298CC" w14:textId="77777777" w:rsidR="002812FE" w:rsidRDefault="002812FE" w:rsidP="002812F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第九單元幾月幾日星期幾</w:t>
            </w:r>
          </w:p>
          <w:p w14:paraId="076C7ABE" w14:textId="77777777" w:rsidR="002812FE" w:rsidRDefault="002812FE" w:rsidP="002812F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14:paraId="6B738E9F" w14:textId="67AD7A14" w:rsidR="002812FE" w:rsidRPr="001C24B2" w:rsidRDefault="002812FE" w:rsidP="002812F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【生涯規劃教育】</w:t>
            </w:r>
          </w:p>
        </w:tc>
        <w:tc>
          <w:tcPr>
            <w:tcW w:w="10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444159" w14:textId="77777777" w:rsidR="002812FE" w:rsidRDefault="002812FE" w:rsidP="002812FE">
            <w:pPr>
              <w:widowControl/>
              <w:jc w:val="center"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主題六、雨和水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單元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2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神奇的水</w:t>
            </w:r>
          </w:p>
          <w:p w14:paraId="018BADFC" w14:textId="77777777" w:rsidR="00DA1BED" w:rsidRDefault="00DA1BED" w:rsidP="00DA1BED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5C7EA5C6" w14:textId="669E6081" w:rsidR="00DA1BED" w:rsidRPr="001C24B2" w:rsidRDefault="00DA1BED" w:rsidP="00DA1BED">
            <w:pPr>
              <w:widowControl/>
              <w:jc w:val="center"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【戶外教育】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B6F7D3" w14:textId="77777777" w:rsidR="002812FE" w:rsidRDefault="002812FE" w:rsidP="002812F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壹、守護健康有一套</w:t>
            </w:r>
          </w:p>
          <w:p w14:paraId="684E3823" w14:textId="77777777" w:rsidR="002812FE" w:rsidRDefault="002812FE" w:rsidP="002812F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五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proofErr w:type="gramStart"/>
            <w:r>
              <w:rPr>
                <w:rFonts w:ascii="PMingLiu" w:hAnsi="PMingLiu"/>
                <w:color w:val="000000"/>
                <w:sz w:val="20"/>
                <w:szCs w:val="20"/>
              </w:rPr>
              <w:t>抗病小高手</w:t>
            </w:r>
            <w:proofErr w:type="gramEnd"/>
          </w:p>
          <w:p w14:paraId="1BCC726E" w14:textId="77777777" w:rsidR="002812FE" w:rsidRDefault="002812FE" w:rsidP="002812F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貳、運動歡暢樂趣多</w:t>
            </w:r>
          </w:p>
          <w:p w14:paraId="3A6590E5" w14:textId="77777777" w:rsidR="002812FE" w:rsidRDefault="002812FE" w:rsidP="002812FE">
            <w:pPr>
              <w:widowControl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十一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大家來跳繩</w:t>
            </w:r>
          </w:p>
          <w:p w14:paraId="01AA7EB7" w14:textId="65747C74" w:rsidR="00AF5946" w:rsidRPr="001C24B2" w:rsidRDefault="00AF5946" w:rsidP="002812FE">
            <w:pPr>
              <w:widowControl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【安全教育】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CBE789" w14:textId="77777777" w:rsidR="002812FE" w:rsidRPr="001C24B2" w:rsidRDefault="002812FE" w:rsidP="002812F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2812FE" w:rsidRPr="00037309" w14:paraId="57D2EA0D" w14:textId="77777777" w:rsidTr="002812FE">
        <w:trPr>
          <w:trHeight w:val="330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943C1F0" w14:textId="77777777" w:rsidR="002812FE" w:rsidRPr="001C24B2" w:rsidRDefault="002812FE" w:rsidP="002812F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3D1F8" w14:textId="77777777" w:rsidR="002812FE" w:rsidRPr="001C24B2" w:rsidRDefault="002812FE" w:rsidP="002812FE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20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419A3" w14:textId="77777777" w:rsidR="002812FE" w:rsidRDefault="002812FE" w:rsidP="002812FE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小小鼠的快樂</w:t>
            </w:r>
          </w:p>
          <w:p w14:paraId="58983371" w14:textId="77777777" w:rsidR="002812FE" w:rsidRDefault="002812FE" w:rsidP="002812FE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  <w:p w14:paraId="014AD4A7" w14:textId="61FA5CDA" w:rsidR="002812FE" w:rsidRPr="001C24B2" w:rsidRDefault="002812FE" w:rsidP="002812F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【閱讀素養教育】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8F920" w14:textId="77777777" w:rsidR="002812FE" w:rsidRDefault="002812FE" w:rsidP="002812FE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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樓王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、我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會曉講</w:t>
            </w:r>
            <w:proofErr w:type="gramEnd"/>
          </w:p>
          <w:p w14:paraId="250A29FA" w14:textId="77777777" w:rsidR="002812FE" w:rsidRDefault="002812FE" w:rsidP="002812FE">
            <w:pPr>
              <w:pStyle w:val="Web"/>
              <w:spacing w:before="0" w:beforeAutospacing="0" w:after="0" w:afterAutospacing="0"/>
              <w:ind w:left="57" w:right="57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14:paraId="7E0805CC" w14:textId="77777777" w:rsidR="002812FE" w:rsidRPr="001C24B2" w:rsidRDefault="002812FE" w:rsidP="002812F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91E23" w14:textId="77777777" w:rsidR="002812FE" w:rsidRDefault="002812FE" w:rsidP="002812F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第九單元幾月幾日星期幾</w:t>
            </w:r>
          </w:p>
          <w:p w14:paraId="1D05CEAD" w14:textId="77777777" w:rsidR="002812FE" w:rsidRDefault="002812FE" w:rsidP="002812F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14:paraId="14D36F3A" w14:textId="02D691E7" w:rsidR="002812FE" w:rsidRPr="001C24B2" w:rsidRDefault="002812FE" w:rsidP="002812F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【生涯規劃教育】</w:t>
            </w:r>
          </w:p>
        </w:tc>
        <w:tc>
          <w:tcPr>
            <w:tcW w:w="10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32DAFE" w14:textId="77777777" w:rsidR="002812FE" w:rsidRDefault="002812FE" w:rsidP="002812FE">
            <w:pPr>
              <w:widowControl/>
              <w:jc w:val="center"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主題六、雨和水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br/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單元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2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神奇的水</w:t>
            </w:r>
          </w:p>
          <w:p w14:paraId="1A08348B" w14:textId="77777777" w:rsidR="00DA1BED" w:rsidRDefault="00DA1BED" w:rsidP="00DA1BED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645BF716" w14:textId="47D46C0C" w:rsidR="00DA1BED" w:rsidRPr="001C24B2" w:rsidRDefault="00DA1BED" w:rsidP="00DA1BED">
            <w:pPr>
              <w:widowControl/>
              <w:jc w:val="center"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【戶外教育】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B7F2CF" w14:textId="77777777" w:rsidR="002812FE" w:rsidRDefault="002812FE" w:rsidP="002812F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壹、守護健康有一套</w:t>
            </w:r>
          </w:p>
          <w:p w14:paraId="18EAC4D8" w14:textId="77777777" w:rsidR="002812FE" w:rsidRDefault="002812FE" w:rsidP="002812F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五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proofErr w:type="gramStart"/>
            <w:r>
              <w:rPr>
                <w:rFonts w:ascii="PMingLiu" w:hAnsi="PMingLiu"/>
                <w:color w:val="000000"/>
                <w:sz w:val="20"/>
                <w:szCs w:val="20"/>
              </w:rPr>
              <w:t>抗病小高手</w:t>
            </w:r>
            <w:proofErr w:type="gramEnd"/>
          </w:p>
          <w:p w14:paraId="018E5D8D" w14:textId="77777777" w:rsidR="002812FE" w:rsidRDefault="002812FE" w:rsidP="002812FE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貳、運動歡暢樂趣多</w:t>
            </w:r>
          </w:p>
          <w:p w14:paraId="1F4FEA14" w14:textId="77777777" w:rsidR="002812FE" w:rsidRDefault="002812FE" w:rsidP="002812FE">
            <w:pPr>
              <w:widowControl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十一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大家來跳繩</w:t>
            </w:r>
          </w:p>
          <w:p w14:paraId="3722E2EE" w14:textId="57D3D69C" w:rsidR="00AF5946" w:rsidRPr="001C24B2" w:rsidRDefault="00AF5946" w:rsidP="002812FE">
            <w:pPr>
              <w:widowControl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 w:rsidRPr="002E5A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【安全教育】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68996E" w14:textId="77777777" w:rsidR="002812FE" w:rsidRPr="001C24B2" w:rsidRDefault="002812FE" w:rsidP="002812F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</w:tbl>
    <w:p w14:paraId="5169CD70" w14:textId="77777777" w:rsidR="00497E64" w:rsidRPr="00037309" w:rsidRDefault="00497E64" w:rsidP="00497E64"/>
    <w:p w14:paraId="62FB1DEC" w14:textId="77777777" w:rsidR="00B177CB" w:rsidRDefault="00B177CB" w:rsidP="00B177CB">
      <w:pPr>
        <w:widowControl/>
        <w:rPr>
          <w:rFonts w:ascii="標楷體" w:eastAsia="標楷體" w:hAnsi="標楷體" w:cs="新細明體"/>
          <w:color w:val="000000"/>
          <w:kern w:val="0"/>
          <w:szCs w:val="24"/>
        </w:rPr>
      </w:pP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填寫說明及注意事項：</w:t>
      </w:r>
    </w:p>
    <w:p w14:paraId="56B7D793" w14:textId="77777777" w:rsidR="00B177CB" w:rsidRDefault="00B177CB" w:rsidP="00B177CB">
      <w:pPr>
        <w:pStyle w:val="a7"/>
        <w:widowControl/>
        <w:numPr>
          <w:ilvl w:val="0"/>
          <w:numId w:val="2"/>
        </w:numPr>
        <w:ind w:leftChars="0"/>
        <w:rPr>
          <w:rFonts w:ascii="標楷體" w:eastAsia="標楷體" w:hAnsi="標楷體" w:cs="新細明體"/>
          <w:color w:val="7030A0"/>
          <w:kern w:val="0"/>
          <w:szCs w:val="24"/>
        </w:rPr>
      </w:pP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請</w:t>
      </w:r>
      <w:proofErr w:type="gramStart"/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分年級</w:t>
      </w:r>
      <w:proofErr w:type="gramEnd"/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撰寫。</w:t>
      </w:r>
    </w:p>
    <w:p w14:paraId="65D6115F" w14:textId="77777777" w:rsidR="00497E64" w:rsidRPr="00037309" w:rsidRDefault="00B177CB" w:rsidP="00B177CB">
      <w:r>
        <w:rPr>
          <w:rFonts w:ascii="標楷體" w:eastAsia="標楷體" w:hAnsi="標楷體" w:cs="新細明體" w:hint="eastAsia"/>
          <w:kern w:val="0"/>
          <w:szCs w:val="24"/>
        </w:rPr>
        <w:lastRenderedPageBreak/>
        <w:t>二、各校依『十二年國民基本教育國民中學部定課程』之節數進行課程規劃。</w:t>
      </w:r>
    </w:p>
    <w:sectPr w:rsidR="00497E64" w:rsidRPr="00037309" w:rsidSect="00AC10CB">
      <w:headerReference w:type="default" r:id="rId7"/>
      <w:footerReference w:type="default" r:id="rId8"/>
      <w:headerReference w:type="first" r:id="rId9"/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BD049B" w14:textId="77777777" w:rsidR="00156588" w:rsidRDefault="00156588" w:rsidP="006E63BA">
      <w:r>
        <w:separator/>
      </w:r>
    </w:p>
  </w:endnote>
  <w:endnote w:type="continuationSeparator" w:id="0">
    <w:p w14:paraId="7C1B1E2C" w14:textId="77777777" w:rsidR="00156588" w:rsidRDefault="00156588" w:rsidP="006E6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PMingLiu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54585"/>
      <w:docPartObj>
        <w:docPartGallery w:val="Page Numbers (Bottom of Page)"/>
        <w:docPartUnique/>
      </w:docPartObj>
    </w:sdtPr>
    <w:sdtContent>
      <w:p w14:paraId="179FD5F0" w14:textId="77777777" w:rsidR="00595D56" w:rsidRDefault="00595D56">
        <w:pPr>
          <w:pStyle w:val="a5"/>
        </w:pPr>
      </w:p>
    </w:sdtContent>
  </w:sdt>
  <w:p w14:paraId="69DF20DE" w14:textId="77777777" w:rsidR="00595D56" w:rsidRDefault="00595D5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E7E06C" w14:textId="77777777" w:rsidR="00156588" w:rsidRDefault="00156588" w:rsidP="006E63BA">
      <w:r>
        <w:separator/>
      </w:r>
    </w:p>
  </w:footnote>
  <w:footnote w:type="continuationSeparator" w:id="0">
    <w:p w14:paraId="61B17776" w14:textId="77777777" w:rsidR="00156588" w:rsidRDefault="00156588" w:rsidP="006E63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496462" w14:textId="77777777" w:rsidR="00595D56" w:rsidRPr="000E70CA" w:rsidRDefault="00595D56" w:rsidP="000E70CA">
    <w:pPr>
      <w:pStyle w:val="a3"/>
      <w:rPr>
        <w:rFonts w:ascii="標楷體" w:eastAsia="標楷體" w:hAnsi="標楷體"/>
        <w:color w:val="FF0000"/>
      </w:rPr>
    </w:pPr>
    <w:r w:rsidRPr="001C24B2">
      <w:rPr>
        <w:rFonts w:ascii="標楷體" w:eastAsia="標楷體" w:hAnsi="標楷體" w:hint="eastAsia"/>
      </w:rPr>
      <w:t>附件</w:t>
    </w:r>
    <w:r w:rsidRPr="001C24B2">
      <w:rPr>
        <w:rFonts w:ascii="標楷體" w:eastAsia="標楷體" w:hAnsi="標楷體"/>
      </w:rPr>
      <w:t>2-</w:t>
    </w:r>
    <w:r>
      <w:rPr>
        <w:rFonts w:ascii="標楷體" w:eastAsia="標楷體" w:hAnsi="標楷體" w:hint="eastAsia"/>
      </w:rPr>
      <w:t>1</w:t>
    </w:r>
    <w:r w:rsidRPr="001C24B2">
      <w:rPr>
        <w:rFonts w:ascii="標楷體" w:eastAsia="標楷體" w:hAnsi="標楷體" w:hint="eastAsia"/>
      </w:rPr>
      <w:t xml:space="preserve"> </w:t>
    </w:r>
    <w:r w:rsidRPr="001C24B2">
      <w:rPr>
        <w:rFonts w:ascii="標楷體" w:eastAsia="標楷體" w:hAnsi="標楷體" w:hint="eastAsia"/>
        <w:color w:val="FF0000"/>
      </w:rPr>
      <w:t>(國</w:t>
    </w:r>
    <w:r>
      <w:rPr>
        <w:rFonts w:ascii="標楷體" w:eastAsia="標楷體" w:hAnsi="標楷體" w:hint="eastAsia"/>
        <w:color w:val="FF0000"/>
      </w:rPr>
      <w:t>小一、二</w:t>
    </w:r>
    <w:r w:rsidRPr="001C24B2">
      <w:rPr>
        <w:rFonts w:ascii="標楷體" w:eastAsia="標楷體" w:hAnsi="標楷體" w:hint="eastAsia"/>
        <w:color w:val="FF0000"/>
      </w:rPr>
      <w:t>年級適用)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3E4669" w14:textId="77777777" w:rsidR="00595D56" w:rsidRPr="001C24B2" w:rsidRDefault="00595D56">
    <w:pPr>
      <w:pStyle w:val="a3"/>
      <w:rPr>
        <w:rFonts w:ascii="標楷體" w:eastAsia="標楷體" w:hAnsi="標楷體"/>
      </w:rPr>
    </w:pPr>
    <w:r w:rsidRPr="001C24B2">
      <w:rPr>
        <w:rFonts w:ascii="標楷體" w:eastAsia="標楷體" w:hAnsi="標楷體" w:hint="eastAsia"/>
      </w:rPr>
      <w:t>附件</w:t>
    </w:r>
    <w:r w:rsidRPr="001C24B2">
      <w:rPr>
        <w:rFonts w:ascii="標楷體" w:eastAsia="標楷體" w:hAnsi="標楷體"/>
      </w:rPr>
      <w:t>2-1-</w:t>
    </w:r>
    <w:r w:rsidRPr="001C24B2">
      <w:rPr>
        <w:rFonts w:ascii="標楷體" w:eastAsia="標楷體" w:hAnsi="標楷體" w:hint="eastAsia"/>
      </w:rPr>
      <w:t xml:space="preserve">2 </w:t>
    </w:r>
    <w:r w:rsidRPr="001C24B2">
      <w:rPr>
        <w:rFonts w:ascii="標楷體" w:eastAsia="標楷體" w:hAnsi="標楷體" w:hint="eastAsia"/>
        <w:color w:val="FF0000"/>
      </w:rPr>
      <w:t>(國中七、八年級適用)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4C268C"/>
    <w:multiLevelType w:val="hybridMultilevel"/>
    <w:tmpl w:val="0AF49A90"/>
    <w:lvl w:ilvl="0" w:tplc="F4CE07D6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zh-TW" w:vendorID="64" w:dllVersion="131077" w:nlCheck="1" w:checkStyle="1"/>
  <w:activeWritingStyle w:appName="MSWord" w:lang="en-US" w:vendorID="64" w:dllVersion="131078" w:nlCheck="1" w:checkStyle="0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309"/>
    <w:rsid w:val="000155FE"/>
    <w:rsid w:val="000172A2"/>
    <w:rsid w:val="00024F16"/>
    <w:rsid w:val="00037309"/>
    <w:rsid w:val="000738F6"/>
    <w:rsid w:val="00083770"/>
    <w:rsid w:val="00083B3B"/>
    <w:rsid w:val="00093346"/>
    <w:rsid w:val="000B1871"/>
    <w:rsid w:val="000B2F3C"/>
    <w:rsid w:val="000E423B"/>
    <w:rsid w:val="000E70CA"/>
    <w:rsid w:val="00110177"/>
    <w:rsid w:val="00116F0C"/>
    <w:rsid w:val="00130615"/>
    <w:rsid w:val="00155A8D"/>
    <w:rsid w:val="00156588"/>
    <w:rsid w:val="00190E99"/>
    <w:rsid w:val="00191929"/>
    <w:rsid w:val="00192CCB"/>
    <w:rsid w:val="001967A7"/>
    <w:rsid w:val="001B770F"/>
    <w:rsid w:val="001B7750"/>
    <w:rsid w:val="001C24B2"/>
    <w:rsid w:val="001C6BC4"/>
    <w:rsid w:val="001C6D06"/>
    <w:rsid w:val="001E416A"/>
    <w:rsid w:val="001E6750"/>
    <w:rsid w:val="001E7C0A"/>
    <w:rsid w:val="001F02AE"/>
    <w:rsid w:val="001F689A"/>
    <w:rsid w:val="00214950"/>
    <w:rsid w:val="002236AF"/>
    <w:rsid w:val="002259E3"/>
    <w:rsid w:val="00233E4F"/>
    <w:rsid w:val="002531FC"/>
    <w:rsid w:val="00257097"/>
    <w:rsid w:val="002701E2"/>
    <w:rsid w:val="00275380"/>
    <w:rsid w:val="002812FE"/>
    <w:rsid w:val="00296027"/>
    <w:rsid w:val="00297630"/>
    <w:rsid w:val="002A1A77"/>
    <w:rsid w:val="002C29DB"/>
    <w:rsid w:val="002C2DB9"/>
    <w:rsid w:val="002D3208"/>
    <w:rsid w:val="002D499A"/>
    <w:rsid w:val="002E1F21"/>
    <w:rsid w:val="00301711"/>
    <w:rsid w:val="00334841"/>
    <w:rsid w:val="00341DF6"/>
    <w:rsid w:val="00342A1A"/>
    <w:rsid w:val="0037046E"/>
    <w:rsid w:val="00372DAD"/>
    <w:rsid w:val="003978E0"/>
    <w:rsid w:val="003A3A53"/>
    <w:rsid w:val="003B37D4"/>
    <w:rsid w:val="003B782F"/>
    <w:rsid w:val="003C299C"/>
    <w:rsid w:val="003E232D"/>
    <w:rsid w:val="003E6783"/>
    <w:rsid w:val="003F1C98"/>
    <w:rsid w:val="0041064A"/>
    <w:rsid w:val="00412738"/>
    <w:rsid w:val="0046717C"/>
    <w:rsid w:val="00474228"/>
    <w:rsid w:val="00487238"/>
    <w:rsid w:val="00494F6E"/>
    <w:rsid w:val="00497E64"/>
    <w:rsid w:val="004A27B1"/>
    <w:rsid w:val="004C261A"/>
    <w:rsid w:val="004D4EAC"/>
    <w:rsid w:val="004E4249"/>
    <w:rsid w:val="004F1F56"/>
    <w:rsid w:val="00530E71"/>
    <w:rsid w:val="00565406"/>
    <w:rsid w:val="00565B7A"/>
    <w:rsid w:val="00584DDE"/>
    <w:rsid w:val="00587C42"/>
    <w:rsid w:val="00595D56"/>
    <w:rsid w:val="005B2B23"/>
    <w:rsid w:val="005B2C92"/>
    <w:rsid w:val="005B4EA6"/>
    <w:rsid w:val="005D10F0"/>
    <w:rsid w:val="005F7C51"/>
    <w:rsid w:val="006048E3"/>
    <w:rsid w:val="006105A6"/>
    <w:rsid w:val="00663C05"/>
    <w:rsid w:val="00677DD3"/>
    <w:rsid w:val="00681EC4"/>
    <w:rsid w:val="0068244A"/>
    <w:rsid w:val="006844AD"/>
    <w:rsid w:val="00687751"/>
    <w:rsid w:val="006967AC"/>
    <w:rsid w:val="006A1B3C"/>
    <w:rsid w:val="006B0088"/>
    <w:rsid w:val="006B10D2"/>
    <w:rsid w:val="006E4FC1"/>
    <w:rsid w:val="006E63BA"/>
    <w:rsid w:val="006E7B05"/>
    <w:rsid w:val="00702BB8"/>
    <w:rsid w:val="0072192F"/>
    <w:rsid w:val="00756325"/>
    <w:rsid w:val="00757239"/>
    <w:rsid w:val="00774224"/>
    <w:rsid w:val="00775E8C"/>
    <w:rsid w:val="0077794D"/>
    <w:rsid w:val="00791742"/>
    <w:rsid w:val="007917FD"/>
    <w:rsid w:val="00795E3B"/>
    <w:rsid w:val="007A2911"/>
    <w:rsid w:val="007B150C"/>
    <w:rsid w:val="007B457B"/>
    <w:rsid w:val="007D23CF"/>
    <w:rsid w:val="008005DB"/>
    <w:rsid w:val="00810431"/>
    <w:rsid w:val="00833043"/>
    <w:rsid w:val="008332C1"/>
    <w:rsid w:val="00853E9B"/>
    <w:rsid w:val="00855F51"/>
    <w:rsid w:val="00883932"/>
    <w:rsid w:val="00886681"/>
    <w:rsid w:val="00887C5E"/>
    <w:rsid w:val="008906A3"/>
    <w:rsid w:val="0089412F"/>
    <w:rsid w:val="008E090F"/>
    <w:rsid w:val="008E1D6F"/>
    <w:rsid w:val="008E5544"/>
    <w:rsid w:val="008F4F0E"/>
    <w:rsid w:val="008F7402"/>
    <w:rsid w:val="00904208"/>
    <w:rsid w:val="009157D2"/>
    <w:rsid w:val="00923B90"/>
    <w:rsid w:val="009445EC"/>
    <w:rsid w:val="00960333"/>
    <w:rsid w:val="00985AB8"/>
    <w:rsid w:val="009B4839"/>
    <w:rsid w:val="009C0B43"/>
    <w:rsid w:val="009C3DF0"/>
    <w:rsid w:val="009C405B"/>
    <w:rsid w:val="009E4DBA"/>
    <w:rsid w:val="00A05EA0"/>
    <w:rsid w:val="00A13B27"/>
    <w:rsid w:val="00A256EA"/>
    <w:rsid w:val="00A2670B"/>
    <w:rsid w:val="00A26E44"/>
    <w:rsid w:val="00A63EF7"/>
    <w:rsid w:val="00A866FE"/>
    <w:rsid w:val="00A87DD4"/>
    <w:rsid w:val="00A9629D"/>
    <w:rsid w:val="00AA6444"/>
    <w:rsid w:val="00AC10CB"/>
    <w:rsid w:val="00AF1834"/>
    <w:rsid w:val="00AF5946"/>
    <w:rsid w:val="00B12AE2"/>
    <w:rsid w:val="00B177CB"/>
    <w:rsid w:val="00B21AB8"/>
    <w:rsid w:val="00B23B25"/>
    <w:rsid w:val="00B30870"/>
    <w:rsid w:val="00B62652"/>
    <w:rsid w:val="00B762A7"/>
    <w:rsid w:val="00B823F3"/>
    <w:rsid w:val="00B84BF2"/>
    <w:rsid w:val="00B86CBC"/>
    <w:rsid w:val="00BA0D32"/>
    <w:rsid w:val="00BA21DF"/>
    <w:rsid w:val="00BC069D"/>
    <w:rsid w:val="00BD5462"/>
    <w:rsid w:val="00BD5C3C"/>
    <w:rsid w:val="00BD656C"/>
    <w:rsid w:val="00C020AE"/>
    <w:rsid w:val="00C60D34"/>
    <w:rsid w:val="00C61A99"/>
    <w:rsid w:val="00C628FB"/>
    <w:rsid w:val="00C65DD3"/>
    <w:rsid w:val="00C72DFF"/>
    <w:rsid w:val="00C81470"/>
    <w:rsid w:val="00C8576E"/>
    <w:rsid w:val="00C860D5"/>
    <w:rsid w:val="00C93122"/>
    <w:rsid w:val="00C94355"/>
    <w:rsid w:val="00C97061"/>
    <w:rsid w:val="00CA7D66"/>
    <w:rsid w:val="00CB6EBC"/>
    <w:rsid w:val="00CC32E1"/>
    <w:rsid w:val="00CC6EAD"/>
    <w:rsid w:val="00CE7D1A"/>
    <w:rsid w:val="00D00DCB"/>
    <w:rsid w:val="00D037E6"/>
    <w:rsid w:val="00D16287"/>
    <w:rsid w:val="00D276FC"/>
    <w:rsid w:val="00D34CCF"/>
    <w:rsid w:val="00D444AE"/>
    <w:rsid w:val="00D45EDD"/>
    <w:rsid w:val="00D66F10"/>
    <w:rsid w:val="00D727D1"/>
    <w:rsid w:val="00D761F0"/>
    <w:rsid w:val="00D80A5F"/>
    <w:rsid w:val="00D82C9E"/>
    <w:rsid w:val="00D856BB"/>
    <w:rsid w:val="00D85AE6"/>
    <w:rsid w:val="00D921CD"/>
    <w:rsid w:val="00D954FF"/>
    <w:rsid w:val="00D971B9"/>
    <w:rsid w:val="00DA1BED"/>
    <w:rsid w:val="00DB1F06"/>
    <w:rsid w:val="00DD58DB"/>
    <w:rsid w:val="00DD680B"/>
    <w:rsid w:val="00DD6E57"/>
    <w:rsid w:val="00DE6757"/>
    <w:rsid w:val="00E05B33"/>
    <w:rsid w:val="00E13C9C"/>
    <w:rsid w:val="00E20986"/>
    <w:rsid w:val="00E279BB"/>
    <w:rsid w:val="00E31192"/>
    <w:rsid w:val="00E31699"/>
    <w:rsid w:val="00E36E51"/>
    <w:rsid w:val="00E41973"/>
    <w:rsid w:val="00E57668"/>
    <w:rsid w:val="00E746C3"/>
    <w:rsid w:val="00E86A12"/>
    <w:rsid w:val="00E9562A"/>
    <w:rsid w:val="00E95D58"/>
    <w:rsid w:val="00E97035"/>
    <w:rsid w:val="00EA655F"/>
    <w:rsid w:val="00EB775C"/>
    <w:rsid w:val="00EC44C6"/>
    <w:rsid w:val="00EF2D13"/>
    <w:rsid w:val="00EF6823"/>
    <w:rsid w:val="00F151E8"/>
    <w:rsid w:val="00F21B2C"/>
    <w:rsid w:val="00F35580"/>
    <w:rsid w:val="00F45779"/>
    <w:rsid w:val="00F561D2"/>
    <w:rsid w:val="00F7325F"/>
    <w:rsid w:val="00F74C33"/>
    <w:rsid w:val="00F85397"/>
    <w:rsid w:val="00F87286"/>
    <w:rsid w:val="00F960A3"/>
    <w:rsid w:val="00FA514A"/>
    <w:rsid w:val="00FA789B"/>
    <w:rsid w:val="00FD0483"/>
    <w:rsid w:val="00FF7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57B78F"/>
  <w15:docId w15:val="{88A9D5DE-9FC7-410D-8E46-FF0324487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63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E63BA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E63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E63BA"/>
    <w:rPr>
      <w:sz w:val="20"/>
      <w:szCs w:val="20"/>
    </w:rPr>
  </w:style>
  <w:style w:type="paragraph" w:styleId="a7">
    <w:name w:val="List Paragraph"/>
    <w:basedOn w:val="a"/>
    <w:uiPriority w:val="34"/>
    <w:qFormat/>
    <w:rsid w:val="00AC10CB"/>
    <w:pPr>
      <w:ind w:leftChars="200" w:left="480"/>
    </w:pPr>
  </w:style>
  <w:style w:type="paragraph" w:styleId="Web">
    <w:name w:val="Normal (Web)"/>
    <w:basedOn w:val="a"/>
    <w:uiPriority w:val="99"/>
    <w:unhideWhenUsed/>
    <w:rsid w:val="004C261A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860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10</Pages>
  <Words>948</Words>
  <Characters>5406</Characters>
  <Application>Microsoft Office Word</Application>
  <DocSecurity>0</DocSecurity>
  <Lines>45</Lines>
  <Paragraphs>12</Paragraphs>
  <ScaleCrop>false</ScaleCrop>
  <Company/>
  <LinksUpToDate>false</LinksUpToDate>
  <CharactersWithSpaces>6342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BBXP-108.01</cp:lastModifiedBy>
  <cp:revision>9</cp:revision>
  <dcterms:created xsi:type="dcterms:W3CDTF">2023-06-11T10:35:00Z</dcterms:created>
  <dcterms:modified xsi:type="dcterms:W3CDTF">2023-06-11T11:34:00Z</dcterms:modified>
</cp:coreProperties>
</file>