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5"/>
        <w:gridCol w:w="295"/>
        <w:gridCol w:w="2240"/>
        <w:gridCol w:w="2127"/>
        <w:gridCol w:w="2693"/>
        <w:gridCol w:w="3401"/>
        <w:gridCol w:w="3118"/>
        <w:gridCol w:w="1219"/>
      </w:tblGrid>
      <w:tr w:rsidR="002C2DB9" w:rsidRPr="00296027" w14:paraId="5E857B42" w14:textId="77777777" w:rsidTr="004C261A">
        <w:trPr>
          <w:trHeight w:val="567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F43D" w14:textId="557D3365" w:rsidR="002C2DB9" w:rsidRPr="005B2C92" w:rsidRDefault="002C2DB9" w:rsidP="0077794D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  <w:r w:rsidRPr="005B2C92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南投縣</w:t>
            </w:r>
            <w:r w:rsidR="0077794D" w:rsidRPr="0077794D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竹山鎮社寮</w:t>
            </w:r>
            <w:r w:rsidRPr="005B2C92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國民小學</w:t>
            </w:r>
            <w:r w:rsidRPr="005B2C9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112學年度</w:t>
            </w:r>
            <w:r w:rsidR="004C0D9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二</w:t>
            </w:r>
            <w:r w:rsidRPr="005B2C9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年級</w:t>
            </w:r>
            <w:r w:rsidRPr="005B2C92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3B782F" w:rsidRPr="00037309" w14:paraId="6CC89EED" w14:textId="77777777" w:rsidTr="004C261A">
        <w:trPr>
          <w:trHeight w:val="330"/>
          <w:jc w:val="center"/>
        </w:trPr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8E89" w14:textId="77777777" w:rsidR="003B782F" w:rsidRPr="001C24B2" w:rsidRDefault="003B782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E566" w14:textId="77777777" w:rsidR="003B782F" w:rsidRPr="001C24B2" w:rsidRDefault="003B782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  <w:proofErr w:type="gramEnd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次</w:t>
            </w:r>
          </w:p>
        </w:tc>
        <w:tc>
          <w:tcPr>
            <w:tcW w:w="480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6CC4" w14:textId="77777777" w:rsidR="003B782F" w:rsidRPr="002259E3" w:rsidRDefault="003B782F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各領域教學進度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Pr="00B03375">
              <w:rPr>
                <w:rFonts w:ascii="標楷體" w:eastAsia="標楷體" w:hAnsi="標楷體" w:cs="新細明體" w:hint="eastAsia"/>
                <w:kern w:val="0"/>
                <w:szCs w:val="24"/>
              </w:rPr>
              <w:t>20節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</w:tr>
      <w:tr w:rsidR="004C261A" w:rsidRPr="00037309" w14:paraId="5CF3F952" w14:textId="77777777" w:rsidTr="004C261A">
        <w:trPr>
          <w:trHeight w:val="260"/>
          <w:jc w:val="center"/>
        </w:trPr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D086" w14:textId="77777777" w:rsidR="003B782F" w:rsidRPr="001C24B2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D8A36" w14:textId="77777777" w:rsidR="003B782F" w:rsidRPr="001C24B2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9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BF1D1" w14:textId="77777777" w:rsidR="003B782F" w:rsidRPr="002259E3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87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89B3E" w14:textId="77777777" w:rsidR="003B782F" w:rsidRPr="002259E3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數學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(4)</w:t>
            </w:r>
          </w:p>
        </w:tc>
        <w:tc>
          <w:tcPr>
            <w:tcW w:w="110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87BD4" w14:textId="77777777" w:rsidR="003B782F" w:rsidRPr="00B03375" w:rsidRDefault="003B782F" w:rsidP="000E70CA">
            <w:pPr>
              <w:jc w:val="center"/>
              <w:rPr>
                <w:rFonts w:ascii="標楷體" w:eastAsia="標楷體" w:hAnsi="標楷體"/>
              </w:rPr>
            </w:pPr>
            <w:r w:rsidRPr="00B03375">
              <w:rPr>
                <w:rFonts w:ascii="標楷體" w:eastAsia="標楷體" w:hAnsi="標楷體" w:hint="eastAsia"/>
              </w:rPr>
              <w:t>生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B03375">
              <w:rPr>
                <w:rFonts w:ascii="標楷體" w:eastAsia="標楷體" w:hAnsi="標楷體" w:hint="eastAsia"/>
              </w:rPr>
              <w:t>活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B03375">
              <w:rPr>
                <w:rFonts w:ascii="標楷體" w:eastAsia="標楷體" w:hAnsi="標楷體" w:hint="eastAsia"/>
              </w:rPr>
              <w:t>課 程</w:t>
            </w:r>
            <w:r>
              <w:rPr>
                <w:rFonts w:ascii="標楷體" w:eastAsia="標楷體" w:hAnsi="標楷體" w:hint="eastAsia"/>
              </w:rPr>
              <w:t>(</w:t>
            </w:r>
            <w:r w:rsidRPr="00B03375">
              <w:rPr>
                <w:rFonts w:ascii="標楷體" w:eastAsia="標楷體" w:hAnsi="標楷體"/>
              </w:rPr>
              <w:t>6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01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F359D9" w14:textId="77777777" w:rsidR="003B782F" w:rsidRDefault="003B782F" w:rsidP="000E70CA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  <w:p w14:paraId="10CA878B" w14:textId="77777777" w:rsidR="003B782F" w:rsidRPr="002259E3" w:rsidRDefault="003B782F" w:rsidP="000E70CA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(3)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4BE8B54" w14:textId="77777777" w:rsidR="003B782F" w:rsidRPr="001C24B2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4C261A" w:rsidRPr="00037309" w14:paraId="753F4B1E" w14:textId="77777777" w:rsidTr="004C261A">
        <w:trPr>
          <w:trHeight w:val="330"/>
          <w:jc w:val="center"/>
        </w:trPr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09688" w14:textId="77777777" w:rsidR="003B782F" w:rsidRPr="001C24B2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ADC9" w14:textId="77777777" w:rsidR="003B782F" w:rsidRPr="001C24B2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AB58" w14:textId="77777777" w:rsidR="003B782F" w:rsidRPr="002259E3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國語文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(6)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330A" w14:textId="77777777" w:rsidR="004C261A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03375">
              <w:rPr>
                <w:rFonts w:ascii="標楷體" w:eastAsia="標楷體" w:hAnsi="標楷體" w:cs="新細明體" w:hint="eastAsia"/>
                <w:kern w:val="0"/>
                <w:szCs w:val="24"/>
              </w:rPr>
              <w:t>本土語文</w:t>
            </w:r>
            <w:r w:rsidRPr="006907F4">
              <w:rPr>
                <w:rFonts w:ascii="標楷體" w:eastAsia="標楷體" w:hAnsi="標楷體" w:cs="新細明體" w:hint="eastAsia"/>
                <w:kern w:val="0"/>
                <w:szCs w:val="24"/>
              </w:rPr>
              <w:t>/</w:t>
            </w:r>
          </w:p>
          <w:p w14:paraId="3FFAF235" w14:textId="77777777" w:rsidR="004C261A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07F4">
              <w:rPr>
                <w:rFonts w:ascii="標楷體" w:eastAsia="標楷體" w:hAnsi="標楷體" w:cs="新細明體" w:hint="eastAsia"/>
                <w:kern w:val="0"/>
                <w:szCs w:val="24"/>
              </w:rPr>
              <w:t>臺灣手語/</w:t>
            </w:r>
          </w:p>
          <w:p w14:paraId="3B383911" w14:textId="2727E14C" w:rsidR="003B782F" w:rsidRPr="002259E3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07F4">
              <w:rPr>
                <w:rFonts w:ascii="標楷體" w:eastAsia="標楷體" w:hAnsi="標楷體" w:cs="新細明體" w:hint="eastAsia"/>
                <w:kern w:val="0"/>
                <w:szCs w:val="24"/>
              </w:rPr>
              <w:t>新</w:t>
            </w:r>
            <w:r w:rsidRPr="00B03375">
              <w:rPr>
                <w:rFonts w:ascii="標楷體" w:eastAsia="標楷體" w:hAnsi="標楷體" w:cs="新細明體" w:hint="eastAsia"/>
                <w:kern w:val="0"/>
                <w:szCs w:val="24"/>
              </w:rPr>
              <w:t>住民語文(1)</w:t>
            </w:r>
          </w:p>
        </w:tc>
        <w:tc>
          <w:tcPr>
            <w:tcW w:w="87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F222CE" w14:textId="77777777" w:rsidR="003B782F" w:rsidRPr="002259E3" w:rsidRDefault="003B782F" w:rsidP="000E70CA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0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E2CAD" w14:textId="77777777" w:rsidR="003B782F" w:rsidRPr="001C24B2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BBCC" w14:textId="77777777" w:rsidR="003B782F" w:rsidRPr="001C24B2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3783" w14:textId="77777777" w:rsidR="003B782F" w:rsidRPr="001C24B2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4D5523CD" w14:textId="77777777" w:rsidTr="0014083A">
        <w:trPr>
          <w:trHeight w:val="330"/>
          <w:jc w:val="center"/>
        </w:trPr>
        <w:tc>
          <w:tcPr>
            <w:tcW w:w="9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C1E3" w14:textId="77777777" w:rsidR="001B7B1B" w:rsidRPr="001C24B2" w:rsidRDefault="001B7B1B" w:rsidP="001B7B1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E6A0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5809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第壹單元：開心玩遊戲</w:t>
            </w:r>
          </w:p>
          <w:p w14:paraId="55F331FE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第一課好心情</w:t>
            </w:r>
            <w:proofErr w:type="gramEnd"/>
          </w:p>
          <w:p w14:paraId="6DD1B0E4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【人權教育】</w:t>
            </w:r>
          </w:p>
          <w:p w14:paraId="268754B4" w14:textId="207C0FF1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563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第一課</w:t>
            </w:r>
            <w:proofErr w:type="gram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貓咪愛洗面</w:t>
            </w:r>
            <w:proofErr w:type="gramEnd"/>
          </w:p>
          <w:p w14:paraId="350D9C29" w14:textId="1B780EA4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04A1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第一單元200以內的數</w:t>
            </w:r>
          </w:p>
          <w:p w14:paraId="39775813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</w:t>
            </w:r>
          </w:p>
          <w:p w14:paraId="327AA499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662CA988" w14:textId="2609574D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F50AF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第一主題</w:t>
            </w:r>
            <w:proofErr w:type="gram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防震小達人</w:t>
            </w:r>
            <w:proofErr w:type="gramEnd"/>
          </w:p>
          <w:p w14:paraId="1867298F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第一單元地震來了不慌張</w:t>
            </w:r>
          </w:p>
          <w:p w14:paraId="48B22093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</w:p>
          <w:p w14:paraId="74988822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1AAB6D4D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6EEFE047" w14:textId="3D8CDAA5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【防災教育】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FFE0C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單元一、吃出健康和活力</w:t>
            </w:r>
          </w:p>
          <w:p w14:paraId="6EF1CF33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活動一、健康飲食</w:t>
            </w:r>
          </w:p>
          <w:p w14:paraId="037BE68D" w14:textId="4DA6C440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【能源教育】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87249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43099E8F" w14:textId="77777777" w:rsidTr="0014083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3BAC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2B46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EA6D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第壹單元：開心玩遊戲</w:t>
            </w:r>
          </w:p>
          <w:p w14:paraId="2B0A11F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第二課再玩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一次</w:t>
            </w:r>
          </w:p>
          <w:p w14:paraId="3C601DAD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08B1E497" w14:textId="4E5F53BB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642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第一課</w:t>
            </w:r>
            <w:proofErr w:type="gram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貓咪愛洗面</w:t>
            </w:r>
            <w:proofErr w:type="gramEnd"/>
          </w:p>
          <w:p w14:paraId="747434FC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</w:t>
            </w:r>
          </w:p>
          <w:p w14:paraId="29219B50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【家庭教育】</w:t>
            </w:r>
          </w:p>
          <w:p w14:paraId="79F13BDA" w14:textId="095017F8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DEA94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第一單元200以內的數</w:t>
            </w:r>
          </w:p>
          <w:p w14:paraId="4E4D2B6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</w:t>
            </w:r>
          </w:p>
          <w:p w14:paraId="0186B6CF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36920319" w14:textId="281FD301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A9A91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第一主題</w:t>
            </w:r>
            <w:proofErr w:type="gram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防震小達人</w:t>
            </w:r>
            <w:proofErr w:type="gramEnd"/>
          </w:p>
          <w:p w14:paraId="6B387727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第一單元地震來了不慌張</w:t>
            </w:r>
          </w:p>
          <w:p w14:paraId="70400222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</w:p>
          <w:p w14:paraId="629ED300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0211A290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78954236" w14:textId="79960F94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【防災教育】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6CA0D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單元一、吃出健康和活力</w:t>
            </w:r>
          </w:p>
          <w:p w14:paraId="34020B92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活動一、健康飲食</w:t>
            </w:r>
          </w:p>
          <w:p w14:paraId="111A0589" w14:textId="4D82B861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【能源教育】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30C3F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53BA7827" w14:textId="77777777" w:rsidTr="0014083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14AD56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B0D5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55B9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第壹單元：開心玩遊戲</w:t>
            </w:r>
          </w:p>
          <w:p w14:paraId="796F60F0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第三課謝謝好朋友</w:t>
            </w:r>
          </w:p>
          <w:p w14:paraId="40E6C302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6B6EA721" w14:textId="6FD40C40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2C372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第一課</w:t>
            </w:r>
            <w:proofErr w:type="gram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貓咪愛洗面</w:t>
            </w:r>
            <w:proofErr w:type="gramEnd"/>
          </w:p>
          <w:p w14:paraId="74609EEA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</w:t>
            </w:r>
          </w:p>
          <w:p w14:paraId="3C9D6A8C" w14:textId="39BD612F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94849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第二單元二位數的直式加減</w:t>
            </w:r>
          </w:p>
          <w:p w14:paraId="6A270DEE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</w:t>
            </w:r>
          </w:p>
          <w:p w14:paraId="7E0D5F50" w14:textId="774E5580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F221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第一主題</w:t>
            </w:r>
            <w:proofErr w:type="gram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防震小達人</w:t>
            </w:r>
            <w:proofErr w:type="gramEnd"/>
          </w:p>
          <w:p w14:paraId="165BA779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第二單元地震應變有方法</w:t>
            </w:r>
          </w:p>
          <w:p w14:paraId="55347BA3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</w:p>
          <w:p w14:paraId="5977FC4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6B15DE05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47814529" w14:textId="40F368CB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【防災教育】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9A5C1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單元一、吃出健康和活力</w:t>
            </w:r>
          </w:p>
          <w:p w14:paraId="0EC8B934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活動二、飲食追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追追</w:t>
            </w:r>
            <w:proofErr w:type="gramEnd"/>
          </w:p>
          <w:p w14:paraId="45470B2A" w14:textId="4575BC6F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418DB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2C1FD204" w14:textId="77777777" w:rsidTr="0014083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A04DE8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79AD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4D474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第壹單元：開心玩遊戲</w:t>
            </w:r>
          </w:p>
          <w:p w14:paraId="732714F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統整活動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</w:p>
          <w:p w14:paraId="3D5C5C17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1B45AAB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【人權教育】</w:t>
            </w:r>
          </w:p>
          <w:p w14:paraId="5D1DA4C2" w14:textId="5AB2BF1D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8015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第二課 種豆仔</w:t>
            </w:r>
          </w:p>
          <w:p w14:paraId="17845F1A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</w:t>
            </w:r>
          </w:p>
          <w:p w14:paraId="0DE34786" w14:textId="4C412822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A2159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第二單元二位數的直式加減</w:t>
            </w:r>
          </w:p>
          <w:p w14:paraId="5E5E3842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</w:t>
            </w:r>
          </w:p>
          <w:p w14:paraId="633B87FD" w14:textId="5FA12F9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7455C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第一主題</w:t>
            </w:r>
            <w:proofErr w:type="gram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防震小達人</w:t>
            </w:r>
            <w:proofErr w:type="gramEnd"/>
          </w:p>
          <w:p w14:paraId="432CB66F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第三單元防震大使Go！Go！Go！</w:t>
            </w:r>
          </w:p>
          <w:p w14:paraId="255F9C43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</w:p>
          <w:p w14:paraId="5FFA8B4F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29BF2ECA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798F305F" w14:textId="2672D41A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【防災教育】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FD745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單元一、吃出健康和活力</w:t>
            </w:r>
          </w:p>
          <w:p w14:paraId="05823AAD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活動三、飲食安全小秘訣</w:t>
            </w:r>
          </w:p>
          <w:p w14:paraId="053F9FFB" w14:textId="7011B2B2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91036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0DC112C7" w14:textId="77777777" w:rsidTr="0014083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C8BA98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3C93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DE892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第貳單元：觀察樂趣多</w:t>
            </w:r>
          </w:p>
          <w:p w14:paraId="48C0002E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第四課水草下的呱呱</w:t>
            </w:r>
          </w:p>
          <w:p w14:paraId="08D3C812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  <w:p w14:paraId="3FAF087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4A3FA7B2" w14:textId="38E4CAB2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72AD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第二課 種豆仔</w:t>
            </w:r>
          </w:p>
          <w:p w14:paraId="44E41AA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</w:t>
            </w:r>
          </w:p>
          <w:p w14:paraId="3BA1BCA5" w14:textId="7DDF87A1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79381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第二單元二位數的直式加減</w:t>
            </w:r>
          </w:p>
          <w:p w14:paraId="7F8267C5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</w:t>
            </w:r>
          </w:p>
          <w:p w14:paraId="46CEDECE" w14:textId="48D3DB5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19BB1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第二主題光影</w:t>
            </w:r>
            <w:proofErr w:type="gram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好</w:t>
            </w:r>
            <w:proofErr w:type="gramEnd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好玩</w:t>
            </w:r>
          </w:p>
          <w:p w14:paraId="43CEA75A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第一單元光和</w:t>
            </w:r>
            <w:proofErr w:type="gram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影</w:t>
            </w:r>
            <w:proofErr w:type="gramEnd"/>
          </w:p>
          <w:p w14:paraId="69F6EE33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</w:p>
          <w:p w14:paraId="411D17CF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14272EA7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【性別平等教育】</w:t>
            </w:r>
          </w:p>
          <w:p w14:paraId="72178941" w14:textId="3E3576F6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78EFA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單元二、我真的很不錯</w:t>
            </w:r>
          </w:p>
          <w:p w14:paraId="2374D6C7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活動一、我喜歡自己</w:t>
            </w:r>
          </w:p>
          <w:p w14:paraId="0BF97B54" w14:textId="54604E7C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CEA9A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0A8B7DF0" w14:textId="77777777" w:rsidTr="0014083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FA2772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2160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259EB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第貳單元：觀察樂趣多</w:t>
            </w:r>
          </w:p>
          <w:p w14:paraId="20004372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第五課沙灘上的畫</w:t>
            </w:r>
          </w:p>
          <w:p w14:paraId="4528334C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  <w:p w14:paraId="3244BE01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  <w:p w14:paraId="45B51500" w14:textId="123A0C93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4F869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第二課 種豆仔</w:t>
            </w:r>
          </w:p>
          <w:p w14:paraId="2B5A9BDA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</w:t>
            </w:r>
          </w:p>
          <w:p w14:paraId="6C7D4A21" w14:textId="4E19CD84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FB074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第三單元量長度</w:t>
            </w:r>
          </w:p>
          <w:p w14:paraId="1AD12623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</w:t>
            </w:r>
          </w:p>
          <w:p w14:paraId="1D91D0D2" w14:textId="64B0D7F1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FBFB0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第二主題光影</w:t>
            </w:r>
            <w:proofErr w:type="gram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好</w:t>
            </w:r>
            <w:proofErr w:type="gramEnd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好玩</w:t>
            </w:r>
          </w:p>
          <w:p w14:paraId="2DA994FC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第二單元光影魔法師</w:t>
            </w:r>
          </w:p>
          <w:p w14:paraId="5DC55D6A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</w:p>
          <w:p w14:paraId="779D8B7D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71FD2E65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【性別平等教育】</w:t>
            </w:r>
          </w:p>
          <w:p w14:paraId="03BAC63F" w14:textId="18E9DFCA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CD77C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單元二、我真的很不錯</w:t>
            </w:r>
          </w:p>
          <w:p w14:paraId="22A39C9F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活動二、我是感官的好主人</w:t>
            </w:r>
          </w:p>
          <w:p w14:paraId="2F542219" w14:textId="79BC3AE0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CF04C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1E57EBBB" w14:textId="77777777" w:rsidTr="0014083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6B0A00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631D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019E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第貳單元：觀察樂趣多</w:t>
            </w:r>
          </w:p>
          <w:p w14:paraId="2690D87A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第六課草叢裡的星星</w:t>
            </w:r>
          </w:p>
          <w:p w14:paraId="1DCD7E23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  <w:p w14:paraId="67C62374" w14:textId="6F6CD8EF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1AA4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單元活動</w:t>
            </w:r>
            <w:proofErr w:type="gram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</w:t>
            </w:r>
            <w:proofErr w:type="gramEnd"/>
          </w:p>
          <w:p w14:paraId="30DDE50A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</w:t>
            </w:r>
          </w:p>
          <w:p w14:paraId="53DC3BE3" w14:textId="4BA873D8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AAFE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第三單元量長度</w:t>
            </w:r>
          </w:p>
          <w:p w14:paraId="665ADABA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</w:t>
            </w:r>
          </w:p>
          <w:p w14:paraId="42F24A75" w14:textId="4685F90C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2F6B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第二主題光影</w:t>
            </w:r>
            <w:proofErr w:type="gram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好</w:t>
            </w:r>
            <w:proofErr w:type="gramEnd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好玩</w:t>
            </w:r>
          </w:p>
          <w:p w14:paraId="2280E18E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第二單元光影魔法師</w:t>
            </w:r>
          </w:p>
          <w:p w14:paraId="4559DB94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</w:p>
          <w:p w14:paraId="23499230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5879F19C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【性別平等教育】</w:t>
            </w:r>
          </w:p>
          <w:p w14:paraId="6A1FD55A" w14:textId="5936D406" w:rsidR="001B7B1B" w:rsidRPr="001C24B2" w:rsidRDefault="001B7B1B" w:rsidP="00B75C0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【戶外教育】</w:t>
            </w:r>
            <w:bookmarkStart w:id="0" w:name="_GoBack"/>
            <w:bookmarkEnd w:id="0"/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EFD79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單元二、我真的很不錯</w:t>
            </w:r>
          </w:p>
          <w:p w14:paraId="1BDECB0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活動三、感官救護站</w:t>
            </w:r>
          </w:p>
          <w:p w14:paraId="6248DFC5" w14:textId="4D1F6445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D6EFF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0669C26A" w14:textId="77777777" w:rsidTr="0014083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FB162A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09B3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F4DD5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第貳單元：觀察樂趣多</w:t>
            </w:r>
          </w:p>
          <w:p w14:paraId="46B9C64F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統整活動二</w:t>
            </w:r>
          </w:p>
          <w:p w14:paraId="5FF9AE0C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  <w:p w14:paraId="0896EB0A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2816D399" w14:textId="20C38898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668BE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第三課 兔仔</w:t>
            </w:r>
            <w:proofErr w:type="gram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佮</w:t>
            </w:r>
            <w:proofErr w:type="gramEnd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龜比賽</w:t>
            </w:r>
          </w:p>
          <w:p w14:paraId="5E5D2C65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</w:t>
            </w:r>
          </w:p>
          <w:p w14:paraId="377D03B2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520397CF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6EE3B95D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【閱讀素養】</w:t>
            </w:r>
          </w:p>
          <w:p w14:paraId="03EC3E5B" w14:textId="314B0478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BBD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第四單元加減關係與應用</w:t>
            </w:r>
          </w:p>
          <w:p w14:paraId="30F80E6F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</w:t>
            </w:r>
          </w:p>
          <w:p w14:paraId="1920D305" w14:textId="374E7E4F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0B4D2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第二主題光影</w:t>
            </w:r>
            <w:proofErr w:type="gram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好</w:t>
            </w:r>
            <w:proofErr w:type="gramEnd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好玩</w:t>
            </w:r>
          </w:p>
          <w:p w14:paraId="5385E0B0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第三單元</w:t>
            </w:r>
            <w:proofErr w:type="gram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光影小故事</w:t>
            </w:r>
            <w:proofErr w:type="gramEnd"/>
          </w:p>
          <w:p w14:paraId="52099847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</w:p>
          <w:p w14:paraId="5523BB8D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56DEEF4E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【性別平等教育】</w:t>
            </w:r>
          </w:p>
          <w:p w14:paraId="40B8A1AF" w14:textId="418F706F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23C1B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單元三、拒絕菸酒</w:t>
            </w:r>
          </w:p>
          <w:p w14:paraId="5678B997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活動一、喝酒壞處多</w:t>
            </w:r>
          </w:p>
          <w:p w14:paraId="061F8AB9" w14:textId="7074B144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98E03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447D6ECF" w14:textId="77777777" w:rsidTr="0014083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540E44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0231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D9969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第貳單元：觀察樂趣多</w:t>
            </w:r>
          </w:p>
          <w:p w14:paraId="1EB32E35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來閱讀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：小蜻蜓低低飛</w:t>
            </w:r>
          </w:p>
          <w:p w14:paraId="5B0071A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  <w:p w14:paraId="3B15220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  <w:p w14:paraId="4DC4BE92" w14:textId="34C76B3E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10D47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第三課 兔仔</w:t>
            </w:r>
            <w:proofErr w:type="gram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佮</w:t>
            </w:r>
            <w:proofErr w:type="gramEnd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龜比賽</w:t>
            </w:r>
          </w:p>
          <w:p w14:paraId="0FA74180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</w:t>
            </w:r>
          </w:p>
          <w:p w14:paraId="1E8883C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3053D772" w14:textId="76340636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D1389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第四單元加減關係與應用</w:t>
            </w:r>
          </w:p>
          <w:p w14:paraId="6D534649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</w:t>
            </w:r>
          </w:p>
          <w:p w14:paraId="1B7CF3C7" w14:textId="2EBC3E5B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B03B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第三主題玩泡泡</w:t>
            </w:r>
          </w:p>
          <w:p w14:paraId="05D5AF83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第一單元泡泡在哪裡</w:t>
            </w:r>
          </w:p>
          <w:p w14:paraId="71BAF387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</w:p>
          <w:p w14:paraId="1CAD7211" w14:textId="2C1D7210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2DAD4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單元三、拒絕菸酒</w:t>
            </w:r>
          </w:p>
          <w:p w14:paraId="3451BCED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活動二、遠離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菸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害</w:t>
            </w:r>
          </w:p>
          <w:p w14:paraId="44FDC740" w14:textId="3EC9A122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1AA41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13FA87BE" w14:textId="77777777" w:rsidTr="0014083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10C3F5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4FCA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F9032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第壹、貳單元</w:t>
            </w:r>
          </w:p>
          <w:p w14:paraId="2A2BAD6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複習週一</w:t>
            </w:r>
          </w:p>
          <w:p w14:paraId="68A7F6B9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  <w:p w14:paraId="0EB0FACA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3691DA3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  <w:p w14:paraId="7113E4A7" w14:textId="146D7116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24B7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第三課 兔仔</w:t>
            </w:r>
            <w:proofErr w:type="gram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佮</w:t>
            </w:r>
            <w:proofErr w:type="gramEnd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龜比賽</w:t>
            </w:r>
          </w:p>
          <w:p w14:paraId="0E45E6F4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</w:t>
            </w:r>
          </w:p>
          <w:p w14:paraId="2DCC51AE" w14:textId="2AB9E680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D2EB1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第五單元面積的大小比較</w:t>
            </w:r>
          </w:p>
          <w:p w14:paraId="6FC4FD5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</w:t>
            </w:r>
          </w:p>
          <w:p w14:paraId="7337BF8E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【家庭教育】</w:t>
            </w:r>
          </w:p>
          <w:p w14:paraId="12663A5C" w14:textId="3CBC9968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B0B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第三主題玩泡泡</w:t>
            </w:r>
          </w:p>
          <w:p w14:paraId="18E61C6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第一單元泡泡在哪裡</w:t>
            </w:r>
          </w:p>
          <w:p w14:paraId="4EDC2635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</w:p>
          <w:p w14:paraId="6080F0F7" w14:textId="6EB29F16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E901F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單元四、運動新視野</w:t>
            </w:r>
          </w:p>
          <w:p w14:paraId="5DEBC90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活動一、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與繩同遊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  活動二、伸展繩</w:t>
            </w:r>
          </w:p>
          <w:p w14:paraId="4DA92565" w14:textId="398C1498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C8295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46C3878D" w14:textId="77777777" w:rsidTr="0014083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363003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881A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36AF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第參單元：美食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點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點名</w:t>
            </w:r>
          </w:p>
          <w:p w14:paraId="7587B40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第七課神不一樣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的故事</w:t>
            </w:r>
          </w:p>
          <w:p w14:paraId="72129CA7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【原住民族教育】</w:t>
            </w:r>
          </w:p>
          <w:p w14:paraId="115E4350" w14:textId="4F109559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487E9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單元活動二</w:t>
            </w:r>
          </w:p>
          <w:p w14:paraId="29DEEBF5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</w:t>
            </w:r>
          </w:p>
          <w:p w14:paraId="680EE893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531ADD2B" w14:textId="1EFD2FB0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64727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第六單元兩步驟的加減</w:t>
            </w:r>
          </w:p>
          <w:p w14:paraId="3B146B53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</w:t>
            </w:r>
          </w:p>
          <w:p w14:paraId="48A39DC0" w14:textId="196625EC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94CCA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第三主題玩泡泡</w:t>
            </w:r>
          </w:p>
          <w:p w14:paraId="4F53A03F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第二單元泡泡變變變</w:t>
            </w:r>
          </w:p>
          <w:p w14:paraId="563779EF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</w:p>
          <w:p w14:paraId="4E444ECA" w14:textId="294DB8FE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53A6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單元四、運動新視野</w:t>
            </w:r>
          </w:p>
          <w:p w14:paraId="354E0E75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活動三、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繩奇活力</w:t>
            </w:r>
            <w:proofErr w:type="gramEnd"/>
          </w:p>
          <w:p w14:paraId="2D8F76A6" w14:textId="0E8D6936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77AEB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1C8D3CA0" w14:textId="77777777" w:rsidTr="0014083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340191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ED3F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9740E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第參單元：美食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點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點名</w:t>
            </w:r>
          </w:p>
          <w:p w14:paraId="5B460C5C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第八課美味的一堂課</w:t>
            </w:r>
          </w:p>
          <w:p w14:paraId="29550602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【多元文化教育】</w:t>
            </w:r>
          </w:p>
          <w:p w14:paraId="3DD4335F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  <w:p w14:paraId="6A964DFF" w14:textId="10C3A9A4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8609C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第四課 掃帚</w:t>
            </w:r>
            <w:proofErr w:type="gram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佮畚斗</w:t>
            </w:r>
            <w:proofErr w:type="gramEnd"/>
          </w:p>
          <w:p w14:paraId="02FEFF9E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</w:t>
            </w:r>
          </w:p>
          <w:p w14:paraId="2B8B379F" w14:textId="0BA0F3B1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3B65D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第六單元兩步驟的加減</w:t>
            </w:r>
          </w:p>
          <w:p w14:paraId="4807BF7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</w:t>
            </w:r>
          </w:p>
          <w:p w14:paraId="16E1A36F" w14:textId="6C48FC1D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D51D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第四主題學校附近</w:t>
            </w:r>
          </w:p>
          <w:p w14:paraId="0039BA6B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第一單元學校附近有什麼</w:t>
            </w:r>
          </w:p>
          <w:p w14:paraId="41B1382B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</w:p>
          <w:p w14:paraId="204ADE0A" w14:textId="46C4A449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F767E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單元五、運動有妙招</w:t>
            </w:r>
          </w:p>
          <w:p w14:paraId="73117A24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活動一、學校運動資源、活動二、穿鞋學問大</w:t>
            </w:r>
          </w:p>
          <w:p w14:paraId="7334FAE6" w14:textId="0087AF88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A3E84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07004844" w14:textId="77777777" w:rsidTr="0014083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5B8476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A7DD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3CA9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第參單元：美食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點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點名</w:t>
            </w:r>
          </w:p>
          <w:p w14:paraId="7224E380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第九課好味道</w:t>
            </w:r>
            <w:proofErr w:type="gramEnd"/>
          </w:p>
          <w:p w14:paraId="0C38A9FA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  <w:p w14:paraId="74DD94B0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【多元文化教育】</w:t>
            </w:r>
          </w:p>
          <w:p w14:paraId="1135B303" w14:textId="739E1EF8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4B680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第四課 掃帚</w:t>
            </w:r>
            <w:proofErr w:type="gram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佮畚斗</w:t>
            </w:r>
            <w:proofErr w:type="gramEnd"/>
          </w:p>
          <w:p w14:paraId="172A25F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</w:t>
            </w:r>
          </w:p>
          <w:p w14:paraId="46FF49ED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【家庭教育】</w:t>
            </w:r>
          </w:p>
          <w:p w14:paraId="198FF1D2" w14:textId="4AC3D0BB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667E0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第七單元2、5、4、8的乘法</w:t>
            </w:r>
          </w:p>
          <w:p w14:paraId="7FAC0903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</w:t>
            </w:r>
          </w:p>
          <w:p w14:paraId="423CD636" w14:textId="05E2B60C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15E9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第四主題學校附近</w:t>
            </w:r>
          </w:p>
          <w:p w14:paraId="08BB70E0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第一單元學校附近有什麼</w:t>
            </w:r>
          </w:p>
          <w:p w14:paraId="19E60410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</w:p>
          <w:p w14:paraId="2836A69E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53A2B5D7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2426ED0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045FB29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【多元文化教育】</w:t>
            </w:r>
          </w:p>
          <w:p w14:paraId="29A8A2BB" w14:textId="6652C8D5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AA8AE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單元六、身體動起來</w:t>
            </w:r>
          </w:p>
          <w:p w14:paraId="15B5EA7D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活動一、同心協力、活動二、搖滾樂</w:t>
            </w:r>
          </w:p>
          <w:p w14:paraId="4577A8B0" w14:textId="7EF177A0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F5017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02BF2722" w14:textId="77777777" w:rsidTr="0014083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E11E3D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D337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C0044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第參單元：美食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點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點名</w:t>
            </w:r>
          </w:p>
          <w:p w14:paraId="4902FA4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統整活動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proofErr w:type="gramEnd"/>
          </w:p>
          <w:p w14:paraId="1248843C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【多元文化教育】</w:t>
            </w:r>
          </w:p>
          <w:p w14:paraId="2920C2A4" w14:textId="0305B0BE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7481B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第四課 掃帚</w:t>
            </w:r>
            <w:proofErr w:type="gram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佮畚斗</w:t>
            </w:r>
            <w:proofErr w:type="gramEnd"/>
          </w:p>
          <w:p w14:paraId="3E20822E" w14:textId="47B62BFC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367B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第七單元2、5、4、8的乘法</w:t>
            </w:r>
          </w:p>
          <w:p w14:paraId="19BAF403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</w:t>
            </w:r>
          </w:p>
          <w:p w14:paraId="002F000C" w14:textId="342FDD13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6D0B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第四主題學校附近</w:t>
            </w:r>
          </w:p>
          <w:p w14:paraId="2181DA85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第二單元分享學校附近的故事</w:t>
            </w:r>
          </w:p>
          <w:p w14:paraId="0DA8D24C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</w:p>
          <w:p w14:paraId="20986702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11B47073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524AB282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【多元文化教育】</w:t>
            </w:r>
          </w:p>
          <w:p w14:paraId="55C9FCE1" w14:textId="16AF110D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CA3FB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單元六、身體動起來</w:t>
            </w:r>
          </w:p>
          <w:p w14:paraId="1D6BAF99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活動三、我是小拳王</w:t>
            </w:r>
          </w:p>
          <w:p w14:paraId="40F72931" w14:textId="473C4B23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41464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02876DB5" w14:textId="77777777" w:rsidTr="0014083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4CFEEB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66B8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E5FB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第肆單元：語文真有趣</w:t>
            </w:r>
          </w:p>
          <w:p w14:paraId="5733766B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第十課加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加減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減</w:t>
            </w:r>
          </w:p>
          <w:p w14:paraId="6C52D57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005DA09A" w14:textId="40D413F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0D732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第五課 過年</w:t>
            </w:r>
          </w:p>
          <w:p w14:paraId="777C5062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</w:t>
            </w:r>
          </w:p>
          <w:p w14:paraId="7724BAC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【多元文化教育】</w:t>
            </w:r>
          </w:p>
          <w:p w14:paraId="0D8E3FD4" w14:textId="571E7C2C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1CCE9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第七單元2、5、4、8的乘法</w:t>
            </w:r>
          </w:p>
          <w:p w14:paraId="116ED40C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</w:t>
            </w:r>
          </w:p>
          <w:p w14:paraId="253357E6" w14:textId="63C99C2F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7C5C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第四主題學校附近</w:t>
            </w:r>
          </w:p>
          <w:p w14:paraId="195FD0AE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第二單元分享學校附近的故事</w:t>
            </w:r>
          </w:p>
          <w:p w14:paraId="0BD57569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</w:p>
          <w:p w14:paraId="1705FA97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5B6B243B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【生命教育】</w:t>
            </w:r>
          </w:p>
          <w:p w14:paraId="3859E02C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6AF9D1AC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【多元文化教育】</w:t>
            </w:r>
          </w:p>
          <w:p w14:paraId="69A950DA" w14:textId="0CED9D96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B8C50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單元六、身體動起來</w:t>
            </w:r>
          </w:p>
          <w:p w14:paraId="5852D23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活動四、圓的世界</w:t>
            </w:r>
          </w:p>
          <w:p w14:paraId="1F8FB09C" w14:textId="7C57A387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71C59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46787785" w14:textId="77777777" w:rsidTr="0014083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887765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31D7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26F1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第肆單元：語文真有趣</w:t>
            </w:r>
          </w:p>
          <w:p w14:paraId="4CD5D66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第十一課奇怪的門</w:t>
            </w:r>
          </w:p>
          <w:p w14:paraId="428EE1A5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7E734191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  <w:p w14:paraId="26A75495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14:paraId="2ED9CEE9" w14:textId="7C64AA2C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5C1D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第五課 過年</w:t>
            </w:r>
          </w:p>
          <w:p w14:paraId="679BA01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</w:t>
            </w:r>
          </w:p>
          <w:p w14:paraId="5859B792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【家庭教育】</w:t>
            </w:r>
          </w:p>
          <w:p w14:paraId="04E449BD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5A2EBE47" w14:textId="44ED8824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C16BB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第八單元幾時幾分</w:t>
            </w:r>
          </w:p>
          <w:p w14:paraId="1170C32D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</w:t>
            </w:r>
          </w:p>
          <w:p w14:paraId="2DFC5483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4E469B02" w14:textId="44430426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95F5A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第五主題歲末傳溫情</w:t>
            </w:r>
          </w:p>
          <w:p w14:paraId="027BE587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第一單元溫馨送暖</w:t>
            </w:r>
          </w:p>
          <w:p w14:paraId="662119BF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</w:p>
          <w:p w14:paraId="1EE5ACF3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【家庭教育】</w:t>
            </w:r>
          </w:p>
          <w:p w14:paraId="6C28BAB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70226F14" w14:textId="719019E1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99D6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單元七、我是快樂運動員</w:t>
            </w:r>
          </w:p>
          <w:p w14:paraId="34F85A4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活動一、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樂跑人生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、活動二、我是神射手</w:t>
            </w:r>
          </w:p>
          <w:p w14:paraId="740C54CA" w14:textId="36AC11D0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DB369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0C305C54" w14:textId="77777777" w:rsidTr="0014083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8E01E2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0966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5EC9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第肆單元：語文真有趣</w:t>
            </w:r>
          </w:p>
          <w:p w14:paraId="26A20911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第十二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課詠鵝</w:t>
            </w:r>
            <w:proofErr w:type="gramEnd"/>
          </w:p>
          <w:p w14:paraId="3142A219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  <w:p w14:paraId="64517983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  <w:p w14:paraId="33D48724" w14:textId="24AF8E0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6C0D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第五課 過年</w:t>
            </w:r>
          </w:p>
          <w:p w14:paraId="75DBAD14" w14:textId="06DA1DD8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50EE3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第八單元幾時幾分</w:t>
            </w:r>
          </w:p>
          <w:p w14:paraId="4678E013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</w:t>
            </w:r>
          </w:p>
          <w:p w14:paraId="263908ED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078BCFC8" w14:textId="751845A2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FEE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第五主題歲末傳溫情</w:t>
            </w:r>
          </w:p>
          <w:p w14:paraId="6DEE9837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第二單元傳送我的愛</w:t>
            </w:r>
          </w:p>
          <w:p w14:paraId="75526DF0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</w:p>
          <w:p w14:paraId="7650890B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【家庭教育】</w:t>
            </w:r>
          </w:p>
          <w:p w14:paraId="0AA66AC1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1B030A12" w14:textId="2D5A160D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2B44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單元七、我是快樂運動員</w:t>
            </w:r>
          </w:p>
          <w:p w14:paraId="6ABA9C65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活動三、水中尋寶</w:t>
            </w:r>
          </w:p>
          <w:p w14:paraId="5EA60252" w14:textId="140ECD06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3DCF5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4C0D492B" w14:textId="77777777" w:rsidTr="0014083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52B445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85EC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B869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第肆單元：語文真有趣</w:t>
            </w:r>
          </w:p>
          <w:p w14:paraId="3C655901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統整活動四</w:t>
            </w:r>
          </w:p>
          <w:p w14:paraId="635073D1" w14:textId="1714526F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88C0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單元活動</w:t>
            </w:r>
            <w:proofErr w:type="gram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三</w:t>
            </w:r>
            <w:proofErr w:type="gramEnd"/>
          </w:p>
          <w:p w14:paraId="3760BB94" w14:textId="5BF7EE1D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3D2E7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第九單元3、6、9、7的乘法</w:t>
            </w:r>
          </w:p>
          <w:p w14:paraId="1A7ED10C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</w:t>
            </w:r>
          </w:p>
          <w:p w14:paraId="0E2666C5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【家庭教育】</w:t>
            </w:r>
          </w:p>
          <w:p w14:paraId="1508F64F" w14:textId="724149E3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2B5B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第五主題歲末傳溫情</w:t>
            </w:r>
          </w:p>
          <w:p w14:paraId="20591E8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第二單元傳送我的愛</w:t>
            </w:r>
          </w:p>
          <w:p w14:paraId="15F4B3B4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</w:p>
          <w:p w14:paraId="679EBCA2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【家庭教育】</w:t>
            </w:r>
          </w:p>
          <w:p w14:paraId="4FB76E30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763AA2C3" w14:textId="4B0B1163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5E71D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單元七、我是快樂運動員</w:t>
            </w:r>
          </w:p>
          <w:p w14:paraId="0D00159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活動四、相約戲水去</w:t>
            </w:r>
          </w:p>
          <w:p w14:paraId="42830AE0" w14:textId="5748E200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50CEA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69E97840" w14:textId="77777777" w:rsidTr="0014083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BCE07F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D34DD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135D2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第肆單元：語文真有趣</w:t>
            </w:r>
          </w:p>
          <w:p w14:paraId="686A99F2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來閱讀二：不簡單的字</w:t>
            </w:r>
          </w:p>
          <w:p w14:paraId="5CA0BEE4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  <w:p w14:paraId="28E1DC20" w14:textId="1DC812D6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5423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發</w:t>
            </w:r>
            <w:proofErr w:type="gram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粿</w:t>
            </w:r>
            <w:proofErr w:type="gramEnd"/>
          </w:p>
          <w:p w14:paraId="0A8E0201" w14:textId="69DA2F0A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7E61D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第九單元3、6、9、7的乘法</w:t>
            </w:r>
          </w:p>
          <w:p w14:paraId="53B3D3DB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</w:t>
            </w:r>
          </w:p>
          <w:p w14:paraId="34D352EC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【家庭教育】</w:t>
            </w:r>
          </w:p>
          <w:p w14:paraId="04EF884E" w14:textId="2A2103D3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B903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第六主題米粒魔術師</w:t>
            </w:r>
          </w:p>
          <w:p w14:paraId="0527818F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第一單元五花八門的米食</w:t>
            </w:r>
          </w:p>
          <w:p w14:paraId="57A1F9C7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6</w:t>
            </w:r>
          </w:p>
          <w:p w14:paraId="1E08D346" w14:textId="7BF83549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7EF3C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單元八、球兒真好玩</w:t>
            </w:r>
          </w:p>
          <w:p w14:paraId="7A2197C0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活動一、桌球初體驗、活動二、擲球樂趣多</w:t>
            </w:r>
          </w:p>
          <w:p w14:paraId="539DE158" w14:textId="75C7A179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AE0A8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5C454F38" w14:textId="77777777" w:rsidTr="0014083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B72CC1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CB78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4B582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第參、肆單元</w:t>
            </w:r>
          </w:p>
          <w:p w14:paraId="2593E570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複習週二</w:t>
            </w:r>
          </w:p>
          <w:p w14:paraId="35D5CFC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  <w:p w14:paraId="6690FA2E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【多元文化教育】</w:t>
            </w:r>
          </w:p>
          <w:p w14:paraId="69568EE3" w14:textId="62DA9E56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4077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比</w:t>
            </w:r>
            <w:proofErr w:type="gram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手畫刀</w:t>
            </w:r>
            <w:proofErr w:type="gramEnd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、心臟病、學我講、連看覓</w:t>
            </w:r>
          </w:p>
          <w:p w14:paraId="7FDB6F1D" w14:textId="2470DBBD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7D437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第十單元容量與重量</w:t>
            </w:r>
          </w:p>
          <w:p w14:paraId="581522A3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</w:t>
            </w:r>
          </w:p>
          <w:p w14:paraId="3DDEAD31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2042AAC4" w14:textId="22A712CF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E11B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第六主題米粒魔術師</w:t>
            </w:r>
          </w:p>
          <w:p w14:paraId="606AB70E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第一單元五花八門的米食</w:t>
            </w:r>
          </w:p>
          <w:p w14:paraId="78FD6D9F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</w:p>
          <w:p w14:paraId="08693F9C" w14:textId="2D636F4A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D082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單元八、球兒真好玩</w:t>
            </w:r>
          </w:p>
          <w:p w14:paraId="0C9EDE7F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活動三、滾地躲避球</w:t>
            </w:r>
          </w:p>
          <w:p w14:paraId="48BA07EE" w14:textId="45CA5A32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F2182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01EB2312" w14:textId="77777777" w:rsidTr="004C261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FCECC3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3D161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426F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冊第壹到肆單元</w:t>
            </w:r>
            <w:proofErr w:type="gramEnd"/>
          </w:p>
          <w:p w14:paraId="5947C7BE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總複習</w:t>
            </w:r>
          </w:p>
          <w:p w14:paraId="31C6A11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2C1E936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  <w:p w14:paraId="2C0971B2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  <w:p w14:paraId="3E54363A" w14:textId="015B71A4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DA394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  <w:rPr>
                <w:rFonts w:ascii="標楷體" w:eastAsia="標楷體" w:hAnsi="標楷體"/>
              </w:rPr>
            </w:pPr>
            <w:proofErr w:type="spell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DoReMi</w:t>
            </w:r>
            <w:proofErr w:type="spellEnd"/>
            <w:proofErr w:type="gramStart"/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耍啥物</w:t>
            </w:r>
            <w:proofErr w:type="gramEnd"/>
          </w:p>
          <w:p w14:paraId="0B2D7C4D" w14:textId="34C954F9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2C01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第十單元容量與重量</w:t>
            </w:r>
          </w:p>
          <w:p w14:paraId="561DDC35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</w:t>
            </w:r>
          </w:p>
          <w:p w14:paraId="5295BFC9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6B065609" w14:textId="55EB5663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0E696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第六主題米粒魔術師</w:t>
            </w:r>
          </w:p>
          <w:p w14:paraId="791B0818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第二單元珍惜食物</w:t>
            </w:r>
          </w:p>
          <w:p w14:paraId="1D126773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</w:p>
          <w:p w14:paraId="6E00944D" w14:textId="66175B73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20529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單元八、球兒真好玩</w:t>
            </w:r>
          </w:p>
          <w:p w14:paraId="377CCA1D" w14:textId="77777777" w:rsidR="001B7B1B" w:rsidRPr="002E5A8D" w:rsidRDefault="001B7B1B" w:rsidP="001B7B1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活動四、控球精靈、活動五、跑壘遊戲</w:t>
            </w:r>
          </w:p>
          <w:p w14:paraId="27463AFF" w14:textId="49629AAB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20734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34AD2076" w14:textId="77777777" w:rsidR="00497E64" w:rsidRDefault="00497E64"/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5"/>
        <w:gridCol w:w="295"/>
        <w:gridCol w:w="2237"/>
        <w:gridCol w:w="2127"/>
        <w:gridCol w:w="2838"/>
        <w:gridCol w:w="3259"/>
        <w:gridCol w:w="3118"/>
        <w:gridCol w:w="1219"/>
      </w:tblGrid>
      <w:tr w:rsidR="002C2DB9" w:rsidRPr="00037309" w14:paraId="0ACF66FE" w14:textId="77777777" w:rsidTr="002812FE">
        <w:trPr>
          <w:trHeight w:val="33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32E2D" w14:textId="36F62257" w:rsidR="002C2DB9" w:rsidRPr="002259E3" w:rsidRDefault="004C261A" w:rsidP="004C261A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2C92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南投縣</w:t>
            </w:r>
            <w:r w:rsidRPr="0077794D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竹山鎮社寮</w:t>
            </w:r>
            <w:r w:rsidRPr="005B2C92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國民小學</w:t>
            </w:r>
            <w:r w:rsidRPr="005B2C9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112學年度</w:t>
            </w:r>
            <w:r w:rsidR="004C0D9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二</w:t>
            </w:r>
            <w:r w:rsidRPr="005B2C9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年級</w:t>
            </w:r>
            <w:r w:rsidRPr="005B2C92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3B782F" w:rsidRPr="00037309" w14:paraId="52978B6D" w14:textId="77777777" w:rsidTr="002812FE">
        <w:trPr>
          <w:trHeight w:val="330"/>
          <w:jc w:val="center"/>
        </w:trPr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ECE74" w14:textId="77777777" w:rsidR="003B782F" w:rsidRPr="001C24B2" w:rsidRDefault="003B782F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0A1D" w14:textId="77777777" w:rsidR="003B782F" w:rsidRPr="001C24B2" w:rsidRDefault="003B782F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  <w:proofErr w:type="gramEnd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次</w:t>
            </w:r>
          </w:p>
        </w:tc>
        <w:tc>
          <w:tcPr>
            <w:tcW w:w="480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C96F" w14:textId="77777777" w:rsidR="003B782F" w:rsidRPr="002259E3" w:rsidRDefault="00F87286" w:rsidP="004C261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各領域教學進度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Pr="00B03375">
              <w:rPr>
                <w:rFonts w:ascii="標楷體" w:eastAsia="標楷體" w:hAnsi="標楷體" w:cs="新細明體" w:hint="eastAsia"/>
                <w:kern w:val="0"/>
                <w:szCs w:val="24"/>
              </w:rPr>
              <w:t>20節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</w:tr>
      <w:tr w:rsidR="00CC6EAD" w:rsidRPr="00037309" w14:paraId="6653B256" w14:textId="77777777" w:rsidTr="002812FE">
        <w:trPr>
          <w:trHeight w:val="260"/>
          <w:jc w:val="center"/>
        </w:trPr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CC837" w14:textId="77777777" w:rsidR="00CC6EAD" w:rsidRPr="001C24B2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9A3DF" w14:textId="77777777" w:rsidR="00CC6EAD" w:rsidRPr="001C24B2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7D34" w14:textId="77777777" w:rsidR="00CC6EAD" w:rsidRPr="002259E3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92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FE98A" w14:textId="77777777" w:rsidR="00CC6EAD" w:rsidRPr="002259E3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數學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(4)</w:t>
            </w:r>
          </w:p>
        </w:tc>
        <w:tc>
          <w:tcPr>
            <w:tcW w:w="105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2F12" w14:textId="77777777" w:rsidR="00CC6EAD" w:rsidRPr="00B03375" w:rsidRDefault="00CC6EAD" w:rsidP="00CC6EAD">
            <w:pPr>
              <w:jc w:val="center"/>
              <w:rPr>
                <w:rFonts w:ascii="標楷體" w:eastAsia="標楷體" w:hAnsi="標楷體"/>
              </w:rPr>
            </w:pPr>
            <w:r w:rsidRPr="00B03375">
              <w:rPr>
                <w:rFonts w:ascii="標楷體" w:eastAsia="標楷體" w:hAnsi="標楷體" w:hint="eastAsia"/>
              </w:rPr>
              <w:t>生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B03375">
              <w:rPr>
                <w:rFonts w:ascii="標楷體" w:eastAsia="標楷體" w:hAnsi="標楷體" w:hint="eastAsia"/>
              </w:rPr>
              <w:t>活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B03375">
              <w:rPr>
                <w:rFonts w:ascii="標楷體" w:eastAsia="標楷體" w:hAnsi="標楷體" w:hint="eastAsia"/>
              </w:rPr>
              <w:t>課 程</w:t>
            </w:r>
            <w:r>
              <w:rPr>
                <w:rFonts w:ascii="標楷體" w:eastAsia="標楷體" w:hAnsi="標楷體" w:hint="eastAsia"/>
              </w:rPr>
              <w:t>(</w:t>
            </w:r>
            <w:r w:rsidRPr="00B03375">
              <w:rPr>
                <w:rFonts w:ascii="標楷體" w:eastAsia="標楷體" w:hAnsi="標楷體"/>
              </w:rPr>
              <w:t>6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01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7DA5F9" w14:textId="77777777" w:rsidR="00CC6EAD" w:rsidRDefault="00CC6EAD" w:rsidP="00CC6EAD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  <w:p w14:paraId="5D551287" w14:textId="77777777" w:rsidR="00CC6EAD" w:rsidRPr="002259E3" w:rsidRDefault="00CC6EAD" w:rsidP="00CC6EAD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(3)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3B4B36A" w14:textId="77777777" w:rsidR="00CC6EAD" w:rsidRPr="001C24B2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CC6EAD" w:rsidRPr="00037309" w14:paraId="51004F3C" w14:textId="77777777" w:rsidTr="002812FE">
        <w:trPr>
          <w:trHeight w:val="330"/>
          <w:jc w:val="center"/>
        </w:trPr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D7C5D" w14:textId="77777777" w:rsidR="00CC6EAD" w:rsidRPr="001C24B2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8BD93" w14:textId="77777777" w:rsidR="00CC6EAD" w:rsidRPr="001C24B2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D7650" w14:textId="77777777" w:rsidR="00CC6EAD" w:rsidRPr="002259E3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國語文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(6)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9DE55" w14:textId="77777777" w:rsidR="004C261A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03375">
              <w:rPr>
                <w:rFonts w:ascii="標楷體" w:eastAsia="標楷體" w:hAnsi="標楷體" w:cs="新細明體" w:hint="eastAsia"/>
                <w:kern w:val="0"/>
                <w:szCs w:val="24"/>
              </w:rPr>
              <w:t>本土語文</w:t>
            </w:r>
            <w:r w:rsidRPr="006907F4">
              <w:rPr>
                <w:rFonts w:ascii="標楷體" w:eastAsia="標楷體" w:hAnsi="標楷體" w:cs="新細明體" w:hint="eastAsia"/>
                <w:kern w:val="0"/>
                <w:szCs w:val="24"/>
              </w:rPr>
              <w:t>/</w:t>
            </w:r>
          </w:p>
          <w:p w14:paraId="1846421B" w14:textId="77777777" w:rsidR="004C261A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07F4">
              <w:rPr>
                <w:rFonts w:ascii="標楷體" w:eastAsia="標楷體" w:hAnsi="標楷體" w:cs="新細明體" w:hint="eastAsia"/>
                <w:kern w:val="0"/>
                <w:szCs w:val="24"/>
              </w:rPr>
              <w:t>臺灣手語/</w:t>
            </w:r>
          </w:p>
          <w:p w14:paraId="6D50A098" w14:textId="43D33287" w:rsidR="00CC6EAD" w:rsidRPr="002259E3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07F4">
              <w:rPr>
                <w:rFonts w:ascii="標楷體" w:eastAsia="標楷體" w:hAnsi="標楷體" w:cs="新細明體" w:hint="eastAsia"/>
                <w:kern w:val="0"/>
                <w:szCs w:val="24"/>
              </w:rPr>
              <w:t>新</w:t>
            </w:r>
            <w:r w:rsidRPr="00B03375">
              <w:rPr>
                <w:rFonts w:ascii="標楷體" w:eastAsia="標楷體" w:hAnsi="標楷體" w:cs="新細明體" w:hint="eastAsia"/>
                <w:kern w:val="0"/>
                <w:szCs w:val="24"/>
              </w:rPr>
              <w:t>住民語文(1)</w:t>
            </w:r>
          </w:p>
        </w:tc>
        <w:tc>
          <w:tcPr>
            <w:tcW w:w="92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2DD6A3" w14:textId="77777777" w:rsidR="00CC6EAD" w:rsidRPr="002259E3" w:rsidRDefault="00CC6EAD" w:rsidP="00CC6EAD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05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008F2" w14:textId="77777777" w:rsidR="00CC6EAD" w:rsidRPr="001C24B2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3508" w14:textId="77777777" w:rsidR="00CC6EAD" w:rsidRPr="001C24B2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5D54" w14:textId="77777777" w:rsidR="00CC6EAD" w:rsidRPr="001C24B2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40DF6215" w14:textId="77777777" w:rsidTr="0057589D">
        <w:trPr>
          <w:trHeight w:val="330"/>
          <w:jc w:val="center"/>
        </w:trPr>
        <w:tc>
          <w:tcPr>
            <w:tcW w:w="9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840C" w14:textId="77777777" w:rsidR="001B7B1B" w:rsidRPr="001C24B2" w:rsidRDefault="001B7B1B" w:rsidP="001B7B1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</w:t>
            </w: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</w:t>
            </w: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期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26C44" w14:textId="77777777" w:rsidR="001B7B1B" w:rsidRPr="00530FE3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lastRenderedPageBreak/>
              <w:t>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5C05A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第壹單元：出去走一走</w:t>
            </w:r>
          </w:p>
          <w:p w14:paraId="63A1290A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第一課媽媽在哪裡</w:t>
            </w:r>
          </w:p>
          <w:p w14:paraId="38B057A6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【安全教育】</w:t>
            </w:r>
          </w:p>
          <w:p w14:paraId="5350577A" w14:textId="601F4E2C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4018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第一課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彩色筆</w:t>
            </w:r>
          </w:p>
          <w:p w14:paraId="6814AA77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7BDC7796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  <w:p w14:paraId="36D1EA2C" w14:textId="53E4A5F5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【閱讀素養】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9A277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第一單元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以內的數</w:t>
            </w:r>
          </w:p>
          <w:p w14:paraId="7AFA7762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75C2E7BB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2E116C08" w14:textId="5140D7F6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【品德教育】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9CF6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第一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主題減塑行動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家</w:t>
            </w:r>
          </w:p>
          <w:p w14:paraId="26CB6F0C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第一單元塑膠垃圾好可怕</w:t>
            </w:r>
          </w:p>
          <w:p w14:paraId="656FE591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10C6CD16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【環境教育】</w:t>
            </w:r>
          </w:p>
          <w:p w14:paraId="3CB92475" w14:textId="35B67D90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【能源教育】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5DBA8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單元一、健康習慣真重要</w:t>
            </w:r>
          </w:p>
          <w:p w14:paraId="3C08A3BC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活動一、潔牙行動家</w:t>
            </w:r>
          </w:p>
          <w:p w14:paraId="25B85EF8" w14:textId="327E25C2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007FE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53EFBAC3" w14:textId="77777777" w:rsidTr="0057589D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8C0E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3D96A" w14:textId="77777777" w:rsidR="001B7B1B" w:rsidRPr="00530FE3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5678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第壹單元：出去走一走</w:t>
            </w:r>
          </w:p>
          <w:p w14:paraId="753F0605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第二課喜歡這個新家</w:t>
            </w:r>
          </w:p>
          <w:p w14:paraId="0DD6D226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  <w:p w14:paraId="0548B7AD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4B3899AA" w14:textId="51BB2058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3FEB8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彩色筆</w:t>
            </w:r>
          </w:p>
          <w:p w14:paraId="628F99CE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277C4A9E" w14:textId="3A0C602F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BE5FF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第一單元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以內的數</w:t>
            </w:r>
          </w:p>
          <w:p w14:paraId="23C3467F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15744E55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664760D8" w14:textId="29EDBE5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D3705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主題減塑行動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家</w:t>
            </w:r>
          </w:p>
          <w:p w14:paraId="4AE4ADAE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第二單元我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的減塑行動</w:t>
            </w:r>
            <w:proofErr w:type="gramEnd"/>
          </w:p>
          <w:p w14:paraId="41E7D795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76465421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73BA8B2B" w14:textId="03167080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【能源教育】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3F688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單元一、健康習慣真重要</w:t>
            </w:r>
          </w:p>
          <w:p w14:paraId="1BF5840B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活動一、潔牙行動家</w:t>
            </w:r>
          </w:p>
          <w:p w14:paraId="5679E8F4" w14:textId="34D75C29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ACE0E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3D3E0289" w14:textId="77777777" w:rsidTr="0057589D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DCB637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71A9E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2C872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第壹單元：出去走一走</w:t>
            </w:r>
          </w:p>
          <w:p w14:paraId="2010AEB5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第三課去探險</w:t>
            </w:r>
          </w:p>
          <w:p w14:paraId="3B0B21CF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14:paraId="351CC3B0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【戶外教育】</w:t>
            </w:r>
          </w:p>
          <w:p w14:paraId="16D519E9" w14:textId="2B8C0756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185E6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彩色筆</w:t>
            </w:r>
          </w:p>
          <w:p w14:paraId="257A8DF1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747D9F18" w14:textId="69A411AB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C837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第二單元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位數的加減</w:t>
            </w:r>
          </w:p>
          <w:p w14:paraId="7663DA6B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124D5A33" w14:textId="6FBF1F33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4F668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主題減塑行動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家</w:t>
            </w:r>
          </w:p>
          <w:p w14:paraId="231DF94E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第二單元我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的減塑行動</w:t>
            </w:r>
            <w:proofErr w:type="gramEnd"/>
          </w:p>
          <w:p w14:paraId="4FF1F330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100B47B7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2C84F4E2" w14:textId="1BCAF1B4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【能源教育】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A2265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單元一、健康習慣真重要</w:t>
            </w:r>
          </w:p>
          <w:p w14:paraId="35766CA3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活動二、每天不忘的好習慣</w:t>
            </w:r>
          </w:p>
          <w:p w14:paraId="03B35BA5" w14:textId="1B326AEE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F7EBE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73C76FDA" w14:textId="77777777" w:rsidTr="0057589D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F40E80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CF7FA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F9812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第壹單元：出去走一走</w:t>
            </w:r>
          </w:p>
          <w:p w14:paraId="5B19D9A8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</w:p>
          <w:p w14:paraId="09BFEA2F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  <w:p w14:paraId="2287D2FC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0F22037F" w14:textId="4FB5D314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E383D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春天的早起時</w:t>
            </w:r>
          </w:p>
          <w:p w14:paraId="5E503195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6647637B" w14:textId="0D6F95B0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90C04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第二單元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位數的加減</w:t>
            </w:r>
          </w:p>
          <w:p w14:paraId="100EA70F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5BC057CC" w14:textId="1D2BA75F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91B7A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第二主題奇妙的種子</w:t>
            </w:r>
          </w:p>
          <w:p w14:paraId="1FBFEF37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第一單元種子藏哪裡</w:t>
            </w:r>
          </w:p>
          <w:p w14:paraId="2148C6EE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000469EA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92A8886" w14:textId="445FD421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39642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單元一、健康習慣真重要</w:t>
            </w:r>
          </w:p>
          <w:p w14:paraId="31C8294F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活動二、每天不忘的好習慣</w:t>
            </w:r>
          </w:p>
          <w:p w14:paraId="3FC443A3" w14:textId="66E5928A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39E94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0F4986E8" w14:textId="77777777" w:rsidTr="0057589D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1AE11A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A734B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4C9A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第貳單元：怎麼做才好</w:t>
            </w:r>
          </w:p>
          <w:p w14:paraId="6A4E6F2F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第四課一場雨</w:t>
            </w:r>
          </w:p>
          <w:p w14:paraId="5E0C439A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  <w:p w14:paraId="178A4982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【防災教育】</w:t>
            </w:r>
          </w:p>
          <w:p w14:paraId="6465DDB5" w14:textId="2F32BC8C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0584D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第二課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春天的早起時</w:t>
            </w:r>
          </w:p>
          <w:p w14:paraId="7118560A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4DA9B631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02BF59AF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  <w:p w14:paraId="57D018B1" w14:textId="01E046ED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FFBF8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第三單元平面圖形</w:t>
            </w:r>
          </w:p>
          <w:p w14:paraId="79B25557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4980E916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65503104" w14:textId="717ABBD8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55520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第二主題奇妙的種子</w:t>
            </w:r>
          </w:p>
          <w:p w14:paraId="11FFB0F4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第一單元種子藏哪裡</w:t>
            </w:r>
          </w:p>
          <w:p w14:paraId="19342BBA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017E430F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1F85CE99" w14:textId="63DF4AAC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CBF54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單元二、讓家人更親近</w:t>
            </w:r>
          </w:p>
          <w:p w14:paraId="6854C378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活動一、我愛家人，家人愛我</w:t>
            </w:r>
          </w:p>
          <w:p w14:paraId="6B538345" w14:textId="16DBB726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FD70A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50BA1A3E" w14:textId="77777777" w:rsidTr="0057589D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C937E5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1F5DA" w14:textId="77777777" w:rsidR="001B7B1B" w:rsidRPr="00530FE3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0964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第貳單元：怎麼做才好</w:t>
            </w:r>
          </w:p>
          <w:p w14:paraId="124C1EC4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第五課笑容回來了</w:t>
            </w:r>
          </w:p>
          <w:p w14:paraId="0D450C17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2CED7B64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14:paraId="4AF185BC" w14:textId="2DA3652D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B3B53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春天的早起時</w:t>
            </w:r>
          </w:p>
          <w:p w14:paraId="408FA702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6206D8FB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  <w:p w14:paraId="7208C760" w14:textId="3BBF0C8C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E9F81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第三單元平面圖形</w:t>
            </w:r>
          </w:p>
          <w:p w14:paraId="090A069C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60AC53FB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55D5A0F7" w14:textId="4E1E9EB2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CC69A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第二主題奇妙的種子</w:t>
            </w:r>
          </w:p>
          <w:p w14:paraId="6CDBD38A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第二單元種子大發現</w:t>
            </w:r>
          </w:p>
          <w:p w14:paraId="484F4DEB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256D02B8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5163FF31" w14:textId="620E1838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B4A60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單元二、讓家人更親近</w:t>
            </w:r>
          </w:p>
          <w:p w14:paraId="68613DE2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活動二、家庭休閒樂趣多</w:t>
            </w:r>
          </w:p>
          <w:p w14:paraId="0441E4AE" w14:textId="758FEE5A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E8D92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0C5BAD7D" w14:textId="77777777" w:rsidTr="0057589D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8D8E46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7CD6C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219B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第貳單元：怎麼做才好</w:t>
            </w:r>
          </w:p>
          <w:p w14:paraId="0ABADC7A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第六課有禮貌的回答</w:t>
            </w:r>
          </w:p>
          <w:p w14:paraId="3DA8EB65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【人權教育】</w:t>
            </w:r>
          </w:p>
          <w:p w14:paraId="145B5414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0EB53EE9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  <w:p w14:paraId="45B098B4" w14:textId="5A3B3A99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E36A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單元活動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</w:t>
            </w:r>
            <w:proofErr w:type="gramEnd"/>
          </w:p>
          <w:p w14:paraId="64882509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5601A7B4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  <w:p w14:paraId="188B91A4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  <w:p w14:paraId="5FB09FC5" w14:textId="3D5EED9C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EF44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第四單元年、月、日</w:t>
            </w:r>
          </w:p>
          <w:p w14:paraId="6B99FE82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15EE3B36" w14:textId="0DC5B658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4A4B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第二主題奇妙的種子</w:t>
            </w:r>
          </w:p>
          <w:p w14:paraId="35F9FEC8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第二單元種子大發現</w:t>
            </w:r>
          </w:p>
          <w:p w14:paraId="52B008D6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464FCCD6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2A8CB4BE" w14:textId="7E721870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39356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單元二、讓家人更親近</w:t>
            </w:r>
          </w:p>
          <w:p w14:paraId="06382715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活動二、家庭休閒樂趣多</w:t>
            </w:r>
          </w:p>
          <w:p w14:paraId="72FEB151" w14:textId="33400621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55787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1431BC55" w14:textId="77777777" w:rsidTr="0057589D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1B46EA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C42D2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1E020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第貳單元：怎麼做才好</w:t>
            </w:r>
          </w:p>
          <w:p w14:paraId="58EFDD9A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統整活動二</w:t>
            </w:r>
          </w:p>
          <w:p w14:paraId="05153CB5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1AC6A47A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14:paraId="51A0A30D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  <w:p w14:paraId="5B1C3486" w14:textId="1A9C158C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7EEB2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規工笑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微微</w:t>
            </w:r>
          </w:p>
          <w:p w14:paraId="053CFE28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0FEEEFB1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043B643B" w14:textId="5C6E24C1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DD21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第四單元年、月、日</w:t>
            </w:r>
          </w:p>
          <w:p w14:paraId="19B83460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7580D05F" w14:textId="4ABE043E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7291B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第三主題磁鐵真好玩</w:t>
            </w:r>
          </w:p>
          <w:p w14:paraId="7B00CA32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第一單元磁鐵妙用多</w:t>
            </w:r>
          </w:p>
          <w:p w14:paraId="6859D4C0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0BF6D457" w14:textId="5943BBDD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D7E01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單元三、健康舒適的社區</w:t>
            </w:r>
          </w:p>
          <w:p w14:paraId="0257E740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活動一、阿德的新社區</w:t>
            </w:r>
          </w:p>
          <w:p w14:paraId="173CBAF1" w14:textId="014F3189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C5EE9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0AB58B70" w14:textId="77777777" w:rsidTr="0057589D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12B862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86797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FB08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第貳單元：怎麼做才好</w:t>
            </w:r>
          </w:p>
          <w:p w14:paraId="09C14BB5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來閱讀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：大家來抱抱</w:t>
            </w:r>
          </w:p>
          <w:p w14:paraId="57822483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36BF938D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【生涯規劃教育】</w:t>
            </w:r>
          </w:p>
          <w:p w14:paraId="5EEAB31E" w14:textId="6E8C5984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33E7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第三課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規工笑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微微</w:t>
            </w:r>
          </w:p>
          <w:p w14:paraId="46BBEECC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5DFC1B6F" w14:textId="32C4E5B2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【閱讀教育】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80A33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第五單元乘法</w:t>
            </w:r>
          </w:p>
          <w:p w14:paraId="68BC277B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2BB54F5C" w14:textId="15439B8A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F10B3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第三主題磁鐵真好玩</w:t>
            </w:r>
          </w:p>
          <w:p w14:paraId="5360797E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第二單元磁鐵找朋友</w:t>
            </w:r>
          </w:p>
          <w:p w14:paraId="3721C824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1E03AEA7" w14:textId="2607E01A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1B656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單元三、健康舒適的社區</w:t>
            </w:r>
          </w:p>
          <w:p w14:paraId="6C4CD3BC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活動一、阿德的新社區</w:t>
            </w:r>
          </w:p>
          <w:p w14:paraId="0E5005BA" w14:textId="5A63D2F9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867DE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0C0E16BF" w14:textId="77777777" w:rsidTr="0057589D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B30EB8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88A2C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18814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第壹、貳單元</w:t>
            </w:r>
          </w:p>
          <w:p w14:paraId="49EE3724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複習週一</w:t>
            </w:r>
          </w:p>
          <w:p w14:paraId="52C62BAE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  <w:p w14:paraId="1786969E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214CEE29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  <w:p w14:paraId="62E9B863" w14:textId="1F596EAB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C7F57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規工笑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微微</w:t>
            </w:r>
          </w:p>
          <w:p w14:paraId="51EE02D9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32F01B4B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4053EBA1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6E836217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11061F0F" w14:textId="41570E0E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721D6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第五單元乘法</w:t>
            </w:r>
          </w:p>
          <w:p w14:paraId="5CC9E056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32E24390" w14:textId="47B03C0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B835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第三主題磁鐵真好玩</w:t>
            </w:r>
          </w:p>
          <w:p w14:paraId="19C298C1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第三單元磁鐵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小創客</w:t>
            </w:r>
            <w:proofErr w:type="gramEnd"/>
          </w:p>
          <w:p w14:paraId="596AF33D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512DCD58" w14:textId="77023DCE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60486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單元三、健康舒適的社區</w:t>
            </w:r>
          </w:p>
          <w:p w14:paraId="118840E1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活動二、維護社區環境</w:t>
            </w:r>
          </w:p>
          <w:p w14:paraId="652B7E76" w14:textId="332DB40F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F585F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16549E20" w14:textId="77777777" w:rsidTr="0057589D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8B55E3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974A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6527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第參單元：好奇動手做</w:t>
            </w:r>
          </w:p>
          <w:p w14:paraId="3B5683AD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第七課孵蛋的男孩</w:t>
            </w:r>
          </w:p>
          <w:p w14:paraId="01065D04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【科技教育】</w:t>
            </w:r>
          </w:p>
          <w:p w14:paraId="0B3AEA12" w14:textId="6C2B1BC5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FC9C1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春天欲轉去</w:t>
            </w:r>
          </w:p>
          <w:p w14:paraId="5A4BB526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257149F3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  <w:p w14:paraId="20D29BD9" w14:textId="062EAC46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85B87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第六單元兩步驟應用問題</w:t>
            </w:r>
          </w:p>
          <w:p w14:paraId="382BFB1F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4AB1A07C" w14:textId="0A4DAD21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E10B6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第四主題有您真好</w:t>
            </w:r>
          </w:p>
          <w:p w14:paraId="4643DF79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第一單元我和家人能溝通</w:t>
            </w:r>
          </w:p>
          <w:p w14:paraId="34E0F821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359BD54B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365266C7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123DB38B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352F3B2D" w14:textId="641D876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6DC6C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單元四、運動新體驗</w:t>
            </w:r>
          </w:p>
          <w:p w14:paraId="1892E9FD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活動一、動靜平衡有一套、活動二、跳箱遊戲</w:t>
            </w:r>
          </w:p>
          <w:p w14:paraId="6FFE0DB4" w14:textId="57273EB7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0A2DD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7FE9E3BF" w14:textId="77777777" w:rsidTr="0057589D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43010D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263E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D7EF7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第參單元：好奇動手做</w:t>
            </w:r>
          </w:p>
          <w:p w14:paraId="6FCC8598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第八課實驗室的意外</w:t>
            </w:r>
          </w:p>
          <w:p w14:paraId="142E1D72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【科技教育】</w:t>
            </w:r>
          </w:p>
          <w:p w14:paraId="482C5064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  <w:p w14:paraId="4BA418BA" w14:textId="6714EC16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AB0FF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春天欲轉去</w:t>
            </w:r>
          </w:p>
          <w:p w14:paraId="6B651275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74B628C8" w14:textId="1F81FAF5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47E64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第六單元兩步驟應用問題</w:t>
            </w:r>
          </w:p>
          <w:p w14:paraId="409184A4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0B477147" w14:textId="299A57E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D80C6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第四主題有您真好</w:t>
            </w:r>
          </w:p>
          <w:p w14:paraId="6EA1F0F0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第二單元感謝家人我愛您</w:t>
            </w:r>
          </w:p>
          <w:p w14:paraId="55A50C31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37D187F2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64AA59C2" w14:textId="7C592813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15079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單元四、運動新體驗</w:t>
            </w:r>
          </w:p>
          <w:p w14:paraId="7128DD6A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活動三、體操挑戰活動</w:t>
            </w:r>
          </w:p>
          <w:p w14:paraId="47C312D5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  <w:p w14:paraId="76424B81" w14:textId="21B661CD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78082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50476DC6" w14:textId="77777777" w:rsidTr="0057589D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D32580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76F2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3ACB9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第參單元：好奇動手做</w:t>
            </w:r>
          </w:p>
          <w:p w14:paraId="09B63A0F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第九課點亮世界的人</w:t>
            </w:r>
          </w:p>
          <w:p w14:paraId="2EDE06E0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【科技教育】</w:t>
            </w:r>
          </w:p>
          <w:p w14:paraId="16BA8669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【生涯規劃教育】</w:t>
            </w:r>
          </w:p>
          <w:p w14:paraId="73A9D46A" w14:textId="0CC3251E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8EC8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第四課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春天欲轉去</w:t>
            </w:r>
          </w:p>
          <w:p w14:paraId="2CFD5BFC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18C08BE3" w14:textId="0EBE9769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82C39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第七單元公尺和公分</w:t>
            </w:r>
          </w:p>
          <w:p w14:paraId="34B538C3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2DC353CA" w14:textId="274F5135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22AA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第四主題有您真好</w:t>
            </w:r>
          </w:p>
          <w:p w14:paraId="5A21BC0F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第二單元感謝家人我愛您</w:t>
            </w:r>
          </w:p>
          <w:p w14:paraId="5B385F4B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1CACA3E7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26189EB9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【品德教育】</w:t>
            </w:r>
          </w:p>
          <w:p w14:paraId="6E530596" w14:textId="198DF5D4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B29FF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單元五、運動GO！GO！</w:t>
            </w:r>
          </w:p>
          <w:p w14:paraId="07970045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活動一、運動安全三部曲、活動二、小小運動家</w:t>
            </w:r>
          </w:p>
          <w:p w14:paraId="020A4CF9" w14:textId="46F2085E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79B23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0E81E014" w14:textId="77777777" w:rsidTr="0057589D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4B3086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7E96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742E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第參單元：好奇動手做</w:t>
            </w:r>
          </w:p>
          <w:p w14:paraId="260FF270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proofErr w:type="gramEnd"/>
          </w:p>
          <w:p w14:paraId="4CD4717A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【科技教育】</w:t>
            </w:r>
          </w:p>
          <w:p w14:paraId="0D123768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  <w:p w14:paraId="0EE43B58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  <w:p w14:paraId="02B22EA4" w14:textId="64C55909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5A5B6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單元活動二</w:t>
            </w:r>
          </w:p>
          <w:p w14:paraId="47E2D8C3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7C1112FB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29B3E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第七單元公尺和公分</w:t>
            </w:r>
          </w:p>
          <w:p w14:paraId="72AA789B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36122534" w14:textId="10E1BF68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7129D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第五主題彩色的世界</w:t>
            </w:r>
          </w:p>
          <w:p w14:paraId="7401CC73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第一單元</w:t>
            </w:r>
          </w:p>
          <w:p w14:paraId="040D598F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色彩大發現</w:t>
            </w:r>
          </w:p>
          <w:p w14:paraId="0F316725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754E9FA6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6D348D0B" w14:textId="644F9FC2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31948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單元五、運動GO！GO！</w:t>
            </w:r>
          </w:p>
          <w:p w14:paraId="28FDBCE5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活動三、跳出活力</w:t>
            </w:r>
          </w:p>
          <w:p w14:paraId="1413D4A3" w14:textId="29445996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12B95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67213710" w14:textId="77777777" w:rsidTr="0057589D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7E16CA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0DB7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65B1F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第肆單元：故事有意思</w:t>
            </w:r>
          </w:p>
          <w:p w14:paraId="0CF2AF13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第十課醜小鴨</w:t>
            </w:r>
          </w:p>
          <w:p w14:paraId="5533144A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【人權教育】</w:t>
            </w:r>
          </w:p>
          <w:p w14:paraId="239E310D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06CC9538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  <w:p w14:paraId="6043E026" w14:textId="7185427C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A8FBA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去海邊仔</w:t>
            </w:r>
          </w:p>
          <w:p w14:paraId="78B8B1BA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608720A2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4797BBF" w14:textId="3AFBCEA1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97482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第八單元分類與立體形體</w:t>
            </w:r>
          </w:p>
          <w:p w14:paraId="2EF78CC6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69E050D5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438CF3DA" w14:textId="5D89F1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13EA0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第五主題彩色的世界</w:t>
            </w:r>
          </w:p>
          <w:p w14:paraId="10FC4224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第一單元</w:t>
            </w:r>
          </w:p>
          <w:p w14:paraId="38821387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色彩大發現</w:t>
            </w:r>
          </w:p>
          <w:p w14:paraId="71340193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732D54F1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CD56D20" w14:textId="2D209B29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C83E6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單元六、我喜歡玩球</w:t>
            </w:r>
          </w:p>
          <w:p w14:paraId="604D046A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活動一、有趣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的拋球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遊戲</w:t>
            </w:r>
          </w:p>
          <w:p w14:paraId="72C81B18" w14:textId="05AF4C00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469F3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453A6B0E" w14:textId="77777777" w:rsidTr="0057589D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4A4BF7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0378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D968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第肆單元：故事有意思</w:t>
            </w:r>
          </w:p>
          <w:p w14:paraId="16B95029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第十一課蜘蛛救蛋</w:t>
            </w:r>
          </w:p>
          <w:p w14:paraId="5E450584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18F183E1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  <w:p w14:paraId="67FEEA09" w14:textId="045D09F0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B7FCD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去海邊仔</w:t>
            </w:r>
          </w:p>
          <w:p w14:paraId="50C2838F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7CB5CDB1" w14:textId="513DF3FA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4B89F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第八單元分類與立體形體</w:t>
            </w:r>
          </w:p>
          <w:p w14:paraId="77EB8E37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22BBC7BF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65A0F649" w14:textId="18EAB64B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480C0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第五主題彩色的世界</w:t>
            </w:r>
          </w:p>
          <w:p w14:paraId="4A6C1B18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第二單元色彩會說話</w:t>
            </w:r>
          </w:p>
          <w:p w14:paraId="30583D4A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443403FE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78F0135E" w14:textId="1A8A0563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2696A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單元六、我喜歡玩球</w:t>
            </w:r>
          </w:p>
          <w:p w14:paraId="2EA2C4BA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活動二、推推樂</w:t>
            </w:r>
          </w:p>
          <w:p w14:paraId="2D23E9B9" w14:textId="3561D669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A1953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6D9F5C41" w14:textId="77777777" w:rsidTr="0057589D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29D31F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540B2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F52D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第肆單元：故事有意思</w:t>
            </w:r>
          </w:p>
          <w:p w14:paraId="4608B4D6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第十二課玉兔搗藥</w:t>
            </w:r>
          </w:p>
          <w:p w14:paraId="570E4863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【性別平等教育】</w:t>
            </w:r>
          </w:p>
          <w:p w14:paraId="59FBE537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2F95545C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  <w:p w14:paraId="10DFF75C" w14:textId="0ED21E0C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F6EE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第五課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去海邊仔</w:t>
            </w:r>
          </w:p>
          <w:p w14:paraId="3982CEF8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45AC35BE" w14:textId="2DD776EC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5C8A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第九單元分分看</w:t>
            </w:r>
          </w:p>
          <w:p w14:paraId="0515FACB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7A96925C" w14:textId="3742FD5C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10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109EB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第五主題彩色的世界</w:t>
            </w:r>
          </w:p>
          <w:p w14:paraId="4B363A90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第三單元色彩大集合</w:t>
            </w:r>
          </w:p>
          <w:p w14:paraId="7A717702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6DEF799D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【環境教育】</w:t>
            </w:r>
          </w:p>
          <w:p w14:paraId="44DFD165" w14:textId="17197FD6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9DC64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單元六、我喜歡玩球</w:t>
            </w:r>
          </w:p>
          <w:p w14:paraId="0198C46B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活動三、我是踢球高手</w:t>
            </w:r>
          </w:p>
          <w:p w14:paraId="5970F4C5" w14:textId="5CB3F969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B04AE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42E2B4F4" w14:textId="77777777" w:rsidTr="0057589D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A309AD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E03B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D0FFD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第肆單元：故事有意思</w:t>
            </w:r>
          </w:p>
          <w:p w14:paraId="0F9B2A2A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統整活動四</w:t>
            </w:r>
          </w:p>
          <w:p w14:paraId="4EAD4B26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【人權教育】</w:t>
            </w:r>
          </w:p>
          <w:p w14:paraId="6928CBFD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5D26AB49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  <w:p w14:paraId="2F85EB75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  <w:p w14:paraId="44C4FB9E" w14:textId="3FA6BC79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9470B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單元活動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</w:t>
            </w:r>
            <w:proofErr w:type="gramEnd"/>
          </w:p>
          <w:p w14:paraId="65477013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160C4070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BE08F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第九單元分分看</w:t>
            </w:r>
          </w:p>
          <w:p w14:paraId="2092968F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6F10B75E" w14:textId="32A6AB4D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6C21F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第六主題我的成長故事</w:t>
            </w:r>
          </w:p>
          <w:p w14:paraId="4D9228D4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第一單元快樂的學習</w:t>
            </w:r>
          </w:p>
          <w:p w14:paraId="7B3539BC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43F4D0A4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21F4FA6C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474CAF06" w14:textId="4E37C8B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63E94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單元六、我喜歡玩球</w:t>
            </w:r>
          </w:p>
          <w:p w14:paraId="4D0B994B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活動四、運球前進</w:t>
            </w:r>
          </w:p>
          <w:p w14:paraId="63E3502B" w14:textId="5104B0CE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77D68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1D7E16F7" w14:textId="77777777" w:rsidTr="0057589D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44DAFF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20C3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9F742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第肆單元：故事有意思</w:t>
            </w:r>
          </w:p>
          <w:p w14:paraId="3F9F84CE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來閱讀二：三隻小豬</w:t>
            </w:r>
          </w:p>
          <w:p w14:paraId="65B6A6E7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  <w:p w14:paraId="2B2DE47B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【防災教育】</w:t>
            </w:r>
          </w:p>
          <w:p w14:paraId="3AFF8E30" w14:textId="1AA30021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8A35D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來換衫</w:t>
            </w:r>
          </w:p>
          <w:p w14:paraId="4FB01B86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5D60F3BD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F68FE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第十單元分數</w:t>
            </w:r>
          </w:p>
          <w:p w14:paraId="658B8B4C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6B738E9F" w14:textId="356BD733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B1521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第六主題我的成長故事</w:t>
            </w:r>
          </w:p>
          <w:p w14:paraId="5CB69A3C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第二單元迎向三年級</w:t>
            </w:r>
          </w:p>
          <w:p w14:paraId="6447C464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30460CF1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0A6B4083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5C7EA5C6" w14:textId="4F96959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90976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單元七、運動萬花筒</w:t>
            </w:r>
          </w:p>
          <w:p w14:paraId="48AC9E5A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活動一、休閒FUN輕鬆、活動二、武林高手、活動三、蜘蛛人考驗</w:t>
            </w:r>
          </w:p>
          <w:p w14:paraId="01AA7EB7" w14:textId="2143BC29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BE789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B1B" w:rsidRPr="00037309" w14:paraId="57D2EA0D" w14:textId="77777777" w:rsidTr="0057589D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43C1F0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D1F8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BA7FD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第參、肆單元</w:t>
            </w:r>
          </w:p>
          <w:p w14:paraId="28386144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複習週二</w:t>
            </w:r>
          </w:p>
          <w:p w14:paraId="15F824B4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【科技教育】</w:t>
            </w:r>
          </w:p>
          <w:p w14:paraId="6BA4CD4D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  <w:p w14:paraId="2C6500DB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【人權教育】</w:t>
            </w:r>
          </w:p>
          <w:p w14:paraId="39DE8B08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29887199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  <w:p w14:paraId="727ABD31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【閱讀素養教育】</w:t>
            </w:r>
          </w:p>
          <w:p w14:paraId="014AD4A7" w14:textId="69B8ECFF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8D790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生日的祝福</w:t>
            </w:r>
          </w:p>
          <w:p w14:paraId="2F22A2DA" w14:textId="77777777" w:rsidR="001B7B1B" w:rsidRDefault="001B7B1B" w:rsidP="001B7B1B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7E0805CC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AA7BC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第十單元分數</w:t>
            </w:r>
          </w:p>
          <w:p w14:paraId="63F1AAB1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14D36F3A" w14:textId="492E2882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F17D9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第六主題我的成長故事</w:t>
            </w:r>
          </w:p>
          <w:p w14:paraId="3AC2A78A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第二單元迎向三年級</w:t>
            </w:r>
          </w:p>
          <w:p w14:paraId="58A22C74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60903761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17A96AE5" w14:textId="77777777" w:rsidR="001B7B1B" w:rsidRDefault="001B7B1B" w:rsidP="001B7B1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645BF716" w14:textId="597680D2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144AA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單元八、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玩水樂翻天</w:t>
            </w:r>
            <w:proofErr w:type="gramEnd"/>
          </w:p>
          <w:p w14:paraId="30640520" w14:textId="77777777" w:rsidR="001B7B1B" w:rsidRDefault="001B7B1B" w:rsidP="001B7B1B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活動一、水域活動快樂多、活動二、泳池衛生維護、活動三、水中韻律呼吸</w:t>
            </w:r>
          </w:p>
          <w:p w14:paraId="3722E2EE" w14:textId="08256E86" w:rsidR="001B7B1B" w:rsidRPr="001C24B2" w:rsidRDefault="001B7B1B" w:rsidP="001B7B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8996E" w14:textId="77777777" w:rsidR="001B7B1B" w:rsidRPr="001C24B2" w:rsidRDefault="001B7B1B" w:rsidP="001B7B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5169CD70" w14:textId="77777777" w:rsidR="00497E64" w:rsidRPr="00037309" w:rsidRDefault="00497E64" w:rsidP="00497E64"/>
    <w:p w14:paraId="62FB1DEC" w14:textId="77777777" w:rsidR="00B177CB" w:rsidRDefault="00B177CB" w:rsidP="00B177CB">
      <w:pPr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填寫說明及注意事項：</w:t>
      </w:r>
    </w:p>
    <w:p w14:paraId="56B7D793" w14:textId="77777777" w:rsidR="00B177CB" w:rsidRDefault="00B177CB" w:rsidP="00B177CB">
      <w:pPr>
        <w:pStyle w:val="a7"/>
        <w:widowControl/>
        <w:numPr>
          <w:ilvl w:val="0"/>
          <w:numId w:val="2"/>
        </w:numPr>
        <w:ind w:leftChars="0"/>
        <w:rPr>
          <w:rFonts w:ascii="標楷體" w:eastAsia="標楷體" w:hAnsi="標楷體" w:cs="新細明體"/>
          <w:color w:val="7030A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請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分年級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撰寫。</w:t>
      </w:r>
    </w:p>
    <w:p w14:paraId="65D6115F" w14:textId="77777777" w:rsidR="00497E64" w:rsidRPr="00037309" w:rsidRDefault="00B177CB" w:rsidP="00B177CB">
      <w:r>
        <w:rPr>
          <w:rFonts w:ascii="標楷體" w:eastAsia="標楷體" w:hAnsi="標楷體" w:cs="新細明體" w:hint="eastAsia"/>
          <w:kern w:val="0"/>
          <w:szCs w:val="24"/>
        </w:rPr>
        <w:t>二、各校依『十二年國民基本教育國民中學部定課程』之節數進行課程規劃。</w:t>
      </w:r>
    </w:p>
    <w:sectPr w:rsidR="00497E64" w:rsidRPr="00037309" w:rsidSect="00AC10CB">
      <w:headerReference w:type="default" r:id="rId7"/>
      <w:footerReference w:type="default" r:id="rId8"/>
      <w:headerReference w:type="first" r:id="rId9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2C3E3" w14:textId="77777777" w:rsidR="00F92C96" w:rsidRDefault="00F92C96" w:rsidP="006E63BA">
      <w:r>
        <w:separator/>
      </w:r>
    </w:p>
  </w:endnote>
  <w:endnote w:type="continuationSeparator" w:id="0">
    <w:p w14:paraId="440EBA6C" w14:textId="77777777" w:rsidR="00F92C96" w:rsidRDefault="00F92C96" w:rsidP="006E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54585"/>
      <w:docPartObj>
        <w:docPartGallery w:val="Page Numbers (Bottom of Page)"/>
        <w:docPartUnique/>
      </w:docPartObj>
    </w:sdtPr>
    <w:sdtEndPr/>
    <w:sdtContent>
      <w:p w14:paraId="179FD5F0" w14:textId="77777777" w:rsidR="004C261A" w:rsidRDefault="00F92C96">
        <w:pPr>
          <w:pStyle w:val="a5"/>
        </w:pPr>
      </w:p>
    </w:sdtContent>
  </w:sdt>
  <w:p w14:paraId="69DF20DE" w14:textId="77777777" w:rsidR="004C261A" w:rsidRDefault="004C261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999B5" w14:textId="77777777" w:rsidR="00F92C96" w:rsidRDefault="00F92C96" w:rsidP="006E63BA">
      <w:r>
        <w:separator/>
      </w:r>
    </w:p>
  </w:footnote>
  <w:footnote w:type="continuationSeparator" w:id="0">
    <w:p w14:paraId="6C9E999F" w14:textId="77777777" w:rsidR="00F92C96" w:rsidRDefault="00F92C96" w:rsidP="006E6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96462" w14:textId="77777777" w:rsidR="004C261A" w:rsidRPr="000E70CA" w:rsidRDefault="004C261A" w:rsidP="000E70CA">
    <w:pPr>
      <w:pStyle w:val="a3"/>
      <w:rPr>
        <w:rFonts w:ascii="標楷體" w:eastAsia="標楷體" w:hAnsi="標楷體"/>
        <w:color w:val="FF0000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</w:t>
    </w:r>
    <w:r>
      <w:rPr>
        <w:rFonts w:ascii="標楷體" w:eastAsia="標楷體" w:hAnsi="標楷體" w:hint="eastAsia"/>
      </w:rPr>
      <w:t>1</w:t>
    </w:r>
    <w:r w:rsidRPr="001C24B2">
      <w:rPr>
        <w:rFonts w:ascii="標楷體" w:eastAsia="標楷體" w:hAnsi="標楷體" w:hint="eastAsia"/>
      </w:rPr>
      <w:t xml:space="preserve"> </w:t>
    </w:r>
    <w:r w:rsidRPr="001C24B2">
      <w:rPr>
        <w:rFonts w:ascii="標楷體" w:eastAsia="標楷體" w:hAnsi="標楷體" w:hint="eastAsia"/>
        <w:color w:val="FF0000"/>
      </w:rPr>
      <w:t>(國</w:t>
    </w:r>
    <w:r>
      <w:rPr>
        <w:rFonts w:ascii="標楷體" w:eastAsia="標楷體" w:hAnsi="標楷體" w:hint="eastAsia"/>
        <w:color w:val="FF0000"/>
      </w:rPr>
      <w:t>小一、二</w:t>
    </w:r>
    <w:r w:rsidRPr="001C24B2">
      <w:rPr>
        <w:rFonts w:ascii="標楷體" w:eastAsia="標楷體" w:hAnsi="標楷體" w:hint="eastAsia"/>
        <w:color w:val="FF0000"/>
      </w:rPr>
      <w:t>年級適用)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E4669" w14:textId="77777777" w:rsidR="004C261A" w:rsidRPr="001C24B2" w:rsidRDefault="004C261A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2-1-</w:t>
    </w:r>
    <w:r w:rsidRPr="001C24B2">
      <w:rPr>
        <w:rFonts w:ascii="標楷體" w:eastAsia="標楷體" w:hAnsi="標楷體" w:hint="eastAsia"/>
      </w:rPr>
      <w:t xml:space="preserve">2 </w:t>
    </w:r>
    <w:r w:rsidRPr="001C24B2">
      <w:rPr>
        <w:rFonts w:ascii="標楷體" w:eastAsia="標楷體" w:hAnsi="標楷體" w:hint="eastAsia"/>
        <w:color w:val="FF0000"/>
      </w:rPr>
      <w:t>(國中七、八年級適用)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C268C"/>
    <w:multiLevelType w:val="hybridMultilevel"/>
    <w:tmpl w:val="0AF49A90"/>
    <w:lvl w:ilvl="0" w:tplc="F4CE07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309"/>
    <w:rsid w:val="000155FE"/>
    <w:rsid w:val="000172A2"/>
    <w:rsid w:val="00024F16"/>
    <w:rsid w:val="00037309"/>
    <w:rsid w:val="000738F6"/>
    <w:rsid w:val="00083770"/>
    <w:rsid w:val="00083B3B"/>
    <w:rsid w:val="00093346"/>
    <w:rsid w:val="000B1871"/>
    <w:rsid w:val="000B2F3C"/>
    <w:rsid w:val="000E423B"/>
    <w:rsid w:val="000E70CA"/>
    <w:rsid w:val="00110177"/>
    <w:rsid w:val="00116F0C"/>
    <w:rsid w:val="00130615"/>
    <w:rsid w:val="00155A8D"/>
    <w:rsid w:val="00190E99"/>
    <w:rsid w:val="00191929"/>
    <w:rsid w:val="00192CCB"/>
    <w:rsid w:val="001967A7"/>
    <w:rsid w:val="001B770F"/>
    <w:rsid w:val="001B7750"/>
    <w:rsid w:val="001B7B1B"/>
    <w:rsid w:val="001C24B2"/>
    <w:rsid w:val="001C6BC4"/>
    <w:rsid w:val="001C6D06"/>
    <w:rsid w:val="001E416A"/>
    <w:rsid w:val="001E6750"/>
    <w:rsid w:val="001E7C0A"/>
    <w:rsid w:val="001F02AE"/>
    <w:rsid w:val="001F689A"/>
    <w:rsid w:val="00214950"/>
    <w:rsid w:val="002236AF"/>
    <w:rsid w:val="002259E3"/>
    <w:rsid w:val="00233E4F"/>
    <w:rsid w:val="002531FC"/>
    <w:rsid w:val="00257097"/>
    <w:rsid w:val="002701E2"/>
    <w:rsid w:val="00275380"/>
    <w:rsid w:val="002812FE"/>
    <w:rsid w:val="00296027"/>
    <w:rsid w:val="00297630"/>
    <w:rsid w:val="002A1A77"/>
    <w:rsid w:val="002C29DB"/>
    <w:rsid w:val="002C2DB9"/>
    <w:rsid w:val="002D3208"/>
    <w:rsid w:val="002D499A"/>
    <w:rsid w:val="002E1F21"/>
    <w:rsid w:val="00301711"/>
    <w:rsid w:val="00334841"/>
    <w:rsid w:val="00341DF6"/>
    <w:rsid w:val="00342A1A"/>
    <w:rsid w:val="0037046E"/>
    <w:rsid w:val="00372DAD"/>
    <w:rsid w:val="003978E0"/>
    <w:rsid w:val="003A3A53"/>
    <w:rsid w:val="003B37D4"/>
    <w:rsid w:val="003B782F"/>
    <w:rsid w:val="003C299C"/>
    <w:rsid w:val="003E232D"/>
    <w:rsid w:val="003E6783"/>
    <w:rsid w:val="003F1C98"/>
    <w:rsid w:val="0041064A"/>
    <w:rsid w:val="00412738"/>
    <w:rsid w:val="0046717C"/>
    <w:rsid w:val="00474228"/>
    <w:rsid w:val="00487238"/>
    <w:rsid w:val="00494F6E"/>
    <w:rsid w:val="00497E64"/>
    <w:rsid w:val="004A27B1"/>
    <w:rsid w:val="004C0D9A"/>
    <w:rsid w:val="004C261A"/>
    <w:rsid w:val="004D4EAC"/>
    <w:rsid w:val="004E4249"/>
    <w:rsid w:val="004F1F56"/>
    <w:rsid w:val="00530E71"/>
    <w:rsid w:val="00565406"/>
    <w:rsid w:val="00565B7A"/>
    <w:rsid w:val="00584DDE"/>
    <w:rsid w:val="00587C42"/>
    <w:rsid w:val="005B2B23"/>
    <w:rsid w:val="005B2C92"/>
    <w:rsid w:val="005B4EA6"/>
    <w:rsid w:val="005D10F0"/>
    <w:rsid w:val="005F7C51"/>
    <w:rsid w:val="006048E3"/>
    <w:rsid w:val="006105A6"/>
    <w:rsid w:val="00663C05"/>
    <w:rsid w:val="00677DD3"/>
    <w:rsid w:val="00681EC4"/>
    <w:rsid w:val="0068244A"/>
    <w:rsid w:val="006844AD"/>
    <w:rsid w:val="00687751"/>
    <w:rsid w:val="006967AC"/>
    <w:rsid w:val="006A1B3C"/>
    <w:rsid w:val="006B0088"/>
    <w:rsid w:val="006B10D2"/>
    <w:rsid w:val="006E4FC1"/>
    <w:rsid w:val="006E63BA"/>
    <w:rsid w:val="006E7B05"/>
    <w:rsid w:val="00702BB8"/>
    <w:rsid w:val="0072192F"/>
    <w:rsid w:val="00756325"/>
    <w:rsid w:val="00757239"/>
    <w:rsid w:val="00774224"/>
    <w:rsid w:val="00775E8C"/>
    <w:rsid w:val="0077794D"/>
    <w:rsid w:val="00791742"/>
    <w:rsid w:val="007917FD"/>
    <w:rsid w:val="00795E3B"/>
    <w:rsid w:val="007A2911"/>
    <w:rsid w:val="007B150C"/>
    <w:rsid w:val="007B457B"/>
    <w:rsid w:val="007D23CF"/>
    <w:rsid w:val="008005DB"/>
    <w:rsid w:val="00810431"/>
    <w:rsid w:val="00833043"/>
    <w:rsid w:val="008332C1"/>
    <w:rsid w:val="00853E9B"/>
    <w:rsid w:val="00855F51"/>
    <w:rsid w:val="00883932"/>
    <w:rsid w:val="00886681"/>
    <w:rsid w:val="00887C5E"/>
    <w:rsid w:val="008906A3"/>
    <w:rsid w:val="0089412F"/>
    <w:rsid w:val="008E090F"/>
    <w:rsid w:val="008E1D6F"/>
    <w:rsid w:val="008E5544"/>
    <w:rsid w:val="008F4F0E"/>
    <w:rsid w:val="008F7402"/>
    <w:rsid w:val="00904208"/>
    <w:rsid w:val="009157D2"/>
    <w:rsid w:val="00923B90"/>
    <w:rsid w:val="009445EC"/>
    <w:rsid w:val="00960333"/>
    <w:rsid w:val="00985AB8"/>
    <w:rsid w:val="00992D84"/>
    <w:rsid w:val="009B4839"/>
    <w:rsid w:val="009C0B43"/>
    <w:rsid w:val="009C3DF0"/>
    <w:rsid w:val="009C405B"/>
    <w:rsid w:val="009E4DBA"/>
    <w:rsid w:val="00A05EA0"/>
    <w:rsid w:val="00A13B27"/>
    <w:rsid w:val="00A256EA"/>
    <w:rsid w:val="00A2670B"/>
    <w:rsid w:val="00A26E44"/>
    <w:rsid w:val="00A63EF7"/>
    <w:rsid w:val="00A866FE"/>
    <w:rsid w:val="00A87DD4"/>
    <w:rsid w:val="00A9629D"/>
    <w:rsid w:val="00AA6444"/>
    <w:rsid w:val="00AC10CB"/>
    <w:rsid w:val="00AF1834"/>
    <w:rsid w:val="00B12AE2"/>
    <w:rsid w:val="00B177CB"/>
    <w:rsid w:val="00B21AB8"/>
    <w:rsid w:val="00B23B25"/>
    <w:rsid w:val="00B30870"/>
    <w:rsid w:val="00B62652"/>
    <w:rsid w:val="00B75C01"/>
    <w:rsid w:val="00B762A7"/>
    <w:rsid w:val="00B823F3"/>
    <w:rsid w:val="00B84BF2"/>
    <w:rsid w:val="00B86CBC"/>
    <w:rsid w:val="00BA0D32"/>
    <w:rsid w:val="00BA21DF"/>
    <w:rsid w:val="00BC069D"/>
    <w:rsid w:val="00BD5462"/>
    <w:rsid w:val="00BD5C3C"/>
    <w:rsid w:val="00BD656C"/>
    <w:rsid w:val="00C020AE"/>
    <w:rsid w:val="00C60D34"/>
    <w:rsid w:val="00C61A99"/>
    <w:rsid w:val="00C628FB"/>
    <w:rsid w:val="00C65DD3"/>
    <w:rsid w:val="00C72DFF"/>
    <w:rsid w:val="00C81470"/>
    <w:rsid w:val="00C8576E"/>
    <w:rsid w:val="00C860D5"/>
    <w:rsid w:val="00C93122"/>
    <w:rsid w:val="00C94355"/>
    <w:rsid w:val="00C97061"/>
    <w:rsid w:val="00CA7D66"/>
    <w:rsid w:val="00CB6EBC"/>
    <w:rsid w:val="00CC32E1"/>
    <w:rsid w:val="00CC6EAD"/>
    <w:rsid w:val="00CE7D1A"/>
    <w:rsid w:val="00D00DCB"/>
    <w:rsid w:val="00D037E6"/>
    <w:rsid w:val="00D16287"/>
    <w:rsid w:val="00D276FC"/>
    <w:rsid w:val="00D34CCF"/>
    <w:rsid w:val="00D444AE"/>
    <w:rsid w:val="00D45EDD"/>
    <w:rsid w:val="00D66F10"/>
    <w:rsid w:val="00D727D1"/>
    <w:rsid w:val="00D761F0"/>
    <w:rsid w:val="00D80A5F"/>
    <w:rsid w:val="00D82C9E"/>
    <w:rsid w:val="00D856BB"/>
    <w:rsid w:val="00D85AE6"/>
    <w:rsid w:val="00D921CD"/>
    <w:rsid w:val="00D954FF"/>
    <w:rsid w:val="00D971B9"/>
    <w:rsid w:val="00DB1F06"/>
    <w:rsid w:val="00DD58DB"/>
    <w:rsid w:val="00DD680B"/>
    <w:rsid w:val="00DE6757"/>
    <w:rsid w:val="00E05B33"/>
    <w:rsid w:val="00E13C9C"/>
    <w:rsid w:val="00E20986"/>
    <w:rsid w:val="00E279BB"/>
    <w:rsid w:val="00E31192"/>
    <w:rsid w:val="00E31699"/>
    <w:rsid w:val="00E36E51"/>
    <w:rsid w:val="00E41973"/>
    <w:rsid w:val="00E57668"/>
    <w:rsid w:val="00E746C3"/>
    <w:rsid w:val="00E86A12"/>
    <w:rsid w:val="00E9562A"/>
    <w:rsid w:val="00E95D58"/>
    <w:rsid w:val="00E97035"/>
    <w:rsid w:val="00EA655F"/>
    <w:rsid w:val="00EB775C"/>
    <w:rsid w:val="00EC44C6"/>
    <w:rsid w:val="00EF2D13"/>
    <w:rsid w:val="00EF6823"/>
    <w:rsid w:val="00F151E8"/>
    <w:rsid w:val="00F21B2C"/>
    <w:rsid w:val="00F35580"/>
    <w:rsid w:val="00F45779"/>
    <w:rsid w:val="00F561D2"/>
    <w:rsid w:val="00F7325F"/>
    <w:rsid w:val="00F74C33"/>
    <w:rsid w:val="00F85397"/>
    <w:rsid w:val="00F87286"/>
    <w:rsid w:val="00F92C96"/>
    <w:rsid w:val="00F960A3"/>
    <w:rsid w:val="00FA514A"/>
    <w:rsid w:val="00FA789B"/>
    <w:rsid w:val="00FD0483"/>
    <w:rsid w:val="00FF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57B78F"/>
  <w15:docId w15:val="{88A9D5DE-9FC7-410D-8E46-FF0324487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63B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63BA"/>
    <w:rPr>
      <w:sz w:val="20"/>
      <w:szCs w:val="20"/>
    </w:rPr>
  </w:style>
  <w:style w:type="paragraph" w:styleId="a7">
    <w:name w:val="List Paragraph"/>
    <w:basedOn w:val="a"/>
    <w:uiPriority w:val="34"/>
    <w:qFormat/>
    <w:rsid w:val="00AC10CB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4C261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12</Pages>
  <Words>1056</Words>
  <Characters>6022</Characters>
  <Application>Microsoft Office Word</Application>
  <DocSecurity>0</DocSecurity>
  <Lines>50</Lines>
  <Paragraphs>14</Paragraphs>
  <ScaleCrop>false</ScaleCrop>
  <Company/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BBXP-108.01</cp:lastModifiedBy>
  <cp:revision>9</cp:revision>
  <dcterms:created xsi:type="dcterms:W3CDTF">2023-06-11T10:35:00Z</dcterms:created>
  <dcterms:modified xsi:type="dcterms:W3CDTF">2023-06-11T11:22:00Z</dcterms:modified>
</cp:coreProperties>
</file>