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425"/>
        <w:gridCol w:w="1277"/>
        <w:gridCol w:w="1274"/>
        <w:gridCol w:w="1416"/>
        <w:gridCol w:w="1560"/>
        <w:gridCol w:w="1419"/>
        <w:gridCol w:w="1843"/>
        <w:gridCol w:w="1699"/>
        <w:gridCol w:w="1560"/>
        <w:gridCol w:w="1557"/>
        <w:gridCol w:w="936"/>
      </w:tblGrid>
      <w:tr w:rsidR="00F869B4" w:rsidRPr="00296027" w14:paraId="38A50764" w14:textId="77777777" w:rsidTr="00145271">
        <w:trPr>
          <w:trHeight w:val="56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040C" w14:textId="409B0469" w:rsidR="00F869B4" w:rsidRPr="000516AA" w:rsidRDefault="00F869B4" w:rsidP="00421EB2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  <w:r w:rsidRPr="000516A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</w:t>
            </w:r>
            <w:r w:rsidR="00421EB2" w:rsidRPr="00421EB2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竹山鎮社寮</w:t>
            </w:r>
            <w:r w:rsidRPr="000516A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國民小學</w:t>
            </w:r>
            <w:r w:rsidRPr="000516A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</w:t>
            </w:r>
            <w:r w:rsidR="001C4313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四</w:t>
            </w:r>
            <w:r w:rsidRPr="000516A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年級</w:t>
            </w:r>
            <w:r w:rsidRPr="000516A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D26D27" w:rsidRPr="00037309" w14:paraId="74D60DB7" w14:textId="77777777" w:rsidTr="00145271">
        <w:trPr>
          <w:trHeight w:val="330"/>
          <w:jc w:val="center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68A9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F35D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次</w:t>
            </w:r>
          </w:p>
        </w:tc>
        <w:tc>
          <w:tcPr>
            <w:tcW w:w="472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F3B4" w14:textId="77777777" w:rsidR="00D26D27" w:rsidRPr="002259E3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各領域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/科目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25節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</w:tr>
      <w:tr w:rsidR="00145271" w:rsidRPr="00037309" w14:paraId="55A0894A" w14:textId="77777777" w:rsidTr="00145271">
        <w:trPr>
          <w:trHeight w:val="26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10B4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2A088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89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64C3" w14:textId="77777777" w:rsidR="00D26D27" w:rsidRPr="002259E3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6149" w14:textId="77777777" w:rsidR="00D26D27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</w:t>
            </w:r>
          </w:p>
          <w:p w14:paraId="5A8BFC31" w14:textId="77777777" w:rsidR="00D26D27" w:rsidRPr="002259E3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(4)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56D95D" w14:textId="77777777" w:rsidR="00D26D27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</w:t>
            </w:r>
          </w:p>
          <w:p w14:paraId="69DD9E66" w14:textId="77777777" w:rsidR="00D26D27" w:rsidRPr="002259E3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922F" w14:textId="77777777" w:rsidR="00D26D27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</w:t>
            </w:r>
          </w:p>
          <w:p w14:paraId="417EFAD4" w14:textId="77777777" w:rsidR="00D26D27" w:rsidRPr="002259E3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6444" w14:textId="77777777" w:rsidR="00D26D27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</w:t>
            </w:r>
          </w:p>
          <w:p w14:paraId="493868F5" w14:textId="77777777" w:rsidR="00D26D27" w:rsidRPr="002259E3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5A32" w14:textId="77777777" w:rsidR="00D26D27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14:paraId="11D3E5D1" w14:textId="77777777" w:rsidR="00D26D27" w:rsidRPr="002259E3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(2)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243881" w14:textId="77777777" w:rsidR="00D26D27" w:rsidRDefault="00D26D27" w:rsidP="006105A6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  <w:p w14:paraId="4D985B78" w14:textId="77777777" w:rsidR="00D26D27" w:rsidRPr="002259E3" w:rsidRDefault="00D26D27" w:rsidP="006105A6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F9E3AE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145271" w:rsidRPr="00037309" w14:paraId="6D41ADD3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FB820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47BD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0CA1" w14:textId="77777777" w:rsidR="00D26D27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</w:t>
            </w:r>
          </w:p>
          <w:p w14:paraId="2EE956C7" w14:textId="77777777" w:rsidR="00D26D27" w:rsidRPr="002259E3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(5)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E569" w14:textId="0F42CE1B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本土語文/</w:t>
            </w:r>
            <w:r w:rsidR="00145271"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新</w:t>
            </w:r>
            <w:r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住民語文(1)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7D42D" w14:textId="77777777" w:rsidR="00D26D27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文</w:t>
            </w:r>
          </w:p>
          <w:p w14:paraId="37336C75" w14:textId="77777777" w:rsidR="00D26D27" w:rsidRPr="002259E3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(1)</w:t>
            </w: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D4A17D" w14:textId="77777777" w:rsidR="00D26D27" w:rsidRPr="002259E3" w:rsidRDefault="00D26D27" w:rsidP="001C24B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A442235" w14:textId="77777777" w:rsidR="00D26D27" w:rsidRPr="002259E3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3761" w14:textId="77777777" w:rsidR="00D26D27" w:rsidRPr="002259E3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63BD7" w14:textId="77777777" w:rsidR="00D26D27" w:rsidRPr="002259E3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2520B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3D8D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FD9F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1EE56693" w14:textId="77777777" w:rsidTr="00502D90">
        <w:trPr>
          <w:trHeight w:val="330"/>
          <w:jc w:val="center"/>
        </w:trPr>
        <w:tc>
          <w:tcPr>
            <w:tcW w:w="13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7B88" w14:textId="77777777" w:rsidR="00411FBD" w:rsidRPr="001C24B2" w:rsidRDefault="00411FBD" w:rsidP="00411FB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B7E4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49B78" w14:textId="3AD151D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第壹單元生活好滋味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第一課窗口邊的臺灣欒樹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B731C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第一課青菜</w:t>
            </w:r>
          </w:p>
          <w:p w14:paraId="718BC585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4D7D04F6" w14:textId="0B3C6DC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0FD10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Get Ready</w:t>
            </w:r>
          </w:p>
          <w:p w14:paraId="08990DE8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50343E50" w14:textId="72B72E8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6A679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第一單元一億以內的數</w:t>
            </w:r>
          </w:p>
          <w:p w14:paraId="16CD5962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5EEACDE1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70E9234D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  <w:p w14:paraId="7F4760F2" w14:textId="3AFC36C3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【國際教育】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97368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1</w:t>
            </w:r>
            <w:r w:rsidRPr="006D466D">
              <w:rPr>
                <w:sz w:val="20"/>
                <w:szCs w:val="20"/>
              </w:rPr>
              <w:t>課家鄉在哪裡</w:t>
            </w:r>
          </w:p>
          <w:p w14:paraId="19AD1D72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705F149B" w14:textId="214F6EE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5D5C" w14:textId="2585831E" w:rsidR="00F97650" w:rsidRPr="00F97650" w:rsidRDefault="00411FBD" w:rsidP="00F97650">
            <w:pPr>
              <w:pStyle w:val="a7"/>
              <w:widowControl/>
              <w:numPr>
                <w:ilvl w:val="0"/>
                <w:numId w:val="6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光和能源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光的行進方向</w:t>
            </w:r>
          </w:p>
          <w:p w14:paraId="0AA65F58" w14:textId="247251C3" w:rsidR="00411FBD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97650">
              <w:rPr>
                <w:sz w:val="20"/>
                <w:szCs w:val="20"/>
              </w:rPr>
              <w:t>【科技教育】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E79A4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1-1</w:t>
            </w:r>
            <w:r w:rsidRPr="006D466D">
              <w:rPr>
                <w:sz w:val="20"/>
                <w:szCs w:val="20"/>
              </w:rPr>
              <w:t>迎向陽光、</w:t>
            </w:r>
            <w:r w:rsidRPr="006D466D">
              <w:rPr>
                <w:sz w:val="20"/>
                <w:szCs w:val="20"/>
              </w:rPr>
              <w:t>3-1</w:t>
            </w:r>
            <w:r w:rsidRPr="006D466D">
              <w:rPr>
                <w:sz w:val="20"/>
                <w:szCs w:val="20"/>
              </w:rPr>
              <w:t>水彩用具擺一擺、</w:t>
            </w:r>
            <w:r w:rsidRPr="006D466D">
              <w:rPr>
                <w:sz w:val="20"/>
                <w:szCs w:val="20"/>
              </w:rPr>
              <w:t>5-1</w:t>
            </w:r>
            <w:r w:rsidRPr="006D466D">
              <w:rPr>
                <w:sz w:val="20"/>
                <w:szCs w:val="20"/>
              </w:rPr>
              <w:t>聲音</w:t>
            </w:r>
            <w:proofErr w:type="gramStart"/>
            <w:r w:rsidRPr="006D466D">
              <w:rPr>
                <w:sz w:val="20"/>
                <w:szCs w:val="20"/>
              </w:rPr>
              <w:t>好</w:t>
            </w:r>
            <w:proofErr w:type="gramEnd"/>
            <w:r w:rsidRPr="006D466D">
              <w:rPr>
                <w:sz w:val="20"/>
                <w:szCs w:val="20"/>
              </w:rPr>
              <w:t>好玩</w:t>
            </w:r>
          </w:p>
          <w:p w14:paraId="737D59DF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2BA46F23" w14:textId="2AEDC34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86615" w14:textId="36B90893" w:rsidR="00411FBD" w:rsidRPr="00145271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一、學習快易通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學習有妙方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EC9A79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第一單元食在有營養</w:t>
            </w:r>
          </w:p>
          <w:p w14:paraId="45EED705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1A8121B4" w14:textId="76BBA41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第一課營養要均衡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6A358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61EAA2F6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D5B0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BB4B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41DD7" w14:textId="0224030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第壹單元生活好滋味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第一課窗口邊的臺灣欒樹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EE132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第一課青菜</w:t>
            </w:r>
          </w:p>
          <w:p w14:paraId="1702396C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0C9982AC" w14:textId="3A94A5F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7AE64" w14:textId="77777777" w:rsidR="00411FBD" w:rsidRPr="006D466D" w:rsidRDefault="00411FBD" w:rsidP="00411FBD">
            <w:pPr>
              <w:spacing w:line="240" w:lineRule="exact"/>
              <w:ind w:left="57" w:right="-57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1 The Big Wind</w:t>
            </w:r>
          </w:p>
          <w:p w14:paraId="769A190D" w14:textId="77777777" w:rsidR="00411FBD" w:rsidRPr="006D466D" w:rsidRDefault="00411FBD" w:rsidP="00411FBD">
            <w:pPr>
              <w:spacing w:line="240" w:lineRule="exact"/>
              <w:ind w:left="57" w:right="-57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7836B17C" w14:textId="10C0092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13D14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第一單元一億以內的數</w:t>
            </w:r>
          </w:p>
          <w:p w14:paraId="7780F85C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29C4E84B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02105D4A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  <w:p w14:paraId="6543DA4E" w14:textId="48D7A3C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【國際教育】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2D92B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1</w:t>
            </w:r>
            <w:r w:rsidRPr="006D466D">
              <w:rPr>
                <w:sz w:val="20"/>
                <w:szCs w:val="20"/>
              </w:rPr>
              <w:t>課家鄉在哪裡</w:t>
            </w:r>
          </w:p>
          <w:p w14:paraId="4812111A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771AD0B4" w14:textId="7826DB0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608A7" w14:textId="52D6D398" w:rsidR="00F97650" w:rsidRPr="00F97650" w:rsidRDefault="00411FBD" w:rsidP="00F97650">
            <w:pPr>
              <w:pStyle w:val="a7"/>
              <w:widowControl/>
              <w:numPr>
                <w:ilvl w:val="0"/>
                <w:numId w:val="7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光和能源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光的行進方向</w:t>
            </w:r>
          </w:p>
          <w:p w14:paraId="5AC57895" w14:textId="579E3CF9" w:rsidR="00411FBD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97650">
              <w:rPr>
                <w:sz w:val="20"/>
                <w:szCs w:val="20"/>
              </w:rPr>
              <w:t>【科技教育】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B166C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1-1</w:t>
            </w:r>
            <w:r w:rsidRPr="006D466D">
              <w:rPr>
                <w:sz w:val="20"/>
                <w:szCs w:val="20"/>
              </w:rPr>
              <w:t>迎向陽光</w:t>
            </w:r>
            <w:r w:rsidRPr="006D466D">
              <w:rPr>
                <w:sz w:val="20"/>
                <w:szCs w:val="20"/>
              </w:rPr>
              <w:t>3-2</w:t>
            </w:r>
            <w:r w:rsidRPr="006D466D">
              <w:rPr>
                <w:sz w:val="20"/>
                <w:szCs w:val="20"/>
              </w:rPr>
              <w:t>濃淡不同的顏色、</w:t>
            </w:r>
            <w:r w:rsidRPr="006D466D">
              <w:rPr>
                <w:sz w:val="20"/>
                <w:szCs w:val="20"/>
              </w:rPr>
              <w:t>5-1</w:t>
            </w:r>
            <w:r w:rsidRPr="006D466D">
              <w:rPr>
                <w:sz w:val="20"/>
                <w:szCs w:val="20"/>
              </w:rPr>
              <w:t>聲音</w:t>
            </w:r>
            <w:proofErr w:type="gramStart"/>
            <w:r w:rsidRPr="006D466D">
              <w:rPr>
                <w:sz w:val="20"/>
                <w:szCs w:val="20"/>
              </w:rPr>
              <w:t>好</w:t>
            </w:r>
            <w:proofErr w:type="gramEnd"/>
            <w:r w:rsidRPr="006D466D">
              <w:rPr>
                <w:sz w:val="20"/>
                <w:szCs w:val="20"/>
              </w:rPr>
              <w:t>好玩</w:t>
            </w:r>
          </w:p>
          <w:p w14:paraId="45A8341B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64AFDB3F" w14:textId="60E3C7D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AE809" w14:textId="6ECD80D5" w:rsidR="00411FBD" w:rsidRPr="00145271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一、學習快易通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學習有妙方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19885D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第一單元食在有營養</w:t>
            </w:r>
          </w:p>
          <w:p w14:paraId="439145EE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0B248D8B" w14:textId="373495C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第二課認識營養素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6D308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79A7AE6C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7A9508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0954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6C8E9" w14:textId="7B711AA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第壹單元生活好滋味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第二課奶奶的排骨粥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C19B9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第一課青菜</w:t>
            </w:r>
          </w:p>
          <w:p w14:paraId="3EB3947D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71E67F70" w14:textId="3D192F6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E64D5" w14:textId="77777777" w:rsidR="00411FBD" w:rsidRPr="006D466D" w:rsidRDefault="00411FBD" w:rsidP="00411FBD">
            <w:pPr>
              <w:spacing w:line="240" w:lineRule="exact"/>
              <w:ind w:left="57" w:right="-57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1 The Big Wind</w:t>
            </w:r>
          </w:p>
          <w:p w14:paraId="200F1EEA" w14:textId="77777777" w:rsidR="00411FBD" w:rsidRPr="006D466D" w:rsidRDefault="00411FBD" w:rsidP="00411FBD">
            <w:pPr>
              <w:spacing w:line="240" w:lineRule="exact"/>
              <w:ind w:left="57" w:right="-57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7F21C12F" w14:textId="77777777" w:rsidR="00411FBD" w:rsidRPr="006D466D" w:rsidRDefault="00411FBD" w:rsidP="00411FBD">
            <w:pPr>
              <w:spacing w:line="240" w:lineRule="exact"/>
              <w:ind w:left="57" w:right="-57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32B3E200" w14:textId="4CFD218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3D54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第二單元整數的乘法</w:t>
            </w:r>
          </w:p>
          <w:p w14:paraId="6A8DB4A0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59575AA8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073DB487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39F1ECA6" w14:textId="65435C2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2E432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2</w:t>
            </w:r>
            <w:r w:rsidRPr="006D466D">
              <w:rPr>
                <w:sz w:val="20"/>
                <w:szCs w:val="20"/>
              </w:rPr>
              <w:t>課家鄉的地形</w:t>
            </w:r>
          </w:p>
          <w:p w14:paraId="52092A5B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11105D32" w14:textId="44AAB6E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BBA59" w14:textId="31A8F0A1" w:rsidR="00F97650" w:rsidRPr="00F97650" w:rsidRDefault="00411FBD" w:rsidP="00F97650">
            <w:pPr>
              <w:pStyle w:val="a7"/>
              <w:widowControl/>
              <w:numPr>
                <w:ilvl w:val="0"/>
                <w:numId w:val="8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光和能源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太陽與能源</w:t>
            </w:r>
          </w:p>
          <w:p w14:paraId="3BD4062E" w14:textId="6E743E02" w:rsidR="00411FBD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97650">
              <w:rPr>
                <w:sz w:val="20"/>
                <w:szCs w:val="20"/>
              </w:rPr>
              <w:t>【科技教育】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EADFC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1-1</w:t>
            </w:r>
            <w:r w:rsidRPr="006D466D">
              <w:rPr>
                <w:sz w:val="20"/>
                <w:szCs w:val="20"/>
              </w:rPr>
              <w:t>迎向陽光、</w:t>
            </w:r>
            <w:r w:rsidRPr="006D466D">
              <w:rPr>
                <w:sz w:val="20"/>
                <w:szCs w:val="20"/>
              </w:rPr>
              <w:t>3-3</w:t>
            </w:r>
            <w:r w:rsidRPr="006D466D">
              <w:rPr>
                <w:sz w:val="20"/>
                <w:szCs w:val="20"/>
              </w:rPr>
              <w:t>色彩魔術秀、</w:t>
            </w:r>
            <w:r w:rsidRPr="006D466D">
              <w:rPr>
                <w:sz w:val="20"/>
                <w:szCs w:val="20"/>
              </w:rPr>
              <w:t>5-1</w:t>
            </w:r>
            <w:r w:rsidRPr="006D466D">
              <w:rPr>
                <w:sz w:val="20"/>
                <w:szCs w:val="20"/>
              </w:rPr>
              <w:t>聲音</w:t>
            </w:r>
            <w:proofErr w:type="gramStart"/>
            <w:r w:rsidRPr="006D466D">
              <w:rPr>
                <w:sz w:val="20"/>
                <w:szCs w:val="20"/>
              </w:rPr>
              <w:t>好</w:t>
            </w:r>
            <w:proofErr w:type="gramEnd"/>
            <w:r w:rsidRPr="006D466D">
              <w:rPr>
                <w:sz w:val="20"/>
                <w:szCs w:val="20"/>
              </w:rPr>
              <w:t>好玩</w:t>
            </w:r>
          </w:p>
          <w:p w14:paraId="3735A0F2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4FFDE355" w14:textId="1F6C3C4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71ECD" w14:textId="25E74099" w:rsidR="00411FBD" w:rsidRPr="00145271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一、學習快易通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學習行動力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A8CE3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第一單元食在有營養</w:t>
            </w:r>
          </w:p>
          <w:p w14:paraId="441BA28D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5E358007" w14:textId="7337DD0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第三課聰明選食物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D796A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17B1AEAD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DB5A0D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5F17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E24E" w14:textId="76C74B2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第壹單元生活好滋味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lastRenderedPageBreak/>
              <w:t>第三課充滿希望的五味屋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E36C9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lastRenderedPageBreak/>
              <w:t>第二課幸福的滋味</w:t>
            </w:r>
          </w:p>
          <w:p w14:paraId="5D28B08F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7D0A3B62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【家庭教育】</w:t>
            </w:r>
          </w:p>
          <w:p w14:paraId="05FC81DD" w14:textId="0C950BD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lastRenderedPageBreak/>
              <w:t>【閱讀素養教育】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8EC05" w14:textId="77777777" w:rsidR="00411FBD" w:rsidRPr="006D466D" w:rsidRDefault="00411FBD" w:rsidP="00411FBD">
            <w:pPr>
              <w:spacing w:line="240" w:lineRule="exact"/>
              <w:ind w:left="57" w:right="-57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lastRenderedPageBreak/>
              <w:t>Unit 1 The Big Wind</w:t>
            </w:r>
          </w:p>
          <w:p w14:paraId="3B13561B" w14:textId="77777777" w:rsidR="00411FBD" w:rsidRPr="006D466D" w:rsidRDefault="00411FBD" w:rsidP="00411FBD">
            <w:pPr>
              <w:spacing w:line="240" w:lineRule="exact"/>
              <w:ind w:left="57" w:right="-57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430E9F40" w14:textId="6FDB1EED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lastRenderedPageBreak/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B092D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lastRenderedPageBreak/>
              <w:t>第二單元整數的乘法</w:t>
            </w:r>
          </w:p>
          <w:p w14:paraId="135BC0F1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42059CDE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6C5FB6C7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lastRenderedPageBreak/>
              <w:t>【品德教育】</w:t>
            </w:r>
          </w:p>
          <w:p w14:paraId="23003B49" w14:textId="2EF3F11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15296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lastRenderedPageBreak/>
              <w:t>第</w:t>
            </w:r>
            <w:r w:rsidRPr="006D466D">
              <w:rPr>
                <w:sz w:val="20"/>
                <w:szCs w:val="20"/>
              </w:rPr>
              <w:t>2</w:t>
            </w:r>
            <w:r w:rsidRPr="006D466D">
              <w:rPr>
                <w:sz w:val="20"/>
                <w:szCs w:val="20"/>
              </w:rPr>
              <w:t>課家鄉的地形</w:t>
            </w:r>
          </w:p>
          <w:p w14:paraId="0A2A1199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5AEF1B9C" w14:textId="0AF1CA8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lastRenderedPageBreak/>
              <w:t>【環境教育】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55E88" w14:textId="04F87BA0" w:rsidR="00F97650" w:rsidRPr="00F97650" w:rsidRDefault="00411FBD" w:rsidP="00F97650">
            <w:pPr>
              <w:pStyle w:val="a7"/>
              <w:widowControl/>
              <w:numPr>
                <w:ilvl w:val="0"/>
                <w:numId w:val="9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lastRenderedPageBreak/>
              <w:t>光和能源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太陽與能源</w:t>
            </w:r>
          </w:p>
          <w:p w14:paraId="22032370" w14:textId="4A9FBA28" w:rsidR="00411FBD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97650">
              <w:rPr>
                <w:sz w:val="20"/>
                <w:szCs w:val="20"/>
              </w:rPr>
              <w:lastRenderedPageBreak/>
              <w:t>【科技教育】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3C757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lastRenderedPageBreak/>
              <w:t>1-2</w:t>
            </w:r>
            <w:r w:rsidRPr="006D466D">
              <w:rPr>
                <w:sz w:val="20"/>
                <w:szCs w:val="20"/>
              </w:rPr>
              <w:t>繽紛世界、</w:t>
            </w:r>
            <w:r w:rsidRPr="006D466D">
              <w:rPr>
                <w:sz w:val="20"/>
                <w:szCs w:val="20"/>
              </w:rPr>
              <w:t>3-4</w:t>
            </w:r>
            <w:r w:rsidRPr="006D466D">
              <w:rPr>
                <w:sz w:val="20"/>
                <w:szCs w:val="20"/>
              </w:rPr>
              <w:t>神奇調色師、</w:t>
            </w:r>
            <w:r w:rsidRPr="006D466D">
              <w:rPr>
                <w:sz w:val="20"/>
                <w:szCs w:val="20"/>
              </w:rPr>
              <w:t>5-1</w:t>
            </w:r>
            <w:r w:rsidRPr="006D466D">
              <w:rPr>
                <w:sz w:val="20"/>
                <w:szCs w:val="20"/>
              </w:rPr>
              <w:t>聲音</w:t>
            </w:r>
            <w:proofErr w:type="gramStart"/>
            <w:r w:rsidRPr="006D466D">
              <w:rPr>
                <w:sz w:val="20"/>
                <w:szCs w:val="20"/>
              </w:rPr>
              <w:t>好</w:t>
            </w:r>
            <w:proofErr w:type="gramEnd"/>
            <w:r w:rsidRPr="006D466D">
              <w:rPr>
                <w:sz w:val="20"/>
                <w:szCs w:val="20"/>
              </w:rPr>
              <w:t>好玩</w:t>
            </w:r>
          </w:p>
          <w:p w14:paraId="01834813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</w:t>
            </w:r>
          </w:p>
          <w:p w14:paraId="6D734B83" w14:textId="2470B0D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lastRenderedPageBreak/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4D9E5" w14:textId="61EF64AC" w:rsidR="00411FBD" w:rsidRPr="00145271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lastRenderedPageBreak/>
              <w:t>一、學習快易通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學習行動力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B8CCC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第二單元拒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菸拒酒拒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檳榔</w:t>
            </w:r>
          </w:p>
          <w:p w14:paraId="08956D44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678D869E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第一課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菸與煙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的</w:t>
            </w:r>
            <w:r w:rsidRPr="006D466D">
              <w:rPr>
                <w:rFonts w:cs="Times New Roman"/>
                <w:sz w:val="20"/>
                <w:szCs w:val="20"/>
              </w:rPr>
              <w:lastRenderedPageBreak/>
              <w:t>真相</w:t>
            </w:r>
          </w:p>
          <w:p w14:paraId="4FC82964" w14:textId="3B724F1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【資訊教育】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8BD44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42979C8E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86D594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411E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AF823" w14:textId="5A36170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第壹單元生活好滋味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讀寫練功房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F8ECE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第二課幸福的滋味</w:t>
            </w:r>
          </w:p>
          <w:p w14:paraId="03763534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68E3C07D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【家庭教育】</w:t>
            </w:r>
          </w:p>
          <w:p w14:paraId="07AE2133" w14:textId="045C68E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41B7B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2 Going Back Home</w:t>
            </w:r>
          </w:p>
          <w:p w14:paraId="326EFAFA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3E3C43C5" w14:textId="669F129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803F6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第三單元角度</w:t>
            </w:r>
          </w:p>
          <w:p w14:paraId="65DCE595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66607093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1CCBA360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2900B6C8" w14:textId="4B4769E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D52E2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3</w:t>
            </w:r>
            <w:r w:rsidRPr="006D466D">
              <w:rPr>
                <w:sz w:val="20"/>
                <w:szCs w:val="20"/>
              </w:rPr>
              <w:t>課氣候、水資源與生活</w:t>
            </w:r>
          </w:p>
          <w:p w14:paraId="64C16B9C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6B4A32C2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1B70E4CF" w14:textId="188A3CAE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【海洋教育】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E2AB4" w14:textId="6328E340" w:rsidR="00411FBD" w:rsidRPr="00F97650" w:rsidRDefault="00411FBD" w:rsidP="00F97650">
            <w:pPr>
              <w:pStyle w:val="a7"/>
              <w:widowControl/>
              <w:numPr>
                <w:ilvl w:val="0"/>
                <w:numId w:val="10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光和能源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3.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節能減碳</w:t>
            </w:r>
          </w:p>
          <w:p w14:paraId="06A3F8D2" w14:textId="77777777" w:rsidR="00F97650" w:rsidRDefault="00F97650" w:rsidP="00F97650">
            <w:pPr>
              <w:widowControl/>
              <w:jc w:val="center"/>
              <w:rPr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  <w:p w14:paraId="55069DFC" w14:textId="5B8D44F6" w:rsidR="00F97650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62AF6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1-2</w:t>
            </w:r>
            <w:r w:rsidRPr="006D466D">
              <w:rPr>
                <w:sz w:val="20"/>
                <w:szCs w:val="20"/>
              </w:rPr>
              <w:t>繽紛世界、</w:t>
            </w:r>
            <w:r w:rsidRPr="006D466D">
              <w:rPr>
                <w:sz w:val="20"/>
                <w:szCs w:val="20"/>
              </w:rPr>
              <w:t>3-5</w:t>
            </w:r>
            <w:r w:rsidRPr="006D466D">
              <w:rPr>
                <w:sz w:val="20"/>
                <w:szCs w:val="20"/>
              </w:rPr>
              <w:t>色彩</w:t>
            </w:r>
            <w:proofErr w:type="gramStart"/>
            <w:r w:rsidRPr="006D466D">
              <w:rPr>
                <w:sz w:val="20"/>
                <w:szCs w:val="20"/>
              </w:rPr>
              <w:t>尋寶趣</w:t>
            </w:r>
            <w:proofErr w:type="gramEnd"/>
            <w:r w:rsidRPr="006D466D">
              <w:rPr>
                <w:sz w:val="20"/>
                <w:szCs w:val="20"/>
              </w:rPr>
              <w:t>、</w:t>
            </w:r>
            <w:r w:rsidRPr="006D466D">
              <w:rPr>
                <w:sz w:val="20"/>
                <w:szCs w:val="20"/>
              </w:rPr>
              <w:t>5-2</w:t>
            </w:r>
            <w:r w:rsidRPr="006D466D">
              <w:rPr>
                <w:sz w:val="20"/>
                <w:szCs w:val="20"/>
              </w:rPr>
              <w:t>肢體創意秀</w:t>
            </w:r>
          </w:p>
          <w:p w14:paraId="0CCAC177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79E79CA4" w14:textId="596C982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14673" w14:textId="361599D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二、啟動心能量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生活事件簿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C2B70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第二單元拒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菸拒酒拒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檳榔</w:t>
            </w:r>
          </w:p>
          <w:p w14:paraId="321B24C1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565DDB60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proofErr w:type="gramStart"/>
            <w:r w:rsidRPr="006D466D">
              <w:rPr>
                <w:rFonts w:cs="Times New Roman"/>
                <w:sz w:val="20"/>
                <w:szCs w:val="20"/>
              </w:rPr>
              <w:t>第二課酒與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檳榔</w:t>
            </w:r>
          </w:p>
          <w:p w14:paraId="25A881D2" w14:textId="69B5D4D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【資訊教育】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9192C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1EE59E79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5DB8D2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23D6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39086" w14:textId="2B0F113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第壹單元生活好滋味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語文天地</w:t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FC2FD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第二課幸福的滋味</w:t>
            </w:r>
          </w:p>
          <w:p w14:paraId="18A83E0D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09613FE8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【家庭教育】</w:t>
            </w:r>
          </w:p>
          <w:p w14:paraId="035C3EF9" w14:textId="72DD702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A55ED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2 Going Back Home</w:t>
            </w:r>
          </w:p>
          <w:p w14:paraId="188F2B62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4780109D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  <w:p w14:paraId="170A31DA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04E88537" w14:textId="7D27315D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F42C3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第三單元角度</w:t>
            </w:r>
          </w:p>
          <w:p w14:paraId="6B81051C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4FADEDF2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5E8E309C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674B4FA4" w14:textId="0FEBA66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C64BE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3</w:t>
            </w:r>
            <w:r w:rsidRPr="006D466D">
              <w:rPr>
                <w:sz w:val="20"/>
                <w:szCs w:val="20"/>
              </w:rPr>
              <w:t>課氣候、水資源與生活</w:t>
            </w:r>
          </w:p>
          <w:p w14:paraId="3B91AD02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5EA6F35A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4F3B3D6A" w14:textId="45D2A46D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【海洋教育】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3CFF6" w14:textId="79CDE8DB" w:rsidR="00411FBD" w:rsidRPr="00F97650" w:rsidRDefault="00411FBD" w:rsidP="00F97650">
            <w:pPr>
              <w:pStyle w:val="a7"/>
              <w:widowControl/>
              <w:numPr>
                <w:ilvl w:val="0"/>
                <w:numId w:val="10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地球的夥伴</w:t>
            </w:r>
            <w:proofErr w:type="gramStart"/>
            <w:r w:rsidRPr="00F97650">
              <w:rPr>
                <w:rFonts w:hint="eastAsia"/>
                <w:color w:val="000000"/>
                <w:sz w:val="20"/>
                <w:szCs w:val="20"/>
              </w:rPr>
              <w:t>—</w:t>
            </w:r>
            <w:proofErr w:type="gramEnd"/>
            <w:r w:rsidRPr="00F97650">
              <w:rPr>
                <w:rFonts w:hint="eastAsia"/>
                <w:color w:val="000000"/>
                <w:sz w:val="20"/>
                <w:szCs w:val="20"/>
              </w:rPr>
              <w:t>日月星辰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太陽、月亮與星星</w:t>
            </w:r>
          </w:p>
          <w:p w14:paraId="0E6A30B2" w14:textId="77777777" w:rsidR="00F97650" w:rsidRDefault="00F97650" w:rsidP="00F97650">
            <w:pPr>
              <w:widowControl/>
              <w:jc w:val="center"/>
              <w:rPr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  <w:p w14:paraId="2EAFE87F" w14:textId="1ADADE61" w:rsidR="00F97650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6707F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1-2</w:t>
            </w:r>
            <w:r w:rsidRPr="006D466D">
              <w:rPr>
                <w:sz w:val="20"/>
                <w:szCs w:val="20"/>
              </w:rPr>
              <w:t>繽紛世界、</w:t>
            </w:r>
            <w:r w:rsidRPr="006D466D">
              <w:rPr>
                <w:sz w:val="20"/>
                <w:szCs w:val="20"/>
              </w:rPr>
              <w:t>3-6</w:t>
            </w:r>
            <w:r w:rsidRPr="006D466D">
              <w:rPr>
                <w:sz w:val="20"/>
                <w:szCs w:val="20"/>
              </w:rPr>
              <w:t>生活中的對比色、</w:t>
            </w:r>
            <w:r w:rsidRPr="006D466D">
              <w:rPr>
                <w:sz w:val="20"/>
                <w:szCs w:val="20"/>
              </w:rPr>
              <w:t>5-2</w:t>
            </w:r>
            <w:r w:rsidRPr="006D466D">
              <w:rPr>
                <w:sz w:val="20"/>
                <w:szCs w:val="20"/>
              </w:rPr>
              <w:t>肢體創意秀</w:t>
            </w:r>
          </w:p>
          <w:p w14:paraId="0DE6743C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2D771393" w14:textId="5D05C8D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6B429" w14:textId="41F6859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二、啟動心能量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生活事件簿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F144F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第二單元拒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菸拒酒拒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檳榔</w:t>
            </w:r>
          </w:p>
          <w:p w14:paraId="7A5AEF97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0DA66C58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第三課向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菸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、酒、檳榔說不</w:t>
            </w:r>
          </w:p>
          <w:p w14:paraId="69AA66DA" w14:textId="4497227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【法治教育】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8B0DB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0B764CB3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FD446C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D37A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BCCE8" w14:textId="2DC1F30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第貳單元超級臺灣隊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第四課玉山之歌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05F66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單元活動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一</w:t>
            </w:r>
            <w:proofErr w:type="gramEnd"/>
          </w:p>
          <w:p w14:paraId="7AD0B519" w14:textId="6818A7B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DCC0D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2 Going Back Home</w:t>
            </w:r>
          </w:p>
          <w:p w14:paraId="6729E5F0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33C07199" w14:textId="4D671283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04F52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第四單元整數的除法</w:t>
            </w:r>
          </w:p>
          <w:p w14:paraId="281FAA59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61D6DC97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0AD978E8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78D2DB9C" w14:textId="54000CE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D6E5A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1</w:t>
            </w:r>
            <w:r w:rsidRPr="006D466D">
              <w:rPr>
                <w:sz w:val="20"/>
                <w:szCs w:val="20"/>
              </w:rPr>
              <w:t>課傳統住屋與生活</w:t>
            </w:r>
          </w:p>
          <w:p w14:paraId="1E0F32B0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48184210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  <w:p w14:paraId="4C3FF87E" w14:textId="65AB2C2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【原住民族教育】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B245D" w14:textId="7F5EF2D3" w:rsidR="00411FBD" w:rsidRPr="00F97650" w:rsidRDefault="00411FBD" w:rsidP="00F97650">
            <w:pPr>
              <w:pStyle w:val="a7"/>
              <w:widowControl/>
              <w:numPr>
                <w:ilvl w:val="0"/>
                <w:numId w:val="10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地球的夥伴</w:t>
            </w:r>
            <w:proofErr w:type="gramStart"/>
            <w:r w:rsidRPr="00F97650">
              <w:rPr>
                <w:rFonts w:hint="eastAsia"/>
                <w:color w:val="000000"/>
                <w:sz w:val="20"/>
                <w:szCs w:val="20"/>
              </w:rPr>
              <w:t>—</w:t>
            </w:r>
            <w:proofErr w:type="gramEnd"/>
            <w:r w:rsidRPr="00F97650">
              <w:rPr>
                <w:rFonts w:hint="eastAsia"/>
                <w:color w:val="000000"/>
                <w:sz w:val="20"/>
                <w:szCs w:val="20"/>
              </w:rPr>
              <w:t>日月星辰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多變的月亮</w:t>
            </w:r>
          </w:p>
          <w:p w14:paraId="467E62D0" w14:textId="77777777" w:rsidR="00F97650" w:rsidRDefault="00F97650" w:rsidP="00F97650">
            <w:pPr>
              <w:widowControl/>
              <w:jc w:val="center"/>
              <w:rPr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  <w:p w14:paraId="4D2CC753" w14:textId="79A1A9D0" w:rsidR="00F97650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F97650">
              <w:rPr>
                <w:sz w:val="20"/>
                <w:szCs w:val="20"/>
              </w:rPr>
              <w:t>【環境教育】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C027E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1-3</w:t>
            </w:r>
            <w:r w:rsidRPr="006D466D">
              <w:rPr>
                <w:sz w:val="20"/>
                <w:szCs w:val="20"/>
              </w:rPr>
              <w:t>小小</w:t>
            </w:r>
            <w:proofErr w:type="gramStart"/>
            <w:r w:rsidRPr="006D466D">
              <w:rPr>
                <w:sz w:val="20"/>
                <w:szCs w:val="20"/>
              </w:rPr>
              <w:t>愛笛生</w:t>
            </w:r>
            <w:proofErr w:type="gramEnd"/>
            <w:r w:rsidRPr="006D466D">
              <w:rPr>
                <w:sz w:val="20"/>
                <w:szCs w:val="20"/>
              </w:rPr>
              <w:t>、</w:t>
            </w:r>
            <w:r w:rsidRPr="006D466D">
              <w:rPr>
                <w:sz w:val="20"/>
                <w:szCs w:val="20"/>
              </w:rPr>
              <w:t>3-7</w:t>
            </w:r>
            <w:r w:rsidRPr="006D466D">
              <w:rPr>
                <w:sz w:val="20"/>
                <w:szCs w:val="20"/>
              </w:rPr>
              <w:t>我的魔力鞋、</w:t>
            </w:r>
            <w:r w:rsidRPr="006D466D">
              <w:rPr>
                <w:sz w:val="20"/>
                <w:szCs w:val="20"/>
              </w:rPr>
              <w:t>5-2</w:t>
            </w:r>
            <w:r w:rsidRPr="006D466D">
              <w:rPr>
                <w:sz w:val="20"/>
                <w:szCs w:val="20"/>
              </w:rPr>
              <w:t>肢體創意秀</w:t>
            </w:r>
          </w:p>
          <w:p w14:paraId="58185757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49E794EB" w14:textId="38DB8DF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8C613" w14:textId="59E1B25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二、啟動心能量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生活事件簿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生命的舵手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A9DCD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第三單元熱與火的危機</w:t>
            </w:r>
          </w:p>
          <w:p w14:paraId="6EB48D26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1F97D62E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第一課小心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灼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燙傷</w:t>
            </w:r>
          </w:p>
          <w:p w14:paraId="06E3A46B" w14:textId="1F00616E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【安全教育】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7445B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05FD2922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69293F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34E5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A1B52" w14:textId="47CBB42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第貳單元超級臺灣隊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第五課高舉臺灣之光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90D1B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第三課</w:t>
            </w:r>
          </w:p>
          <w:p w14:paraId="6EC89D72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proofErr w:type="gramStart"/>
            <w:r w:rsidRPr="006D466D">
              <w:rPr>
                <w:rFonts w:cs="Times New Roman"/>
                <w:sz w:val="20"/>
                <w:szCs w:val="20"/>
              </w:rPr>
              <w:t>好鼻獅</w:t>
            </w:r>
            <w:proofErr w:type="gramEnd"/>
          </w:p>
          <w:p w14:paraId="214D1A0C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4456E25E" w14:textId="25ED0D1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【戶外教育】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1FC19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2 Going Back Home</w:t>
            </w:r>
          </w:p>
          <w:p w14:paraId="3CA12E96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54371839" w14:textId="0E8512B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3BE5F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第四單元整數的除法</w:t>
            </w:r>
          </w:p>
          <w:p w14:paraId="004AEDF9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55982A6B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49A03738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60A92802" w14:textId="22733A3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EF040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1</w:t>
            </w:r>
            <w:r w:rsidRPr="006D466D">
              <w:rPr>
                <w:sz w:val="20"/>
                <w:szCs w:val="20"/>
              </w:rPr>
              <w:t>課傳統住屋與生活</w:t>
            </w:r>
          </w:p>
          <w:p w14:paraId="0B03745C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1E93AE3D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  <w:p w14:paraId="5470C4BE" w14:textId="2290123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【原住民族教育】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0B021" w14:textId="20A18E0C" w:rsidR="00F97650" w:rsidRPr="00F97650" w:rsidRDefault="00411FBD" w:rsidP="00F97650">
            <w:pPr>
              <w:pStyle w:val="a7"/>
              <w:widowControl/>
              <w:numPr>
                <w:ilvl w:val="0"/>
                <w:numId w:val="9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地球的夥伴</w:t>
            </w:r>
            <w:proofErr w:type="gramStart"/>
            <w:r w:rsidRPr="00F97650">
              <w:rPr>
                <w:rFonts w:hint="eastAsia"/>
                <w:color w:val="000000"/>
                <w:sz w:val="20"/>
                <w:szCs w:val="20"/>
              </w:rPr>
              <w:t>—</w:t>
            </w:r>
            <w:proofErr w:type="gramEnd"/>
            <w:r w:rsidRPr="00F97650">
              <w:rPr>
                <w:rFonts w:hint="eastAsia"/>
                <w:color w:val="000000"/>
                <w:sz w:val="20"/>
                <w:szCs w:val="20"/>
              </w:rPr>
              <w:t>日月星辰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多變的月亮</w:t>
            </w:r>
          </w:p>
          <w:p w14:paraId="1D8A5604" w14:textId="67D58232" w:rsidR="00F97650" w:rsidRPr="00F97650" w:rsidRDefault="00F97650" w:rsidP="00F97650">
            <w:pPr>
              <w:widowControl/>
              <w:jc w:val="center"/>
              <w:rPr>
                <w:sz w:val="20"/>
                <w:szCs w:val="20"/>
              </w:rPr>
            </w:pPr>
            <w:r w:rsidRPr="00F97650">
              <w:rPr>
                <w:sz w:val="20"/>
                <w:szCs w:val="20"/>
              </w:rPr>
              <w:t>【科技教育】</w:t>
            </w:r>
          </w:p>
          <w:p w14:paraId="05389C12" w14:textId="5F129B1D" w:rsidR="00411FBD" w:rsidRPr="001C24B2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F575B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1-3</w:t>
            </w:r>
            <w:r w:rsidRPr="006D466D">
              <w:rPr>
                <w:sz w:val="20"/>
                <w:szCs w:val="20"/>
              </w:rPr>
              <w:t>小小</w:t>
            </w:r>
            <w:proofErr w:type="gramStart"/>
            <w:r w:rsidRPr="006D466D">
              <w:rPr>
                <w:sz w:val="20"/>
                <w:szCs w:val="20"/>
              </w:rPr>
              <w:t>愛笛生</w:t>
            </w:r>
            <w:proofErr w:type="gramEnd"/>
            <w:r w:rsidRPr="006D466D">
              <w:rPr>
                <w:sz w:val="20"/>
                <w:szCs w:val="20"/>
              </w:rPr>
              <w:t>、</w:t>
            </w:r>
            <w:r w:rsidRPr="006D466D">
              <w:rPr>
                <w:sz w:val="20"/>
                <w:szCs w:val="20"/>
              </w:rPr>
              <w:t>3-8</w:t>
            </w:r>
            <w:r w:rsidRPr="006D466D">
              <w:rPr>
                <w:sz w:val="20"/>
                <w:szCs w:val="20"/>
              </w:rPr>
              <w:t>形形色色的對比、</w:t>
            </w:r>
            <w:r w:rsidRPr="006D466D">
              <w:rPr>
                <w:sz w:val="20"/>
                <w:szCs w:val="20"/>
              </w:rPr>
              <w:t>5-2</w:t>
            </w:r>
            <w:r w:rsidRPr="006D466D">
              <w:rPr>
                <w:sz w:val="20"/>
                <w:szCs w:val="20"/>
              </w:rPr>
              <w:t>肢體創意秀</w:t>
            </w:r>
          </w:p>
          <w:p w14:paraId="0EE71A13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67C8195B" w14:textId="52E0007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1A875" w14:textId="767F1D4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二、啟動心能量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生命的舵手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94C140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第三單元熱與火的危機</w:t>
            </w:r>
          </w:p>
          <w:p w14:paraId="36C67118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75ED6C13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第二課防火安全檢查</w:t>
            </w:r>
          </w:p>
          <w:p w14:paraId="43282F4D" w14:textId="3058043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【安全教育】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B698C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69BFCA8A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1FA7D6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9635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D4472" w14:textId="2CD9BC6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第貳單元超級臺灣隊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第六課臺灣的驕傲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6BD1F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第三課</w:t>
            </w:r>
          </w:p>
          <w:p w14:paraId="6D2233CA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proofErr w:type="gramStart"/>
            <w:r w:rsidRPr="006D466D">
              <w:rPr>
                <w:rFonts w:cs="Times New Roman"/>
                <w:sz w:val="20"/>
                <w:szCs w:val="20"/>
              </w:rPr>
              <w:t>好鼻獅</w:t>
            </w:r>
            <w:proofErr w:type="gramEnd"/>
          </w:p>
          <w:p w14:paraId="5429AB04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07E7B76A" w14:textId="5D92A22D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【戶外教育】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F7994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Culture &amp; Festivals∣Halloween, Review 1</w:t>
            </w:r>
          </w:p>
          <w:p w14:paraId="7F581A0C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71EC4527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【國際教育】</w:t>
            </w:r>
          </w:p>
          <w:p w14:paraId="1025E0AF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5F74037F" w14:textId="18294243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C14D4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第五單元三角形</w:t>
            </w:r>
          </w:p>
          <w:p w14:paraId="55F7C7A8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1DB3632D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05F07DCF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00B6FC80" w14:textId="7617141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4D893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2</w:t>
            </w:r>
            <w:r w:rsidRPr="006D466D">
              <w:rPr>
                <w:sz w:val="20"/>
                <w:szCs w:val="20"/>
              </w:rPr>
              <w:t>課器物與生活</w:t>
            </w:r>
          </w:p>
          <w:p w14:paraId="3F953739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5A746BE8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3F5C9A31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【原住民族教育】</w:t>
            </w:r>
          </w:p>
          <w:p w14:paraId="07017A6B" w14:textId="5E942DC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C66CE" w14:textId="79A0C27A" w:rsidR="00411FBD" w:rsidRPr="00F97650" w:rsidRDefault="00411FBD" w:rsidP="00F97650">
            <w:pPr>
              <w:pStyle w:val="a7"/>
              <w:widowControl/>
              <w:numPr>
                <w:ilvl w:val="0"/>
                <w:numId w:val="9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地球的夥伴</w:t>
            </w:r>
            <w:proofErr w:type="gramStart"/>
            <w:r w:rsidRPr="00F97650">
              <w:rPr>
                <w:rFonts w:hint="eastAsia"/>
                <w:color w:val="000000"/>
                <w:sz w:val="20"/>
                <w:szCs w:val="20"/>
              </w:rPr>
              <w:t>—</w:t>
            </w:r>
            <w:proofErr w:type="gramEnd"/>
            <w:r w:rsidRPr="00F97650">
              <w:rPr>
                <w:rFonts w:hint="eastAsia"/>
                <w:color w:val="000000"/>
                <w:sz w:val="20"/>
                <w:szCs w:val="20"/>
              </w:rPr>
              <w:t>日月星辰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3.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月相變化與生活</w:t>
            </w:r>
          </w:p>
          <w:p w14:paraId="25044464" w14:textId="77777777" w:rsidR="00F97650" w:rsidRDefault="00F97650" w:rsidP="00F97650">
            <w:pPr>
              <w:widowControl/>
              <w:jc w:val="center"/>
              <w:rPr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  <w:p w14:paraId="5EC20C06" w14:textId="2FC064DB" w:rsidR="00F97650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DF668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2-1</w:t>
            </w:r>
            <w:r w:rsidRPr="006D466D">
              <w:rPr>
                <w:sz w:val="20"/>
                <w:szCs w:val="20"/>
              </w:rPr>
              <w:t>動物好朋友、</w:t>
            </w:r>
            <w:r w:rsidRPr="006D466D">
              <w:rPr>
                <w:sz w:val="20"/>
                <w:szCs w:val="20"/>
              </w:rPr>
              <w:t>4-1</w:t>
            </w:r>
            <w:r w:rsidRPr="006D466D">
              <w:rPr>
                <w:sz w:val="20"/>
                <w:szCs w:val="20"/>
              </w:rPr>
              <w:t>圖紋藝術家、</w:t>
            </w:r>
            <w:r w:rsidRPr="006D466D">
              <w:rPr>
                <w:sz w:val="20"/>
                <w:szCs w:val="20"/>
              </w:rPr>
              <w:t>5-3</w:t>
            </w:r>
            <w:r w:rsidRPr="006D466D">
              <w:rPr>
                <w:sz w:val="20"/>
                <w:szCs w:val="20"/>
              </w:rPr>
              <w:t>換個角度看世界</w:t>
            </w:r>
          </w:p>
          <w:p w14:paraId="4212AC34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55542D83" w14:textId="6165181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2EF55" w14:textId="7E5AE67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三、行行出狀元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行業知多少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1F017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第三單元熱與火的危機</w:t>
            </w:r>
          </w:p>
          <w:p w14:paraId="56B444AC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5CBB6A0A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第二課防火安全檢查</w:t>
            </w:r>
          </w:p>
          <w:p w14:paraId="03844335" w14:textId="1CDFE1D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【安全教育】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30BFE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4D61676D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CA03F8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3A41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29E84" w14:textId="00485C9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第貳單元超級臺灣隊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語文天地二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BADD9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第三課</w:t>
            </w:r>
          </w:p>
          <w:p w14:paraId="6CF94575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proofErr w:type="gramStart"/>
            <w:r w:rsidRPr="006D466D">
              <w:rPr>
                <w:rFonts w:cs="Times New Roman"/>
                <w:sz w:val="20"/>
                <w:szCs w:val="20"/>
              </w:rPr>
              <w:t>好鼻獅</w:t>
            </w:r>
            <w:proofErr w:type="gramEnd"/>
          </w:p>
          <w:p w14:paraId="31EA7B70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0697EBB3" w14:textId="0B8E3AC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【戶外教育】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E7C1B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Review 1</w:t>
            </w:r>
          </w:p>
          <w:p w14:paraId="5B4C0D98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0D39D8EB" w14:textId="0FB26EBE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57F7A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第五單元三角形</w:t>
            </w:r>
          </w:p>
          <w:p w14:paraId="77A82DDB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09F40FCA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730E7B24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7F436D42" w14:textId="0D970E3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2E001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2</w:t>
            </w:r>
            <w:r w:rsidRPr="006D466D">
              <w:rPr>
                <w:sz w:val="20"/>
                <w:szCs w:val="20"/>
              </w:rPr>
              <w:t>課器物與生活</w:t>
            </w:r>
          </w:p>
          <w:p w14:paraId="0AB85484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5C8F10BC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7781F2C1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【原住民族教育】</w:t>
            </w:r>
          </w:p>
          <w:p w14:paraId="58C37E87" w14:textId="4F4ADCF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DCA15" w14:textId="2BDE8177" w:rsidR="00411FBD" w:rsidRPr="00F97650" w:rsidRDefault="00411FBD" w:rsidP="00F97650">
            <w:pPr>
              <w:pStyle w:val="a7"/>
              <w:widowControl/>
              <w:numPr>
                <w:ilvl w:val="0"/>
                <w:numId w:val="8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地球的夥伴</w:t>
            </w:r>
            <w:proofErr w:type="gramStart"/>
            <w:r w:rsidRPr="00F97650">
              <w:rPr>
                <w:rFonts w:hint="eastAsia"/>
                <w:color w:val="000000"/>
                <w:sz w:val="20"/>
                <w:szCs w:val="20"/>
              </w:rPr>
              <w:t>—</w:t>
            </w:r>
            <w:proofErr w:type="gramEnd"/>
            <w:r w:rsidRPr="00F97650">
              <w:rPr>
                <w:rFonts w:hint="eastAsia"/>
                <w:color w:val="000000"/>
                <w:sz w:val="20"/>
                <w:szCs w:val="20"/>
              </w:rPr>
              <w:t>日月星辰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3.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月相變化與生活</w:t>
            </w:r>
          </w:p>
          <w:p w14:paraId="60A39D04" w14:textId="77777777" w:rsidR="00F97650" w:rsidRDefault="00F97650" w:rsidP="00F97650">
            <w:pPr>
              <w:widowControl/>
              <w:jc w:val="center"/>
              <w:rPr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  <w:p w14:paraId="5ED9DD21" w14:textId="7FCB87AD" w:rsidR="00F97650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2BDAB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2-1</w:t>
            </w:r>
            <w:r w:rsidRPr="006D466D">
              <w:rPr>
                <w:sz w:val="20"/>
                <w:szCs w:val="20"/>
              </w:rPr>
              <w:t>動物好朋友、</w:t>
            </w:r>
            <w:r w:rsidRPr="006D466D">
              <w:rPr>
                <w:sz w:val="20"/>
                <w:szCs w:val="20"/>
              </w:rPr>
              <w:t>4-2</w:t>
            </w:r>
            <w:proofErr w:type="gramStart"/>
            <w:r w:rsidRPr="006D466D">
              <w:rPr>
                <w:sz w:val="20"/>
                <w:szCs w:val="20"/>
              </w:rPr>
              <w:t>百</w:t>
            </w:r>
            <w:proofErr w:type="gramEnd"/>
            <w:r w:rsidRPr="006D466D">
              <w:rPr>
                <w:sz w:val="20"/>
                <w:szCs w:val="20"/>
              </w:rPr>
              <w:t>變的圖紋、</w:t>
            </w:r>
            <w:r w:rsidRPr="006D466D">
              <w:rPr>
                <w:sz w:val="20"/>
                <w:szCs w:val="20"/>
              </w:rPr>
              <w:t>5-3</w:t>
            </w:r>
            <w:r w:rsidRPr="006D466D">
              <w:rPr>
                <w:sz w:val="20"/>
                <w:szCs w:val="20"/>
              </w:rPr>
              <w:t>換個角度看世界</w:t>
            </w:r>
          </w:p>
          <w:p w14:paraId="22A31CAB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668F93E6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67051DE4" w14:textId="705D953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8AB0A" w14:textId="2D29DF3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三、行行出狀元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行業知多少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8E288A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第三單元熱與火的危機</w:t>
            </w:r>
          </w:p>
          <w:p w14:paraId="33B6069B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46A67819" w14:textId="6928454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第三課火場應變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A2C46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1193EC44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C98CF3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23A3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10A7E" w14:textId="4F2DEA1E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第參單元小小觀察家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第七課到此「藝」遊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2EF38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課著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傷</w:t>
            </w:r>
          </w:p>
          <w:p w14:paraId="44D01441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6F6C5B4A" w14:textId="2F7B5ED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9B34B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3 Be Honest</w:t>
            </w:r>
          </w:p>
          <w:p w14:paraId="20A021FC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2AF705B8" w14:textId="3A447CF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14C94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第六單元整數四則計算</w:t>
            </w:r>
          </w:p>
          <w:p w14:paraId="659377D8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65698E81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1D8CE06E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【家庭教育】</w:t>
            </w:r>
          </w:p>
          <w:p w14:paraId="408A8F36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61A3239B" w14:textId="1EA4EDC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C982E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3</w:t>
            </w:r>
            <w:r w:rsidRPr="006D466D">
              <w:rPr>
                <w:sz w:val="20"/>
                <w:szCs w:val="20"/>
              </w:rPr>
              <w:t>課信仰與生活</w:t>
            </w:r>
          </w:p>
          <w:p w14:paraId="2346F308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73E636F8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  <w:p w14:paraId="4A99E140" w14:textId="61D7C9B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【原住民族教育】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3A8CC" w14:textId="254F74A0" w:rsidR="00411FBD" w:rsidRPr="00F97650" w:rsidRDefault="00411FBD" w:rsidP="00F97650">
            <w:pPr>
              <w:pStyle w:val="a7"/>
              <w:widowControl/>
              <w:numPr>
                <w:ilvl w:val="0"/>
                <w:numId w:val="8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水中世界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水中生物的生長環境</w:t>
            </w:r>
          </w:p>
          <w:p w14:paraId="0C633C54" w14:textId="61D030E6" w:rsidR="00F97650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E052A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2-1</w:t>
            </w:r>
            <w:r w:rsidRPr="006D466D">
              <w:rPr>
                <w:sz w:val="20"/>
                <w:szCs w:val="20"/>
              </w:rPr>
              <w:t>動物好朋友、</w:t>
            </w:r>
            <w:r w:rsidRPr="006D466D">
              <w:rPr>
                <w:sz w:val="20"/>
                <w:szCs w:val="20"/>
              </w:rPr>
              <w:t>4-3</w:t>
            </w:r>
            <w:r w:rsidRPr="006D466D">
              <w:rPr>
                <w:sz w:val="20"/>
                <w:szCs w:val="20"/>
              </w:rPr>
              <w:t>玩出新花樣、</w:t>
            </w:r>
            <w:r w:rsidRPr="006D466D">
              <w:rPr>
                <w:sz w:val="20"/>
                <w:szCs w:val="20"/>
              </w:rPr>
              <w:t>5-4</w:t>
            </w:r>
            <w:r w:rsidRPr="006D466D">
              <w:rPr>
                <w:sz w:val="20"/>
                <w:szCs w:val="20"/>
              </w:rPr>
              <w:t>神奇魔法師</w:t>
            </w:r>
          </w:p>
          <w:p w14:paraId="45B8D953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</w:t>
            </w:r>
          </w:p>
          <w:p w14:paraId="5F76206A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560E2174" w14:textId="15BA4CB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64F28" w14:textId="51C6657D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三、行行出狀元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工作甘苦談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63A6A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第四單元球類遊戲王</w:t>
            </w:r>
          </w:p>
          <w:p w14:paraId="42EBCA13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13B7A094" w14:textId="6AB4256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第一課足球玩家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808BD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31526C1A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DBA99E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0616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16537" w14:textId="615AEFC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第參單元小小觀察家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第七課到此「藝」遊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C73BC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課著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傷</w:t>
            </w:r>
          </w:p>
          <w:p w14:paraId="0520B636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7714C61E" w14:textId="78ADA05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AE1CF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3 Be Honest</w:t>
            </w:r>
          </w:p>
          <w:p w14:paraId="56B5B73C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14436E83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7301769D" w14:textId="79F358C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ABC49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第六單元整數四則計算</w:t>
            </w:r>
          </w:p>
          <w:p w14:paraId="51262FE9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4108CCFE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09AD13D4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【家庭教育】</w:t>
            </w:r>
          </w:p>
          <w:p w14:paraId="4FDE608A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1A305FD8" w14:textId="212A74A3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5EBE6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3</w:t>
            </w:r>
            <w:r w:rsidRPr="006D466D">
              <w:rPr>
                <w:sz w:val="20"/>
                <w:szCs w:val="20"/>
              </w:rPr>
              <w:t>課信仰與生活</w:t>
            </w:r>
          </w:p>
          <w:p w14:paraId="28D7BDE2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779C4D28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  <w:p w14:paraId="4CD9B038" w14:textId="4248F15D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【原住民族教育】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83505" w14:textId="7076C54C" w:rsidR="00F97650" w:rsidRPr="00F97650" w:rsidRDefault="00411FBD" w:rsidP="00F97650">
            <w:pPr>
              <w:pStyle w:val="a7"/>
              <w:widowControl/>
              <w:numPr>
                <w:ilvl w:val="0"/>
                <w:numId w:val="8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水中世界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水中生物的外型與構造</w:t>
            </w:r>
          </w:p>
          <w:p w14:paraId="564A2A83" w14:textId="50ED54BA" w:rsidR="00411FBD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97650">
              <w:rPr>
                <w:sz w:val="20"/>
                <w:szCs w:val="20"/>
              </w:rPr>
              <w:t>【環境教育】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45139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2-2</w:t>
            </w:r>
            <w:r w:rsidRPr="006D466D">
              <w:rPr>
                <w:sz w:val="20"/>
                <w:szCs w:val="20"/>
              </w:rPr>
              <w:t>當我們同在一起、</w:t>
            </w:r>
            <w:r w:rsidRPr="006D466D">
              <w:rPr>
                <w:sz w:val="20"/>
                <w:szCs w:val="20"/>
              </w:rPr>
              <w:t>4-4</w:t>
            </w:r>
            <w:r w:rsidRPr="006D466D">
              <w:rPr>
                <w:sz w:val="20"/>
                <w:szCs w:val="20"/>
              </w:rPr>
              <w:t>發現新世界、</w:t>
            </w:r>
            <w:r w:rsidRPr="006D466D">
              <w:rPr>
                <w:sz w:val="20"/>
                <w:szCs w:val="20"/>
              </w:rPr>
              <w:t>5-4</w:t>
            </w:r>
            <w:r w:rsidRPr="006D466D">
              <w:rPr>
                <w:sz w:val="20"/>
                <w:szCs w:val="20"/>
              </w:rPr>
              <w:t>神奇魔法師</w:t>
            </w:r>
          </w:p>
          <w:p w14:paraId="71ECD5BD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25D0B24A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764DB914" w14:textId="674F24D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23E23" w14:textId="525499D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三、行行出狀元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工作甘苦談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6A670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第四單元球類遊戲王</w:t>
            </w:r>
          </w:p>
          <w:p w14:paraId="159C06C8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1CD68096" w14:textId="1DBCF64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第一課足球玩家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FB2FC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7367C61C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09F358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3EE7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EE5C8" w14:textId="7CF0727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第參單元小小觀察家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第八課四季的頭髮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54525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課著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傷</w:t>
            </w:r>
          </w:p>
          <w:p w14:paraId="3EFA6D11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1841F689" w14:textId="2F63DA9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1B2DA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3 Be Honest</w:t>
            </w:r>
          </w:p>
          <w:p w14:paraId="05274212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359BA72F" w14:textId="4E1E5D1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2C248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第七單元公里</w:t>
            </w:r>
          </w:p>
          <w:p w14:paraId="6A7403EB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7FC73E50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19AE8225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2F697F81" w14:textId="56C37B5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638E3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4</w:t>
            </w:r>
            <w:r w:rsidRPr="006D466D">
              <w:rPr>
                <w:sz w:val="20"/>
                <w:szCs w:val="20"/>
              </w:rPr>
              <w:t>課老街與生活</w:t>
            </w:r>
          </w:p>
          <w:p w14:paraId="55B136AD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0A8B7F5D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【戶外教育】</w:t>
            </w:r>
          </w:p>
          <w:p w14:paraId="7D4D5200" w14:textId="24A1D79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A4B4E" w14:textId="07B7CE46" w:rsidR="00411FBD" w:rsidRPr="00F97650" w:rsidRDefault="00411FBD" w:rsidP="00F97650">
            <w:pPr>
              <w:pStyle w:val="a7"/>
              <w:widowControl/>
              <w:numPr>
                <w:ilvl w:val="0"/>
                <w:numId w:val="9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水中世界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水中生物的外型與構造</w:t>
            </w:r>
          </w:p>
          <w:p w14:paraId="1A4FB78C" w14:textId="26B1063D" w:rsidR="00F97650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E76A2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2-2</w:t>
            </w:r>
            <w:r w:rsidRPr="006D466D">
              <w:rPr>
                <w:sz w:val="20"/>
                <w:szCs w:val="20"/>
              </w:rPr>
              <w:t>當我們同在一起、</w:t>
            </w:r>
            <w:r w:rsidRPr="006D466D">
              <w:rPr>
                <w:sz w:val="20"/>
                <w:szCs w:val="20"/>
              </w:rPr>
              <w:t>4-5</w:t>
            </w:r>
            <w:r w:rsidRPr="006D466D">
              <w:rPr>
                <w:sz w:val="20"/>
                <w:szCs w:val="20"/>
              </w:rPr>
              <w:t>推理小神探、</w:t>
            </w:r>
            <w:r w:rsidRPr="006D466D">
              <w:rPr>
                <w:sz w:val="20"/>
                <w:szCs w:val="20"/>
              </w:rPr>
              <w:t>5-4</w:t>
            </w:r>
            <w:r w:rsidRPr="006D466D">
              <w:rPr>
                <w:sz w:val="20"/>
                <w:szCs w:val="20"/>
              </w:rPr>
              <w:t>神奇魔法師</w:t>
            </w:r>
          </w:p>
          <w:p w14:paraId="2D8A1492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</w:t>
            </w:r>
          </w:p>
          <w:p w14:paraId="7F413EE9" w14:textId="2543F83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774AC" w14:textId="03C7F84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四、社區好資源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社區資源探索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90B8C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第四單元球類遊戲王</w:t>
            </w:r>
          </w:p>
          <w:p w14:paraId="7EDCE4A1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7B3BEE8B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proofErr w:type="gramStart"/>
            <w:r w:rsidRPr="006D466D">
              <w:rPr>
                <w:rFonts w:cs="Times New Roman"/>
                <w:sz w:val="20"/>
                <w:szCs w:val="20"/>
              </w:rPr>
              <w:t>第二課壘上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攻防</w:t>
            </w:r>
          </w:p>
          <w:p w14:paraId="6FE3A00E" w14:textId="453B46A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0346C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7191AE38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2806D2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A0CB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78B59" w14:textId="6F3DE43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第參單元小小觀察家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第九</w:t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課阿白</w:t>
            </w:r>
            <w:proofErr w:type="gramEnd"/>
            <w:r w:rsidRPr="006D466D">
              <w:rPr>
                <w:rFonts w:hint="eastAsia"/>
                <w:color w:val="000000"/>
                <w:sz w:val="20"/>
                <w:szCs w:val="20"/>
              </w:rPr>
              <w:t>觀察記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93230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單元活動二</w:t>
            </w:r>
          </w:p>
          <w:p w14:paraId="79D72B02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0249BC10" w14:textId="3468080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D21AE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3 Be Honest</w:t>
            </w:r>
          </w:p>
          <w:p w14:paraId="52B1B214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61C06669" w14:textId="0609870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1BA99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第七單元公里</w:t>
            </w:r>
          </w:p>
          <w:p w14:paraId="49A076F1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2BFFE2F4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12B27798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2D25B79E" w14:textId="63A2CA9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50720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4</w:t>
            </w:r>
            <w:r w:rsidRPr="006D466D">
              <w:rPr>
                <w:sz w:val="20"/>
                <w:szCs w:val="20"/>
              </w:rPr>
              <w:t>課老街與生活</w:t>
            </w:r>
          </w:p>
          <w:p w14:paraId="182F40A7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67CFFAF7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【戶外教育】</w:t>
            </w:r>
          </w:p>
          <w:p w14:paraId="1B020157" w14:textId="30DBCDB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D11E8" w14:textId="5E44AE45" w:rsidR="00F97650" w:rsidRPr="00F97650" w:rsidRDefault="00411FBD" w:rsidP="00F97650">
            <w:pPr>
              <w:pStyle w:val="a7"/>
              <w:widowControl/>
              <w:numPr>
                <w:ilvl w:val="0"/>
                <w:numId w:val="10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水中世界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水中生物的外型與構造</w:t>
            </w:r>
          </w:p>
          <w:p w14:paraId="36FA3163" w14:textId="41A5939F" w:rsidR="00411FBD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97650">
              <w:rPr>
                <w:sz w:val="20"/>
                <w:szCs w:val="20"/>
              </w:rPr>
              <w:t>【環境教育】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7751A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2-2</w:t>
            </w:r>
            <w:r w:rsidRPr="006D466D">
              <w:rPr>
                <w:sz w:val="20"/>
                <w:szCs w:val="20"/>
              </w:rPr>
              <w:t>當我們同在一起、</w:t>
            </w:r>
            <w:r w:rsidRPr="006D466D">
              <w:rPr>
                <w:sz w:val="20"/>
                <w:szCs w:val="20"/>
              </w:rPr>
              <w:t>4-6</w:t>
            </w:r>
            <w:r w:rsidRPr="006D466D">
              <w:rPr>
                <w:sz w:val="20"/>
                <w:szCs w:val="20"/>
              </w:rPr>
              <w:t>昆蟲觀察員、</w:t>
            </w:r>
            <w:r w:rsidRPr="006D466D">
              <w:rPr>
                <w:sz w:val="20"/>
                <w:szCs w:val="20"/>
              </w:rPr>
              <w:t>5-4</w:t>
            </w:r>
            <w:r w:rsidRPr="006D466D">
              <w:rPr>
                <w:sz w:val="20"/>
                <w:szCs w:val="20"/>
              </w:rPr>
              <w:t>神奇魔法師</w:t>
            </w:r>
          </w:p>
          <w:p w14:paraId="73C43172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48A9DBCC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【戶外教育】</w:t>
            </w:r>
          </w:p>
          <w:p w14:paraId="37456115" w14:textId="26CDAB0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A2C5B" w14:textId="46607CE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四、社區好資源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社區資源探索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社區便利行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C7551C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第四單元球類遊戲王來</w:t>
            </w:r>
          </w:p>
          <w:p w14:paraId="4E1900CB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30403B9F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proofErr w:type="gramStart"/>
            <w:r w:rsidRPr="006D466D">
              <w:rPr>
                <w:rFonts w:cs="Times New Roman"/>
                <w:sz w:val="20"/>
                <w:szCs w:val="20"/>
              </w:rPr>
              <w:t>第二課壘上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攻防</w:t>
            </w:r>
          </w:p>
          <w:p w14:paraId="4A749512" w14:textId="2B3C0E5E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7B0AC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23831F51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D57E5F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EF3C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F99DB" w14:textId="29C81C9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第參單元小小觀察家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讀寫練功房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9C652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第五課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電器真利便</w:t>
            </w:r>
            <w:proofErr w:type="gramEnd"/>
          </w:p>
          <w:p w14:paraId="57C9DF6D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768D35CE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【能源教育】</w:t>
            </w:r>
          </w:p>
          <w:p w14:paraId="2EAE1DDB" w14:textId="22562A0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【科技教育】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61A2F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4 Earthquake Drill</w:t>
            </w:r>
          </w:p>
          <w:p w14:paraId="61C756C3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68BC3658" w14:textId="375860F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【防災教育】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E1DC5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第八單元分數</w:t>
            </w:r>
          </w:p>
          <w:p w14:paraId="5D08BAFF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32FABDD3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585124C9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177DBB5E" w14:textId="3BFD2AC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51BFD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1</w:t>
            </w:r>
            <w:r w:rsidRPr="006D466D">
              <w:rPr>
                <w:sz w:val="20"/>
                <w:szCs w:val="20"/>
              </w:rPr>
              <w:t>課生活的作息</w:t>
            </w:r>
          </w:p>
          <w:p w14:paraId="416F5CCD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6847FE89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【家庭教育】</w:t>
            </w:r>
          </w:p>
          <w:p w14:paraId="2CFCB459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  <w:p w14:paraId="4D89C01E" w14:textId="759F875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【原住民族教育】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2FD5E" w14:textId="5ECEE6B3" w:rsidR="00411FBD" w:rsidRPr="00F97650" w:rsidRDefault="00411FBD" w:rsidP="00F97650">
            <w:pPr>
              <w:pStyle w:val="a7"/>
              <w:widowControl/>
              <w:numPr>
                <w:ilvl w:val="0"/>
                <w:numId w:val="7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水中世界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3.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愛護水域環境</w:t>
            </w:r>
          </w:p>
          <w:p w14:paraId="389C16DD" w14:textId="73EAE02F" w:rsidR="00F97650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0886A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2-3</w:t>
            </w:r>
            <w:r w:rsidRPr="006D466D">
              <w:rPr>
                <w:sz w:val="20"/>
                <w:szCs w:val="20"/>
              </w:rPr>
              <w:t>小小</w:t>
            </w:r>
            <w:proofErr w:type="gramStart"/>
            <w:r w:rsidRPr="006D466D">
              <w:rPr>
                <w:sz w:val="20"/>
                <w:szCs w:val="20"/>
              </w:rPr>
              <w:t>愛笛生</w:t>
            </w:r>
            <w:proofErr w:type="gramEnd"/>
            <w:r w:rsidRPr="006D466D">
              <w:rPr>
                <w:sz w:val="20"/>
                <w:szCs w:val="20"/>
              </w:rPr>
              <w:t>、</w:t>
            </w:r>
            <w:r w:rsidRPr="006D466D">
              <w:rPr>
                <w:sz w:val="20"/>
                <w:szCs w:val="20"/>
              </w:rPr>
              <w:t>4-7</w:t>
            </w:r>
            <w:r w:rsidRPr="006D466D">
              <w:rPr>
                <w:sz w:val="20"/>
                <w:szCs w:val="20"/>
              </w:rPr>
              <w:t>分享的快樂、</w:t>
            </w:r>
            <w:r w:rsidRPr="006D466D">
              <w:rPr>
                <w:sz w:val="20"/>
                <w:szCs w:val="20"/>
              </w:rPr>
              <w:t>5-4</w:t>
            </w:r>
            <w:r w:rsidRPr="006D466D">
              <w:rPr>
                <w:sz w:val="20"/>
                <w:szCs w:val="20"/>
              </w:rPr>
              <w:t>神奇魔法師</w:t>
            </w:r>
          </w:p>
          <w:p w14:paraId="7BCE10F0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5725FF90" w14:textId="2B6CBD8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A2B00" w14:textId="18C234B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四、社區好資源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社區便利行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996D5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第五單元跑跳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過招大進擊</w:t>
            </w:r>
            <w:proofErr w:type="gramEnd"/>
          </w:p>
          <w:p w14:paraId="0F5C544E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51E08A39" w14:textId="641AEF9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6D466D">
              <w:rPr>
                <w:rFonts w:cs="Times New Roman"/>
                <w:sz w:val="20"/>
                <w:szCs w:val="20"/>
              </w:rPr>
              <w:t>第一課跑動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活力躍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383C6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55416761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553ED7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A4D4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85A6A" w14:textId="1CE423D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第參單元小小觀察家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語文天地三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A9DC2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第五課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電器真利便</w:t>
            </w:r>
            <w:proofErr w:type="gramEnd"/>
          </w:p>
          <w:p w14:paraId="03B2E8BB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01970BD4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【能源教育】</w:t>
            </w:r>
          </w:p>
          <w:p w14:paraId="33718906" w14:textId="1AAD78D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【科技教育】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4E256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4 Earthquake Drill</w:t>
            </w:r>
          </w:p>
          <w:p w14:paraId="02DBE0DD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484E3163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【防災教育】</w:t>
            </w:r>
          </w:p>
          <w:p w14:paraId="7AC97828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25A26FF7" w14:textId="1E139B8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00B5C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第八單元分數</w:t>
            </w:r>
          </w:p>
          <w:p w14:paraId="08A0844B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10FFE9BF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44B6F637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63AE26D4" w14:textId="3A106DCE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CD674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1</w:t>
            </w:r>
            <w:r w:rsidRPr="006D466D">
              <w:rPr>
                <w:sz w:val="20"/>
                <w:szCs w:val="20"/>
              </w:rPr>
              <w:t>課生活的作息</w:t>
            </w:r>
          </w:p>
          <w:p w14:paraId="67BC1301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3531F8BD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【家庭教育】</w:t>
            </w:r>
          </w:p>
          <w:p w14:paraId="5920294D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  <w:p w14:paraId="2B147386" w14:textId="41DD431E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【原住民族教育】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87D54" w14:textId="77777777" w:rsidR="00F97650" w:rsidRPr="006D466D" w:rsidRDefault="00411FBD" w:rsidP="00F97650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四、電路好好玩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亮不亮，有關係</w:t>
            </w:r>
            <w:r w:rsidR="00F97650" w:rsidRPr="006D466D">
              <w:rPr>
                <w:rFonts w:cs="Times New Roman"/>
                <w:sz w:val="20"/>
                <w:szCs w:val="20"/>
              </w:rPr>
              <w:t>【能源教育】</w:t>
            </w:r>
          </w:p>
          <w:p w14:paraId="4AA0B3B8" w14:textId="7F7CCDE3" w:rsidR="00411FBD" w:rsidRPr="001C24B2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【科技教育】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88077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2-3</w:t>
            </w:r>
            <w:r w:rsidRPr="006D466D">
              <w:rPr>
                <w:sz w:val="20"/>
                <w:szCs w:val="20"/>
              </w:rPr>
              <w:t>小小</w:t>
            </w:r>
            <w:proofErr w:type="gramStart"/>
            <w:r w:rsidRPr="006D466D">
              <w:rPr>
                <w:sz w:val="20"/>
                <w:szCs w:val="20"/>
              </w:rPr>
              <w:t>愛笛生</w:t>
            </w:r>
            <w:proofErr w:type="gramEnd"/>
            <w:r w:rsidRPr="006D466D">
              <w:rPr>
                <w:sz w:val="20"/>
                <w:szCs w:val="20"/>
              </w:rPr>
              <w:t>、</w:t>
            </w:r>
            <w:r w:rsidRPr="006D466D">
              <w:rPr>
                <w:sz w:val="20"/>
                <w:szCs w:val="20"/>
              </w:rPr>
              <w:t>4-7</w:t>
            </w:r>
            <w:r w:rsidRPr="006D466D">
              <w:rPr>
                <w:sz w:val="20"/>
                <w:szCs w:val="20"/>
              </w:rPr>
              <w:t>分享的快樂、</w:t>
            </w:r>
            <w:r w:rsidRPr="006D466D">
              <w:rPr>
                <w:sz w:val="20"/>
                <w:szCs w:val="20"/>
              </w:rPr>
              <w:t>5-5</w:t>
            </w:r>
            <w:r w:rsidRPr="006D466D">
              <w:rPr>
                <w:sz w:val="20"/>
                <w:szCs w:val="20"/>
              </w:rPr>
              <w:t>劇場禮儀小尖兵</w:t>
            </w:r>
          </w:p>
          <w:p w14:paraId="27B540AE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</w:t>
            </w:r>
          </w:p>
          <w:p w14:paraId="121B8418" w14:textId="6F7F18F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755EC" w14:textId="30EDAA8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四、社區好資源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社區便利行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968E13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第五單元跑跳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過招大進擊</w:t>
            </w:r>
            <w:proofErr w:type="gramEnd"/>
          </w:p>
          <w:p w14:paraId="10D5356A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62982A54" w14:textId="5E6ED40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6D466D">
              <w:rPr>
                <w:rFonts w:cs="Times New Roman"/>
                <w:sz w:val="20"/>
                <w:szCs w:val="20"/>
              </w:rPr>
              <w:t>第一課跑動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活力躍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CD26E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39C7AD2C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27CE87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AFD2B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F1237" w14:textId="54DD42F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第肆單元跟著故事跑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lastRenderedPageBreak/>
              <w:t>第十課老鼠嫁女兒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0670A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lastRenderedPageBreak/>
              <w:t>第五課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電器真利便</w:t>
            </w:r>
            <w:proofErr w:type="gramEnd"/>
          </w:p>
          <w:p w14:paraId="438DDAF3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341580D5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【能源教育】</w:t>
            </w:r>
          </w:p>
          <w:p w14:paraId="79AABFA3" w14:textId="37FC3C1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lastRenderedPageBreak/>
              <w:t>【科技教育】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AC72F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lastRenderedPageBreak/>
              <w:t>Unit 4 Earthquake Drill</w:t>
            </w:r>
          </w:p>
          <w:p w14:paraId="1EF81CF5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2686D37E" w14:textId="2F7BB66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lastRenderedPageBreak/>
              <w:t>【閱讀素養教育】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7B7E0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lastRenderedPageBreak/>
              <w:t>第九單元小數</w:t>
            </w:r>
          </w:p>
          <w:p w14:paraId="1985BA62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3A4C094F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120DEF06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【環境教育】</w:t>
            </w:r>
          </w:p>
          <w:p w14:paraId="1D6C453E" w14:textId="3B976C0E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lastRenderedPageBreak/>
              <w:t>【生涯規劃教育】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595A7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lastRenderedPageBreak/>
              <w:t>第</w:t>
            </w:r>
            <w:r w:rsidRPr="006D466D">
              <w:rPr>
                <w:sz w:val="20"/>
                <w:szCs w:val="20"/>
              </w:rPr>
              <w:t>2</w:t>
            </w:r>
            <w:r w:rsidRPr="006D466D">
              <w:rPr>
                <w:sz w:val="20"/>
                <w:szCs w:val="20"/>
              </w:rPr>
              <w:t>課傳統的節慶</w:t>
            </w:r>
          </w:p>
          <w:p w14:paraId="211B1943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27A4E0E7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【品德教育】</w:t>
            </w:r>
          </w:p>
          <w:p w14:paraId="7B54D548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lastRenderedPageBreak/>
              <w:t>【多元文化教育】</w:t>
            </w:r>
          </w:p>
          <w:p w14:paraId="5DA92567" w14:textId="0087236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【原住民族教育】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37D84" w14:textId="77777777" w:rsidR="00F97650" w:rsidRPr="006D466D" w:rsidRDefault="00411FBD" w:rsidP="00F97650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lastRenderedPageBreak/>
              <w:t>四、電路好好玩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亮不亮，有關係</w:t>
            </w:r>
            <w:r w:rsidR="00F97650" w:rsidRPr="006D466D">
              <w:rPr>
                <w:rFonts w:cs="Times New Roman"/>
                <w:sz w:val="20"/>
                <w:szCs w:val="20"/>
              </w:rPr>
              <w:t>【能源教育】</w:t>
            </w:r>
          </w:p>
          <w:p w14:paraId="3D0CBE01" w14:textId="25231B21" w:rsidR="00411FBD" w:rsidRPr="001C24B2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lastRenderedPageBreak/>
              <w:t>【科技教育】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BA81B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lastRenderedPageBreak/>
              <w:t>6-1</w:t>
            </w:r>
            <w:r w:rsidRPr="006D466D">
              <w:rPr>
                <w:sz w:val="20"/>
                <w:szCs w:val="20"/>
              </w:rPr>
              <w:t>一起準備遊行</w:t>
            </w:r>
          </w:p>
          <w:p w14:paraId="673D15BB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2D77A5F0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2CE2012F" w14:textId="10323443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43339" w14:textId="6225BD74" w:rsidR="00411FBD" w:rsidRPr="00FE23C0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五、危機急轉彎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護我行動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GO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2AD40A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第五單元跑跳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過招大進擊</w:t>
            </w:r>
            <w:proofErr w:type="gramEnd"/>
          </w:p>
          <w:p w14:paraId="3715615E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4A4535E7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第二課健康體適</w:t>
            </w:r>
            <w:r w:rsidRPr="006D466D">
              <w:rPr>
                <w:rFonts w:cs="Times New Roman"/>
                <w:sz w:val="20"/>
                <w:szCs w:val="20"/>
              </w:rPr>
              <w:lastRenderedPageBreak/>
              <w:t>能</w:t>
            </w:r>
          </w:p>
          <w:p w14:paraId="3A3E1907" w14:textId="5C31C83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【戶外教育】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2FD2D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51C204CF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4B3458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F920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8FC57" w14:textId="4DAD0CA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第肆單元跟著故事跑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第十一</w:t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課豆粥</w:t>
            </w:r>
            <w:proofErr w:type="gramEnd"/>
            <w:r w:rsidRPr="006D466D">
              <w:rPr>
                <w:rFonts w:hint="eastAsia"/>
                <w:color w:val="000000"/>
                <w:sz w:val="20"/>
                <w:szCs w:val="20"/>
              </w:rPr>
              <w:t>婆婆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260F6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單元活動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三</w:t>
            </w:r>
            <w:proofErr w:type="gramEnd"/>
          </w:p>
          <w:p w14:paraId="417EB93A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3594BA37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【科技教育】</w:t>
            </w:r>
          </w:p>
          <w:p w14:paraId="08958CE5" w14:textId="25B8A92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633BE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4 Earthquake Drill</w:t>
            </w:r>
          </w:p>
          <w:p w14:paraId="09DBCAE1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6C4AE742" w14:textId="5002DED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57C5E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第九單元小數</w:t>
            </w:r>
          </w:p>
          <w:p w14:paraId="55F0D553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1334AD51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66E9BFEF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【環境教育】</w:t>
            </w:r>
          </w:p>
          <w:p w14:paraId="1096C66A" w14:textId="307526E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A2E80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2</w:t>
            </w:r>
            <w:r w:rsidRPr="006D466D">
              <w:rPr>
                <w:sz w:val="20"/>
                <w:szCs w:val="20"/>
              </w:rPr>
              <w:t>課傳統的節慶</w:t>
            </w:r>
          </w:p>
          <w:p w14:paraId="4DB6E441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7C5F5FE9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【品德教育】</w:t>
            </w:r>
          </w:p>
          <w:p w14:paraId="71EF66BA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  <w:p w14:paraId="034698AB" w14:textId="0844DBC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【原住民族教育】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4834D" w14:textId="77777777" w:rsidR="00F97650" w:rsidRPr="006D466D" w:rsidRDefault="00411FBD" w:rsidP="00F97650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四、電路好好玩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電路的串聯與並聯</w:t>
            </w:r>
            <w:r w:rsidR="00F97650" w:rsidRPr="006D466D">
              <w:rPr>
                <w:rFonts w:cs="Times New Roman"/>
                <w:sz w:val="20"/>
                <w:szCs w:val="20"/>
              </w:rPr>
              <w:t>【能源教育】</w:t>
            </w:r>
          </w:p>
          <w:p w14:paraId="465B8886" w14:textId="49BDF14C" w:rsidR="00411FBD" w:rsidRPr="001C24B2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【科技教育】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77EFE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6-1</w:t>
            </w:r>
            <w:r w:rsidRPr="006D466D">
              <w:rPr>
                <w:sz w:val="20"/>
                <w:szCs w:val="20"/>
              </w:rPr>
              <w:t>一起準備遊行</w:t>
            </w:r>
          </w:p>
          <w:p w14:paraId="2D1F9B22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308F3E6B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4091638F" w14:textId="7235C9B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53E7E" w14:textId="025A6B43" w:rsidR="00411FBD" w:rsidRPr="00FE23C0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五、危機急轉彎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護我行動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GO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勇敢說出來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3320F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第五單元跑跳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過招大進擊</w:t>
            </w:r>
            <w:proofErr w:type="gramEnd"/>
          </w:p>
          <w:p w14:paraId="49E4350D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725B1D92" w14:textId="52D4182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第三課友善對練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A53EA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28E7252B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3F5A02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CC46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5998F" w14:textId="178ED58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第肆單元跟著故事跑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第十二課戴斗笠</w:t>
            </w:r>
            <w:proofErr w:type="gramEnd"/>
            <w:r w:rsidRPr="006D466D">
              <w:rPr>
                <w:rFonts w:hint="eastAsia"/>
                <w:color w:val="000000"/>
                <w:sz w:val="20"/>
                <w:szCs w:val="20"/>
              </w:rPr>
              <w:t>的地藏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EF04A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秀才騎馬弄弄來</w:t>
            </w:r>
          </w:p>
          <w:p w14:paraId="6DD51D1F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7340CDA6" w14:textId="5DA22C0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6F887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Review 2</w:t>
            </w:r>
          </w:p>
          <w:p w14:paraId="03191D3A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181E5D2E" w14:textId="7582E6CD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448B6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第十單元統計圖</w:t>
            </w:r>
          </w:p>
          <w:p w14:paraId="20566541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2D774143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530F683A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【環境教育】</w:t>
            </w:r>
          </w:p>
          <w:p w14:paraId="5FE97B8F" w14:textId="111E5E7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C5DFA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3</w:t>
            </w:r>
            <w:r w:rsidRPr="006D466D">
              <w:rPr>
                <w:sz w:val="20"/>
                <w:szCs w:val="20"/>
              </w:rPr>
              <w:t>課現代的節日</w:t>
            </w:r>
          </w:p>
          <w:p w14:paraId="1A7E2161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73D34CBE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【家庭教育】</w:t>
            </w:r>
          </w:p>
          <w:p w14:paraId="0C34124F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  <w:p w14:paraId="1B361297" w14:textId="44AF08C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【國際教育】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EBFA9" w14:textId="77777777" w:rsidR="00F97650" w:rsidRPr="006D466D" w:rsidRDefault="00411FBD" w:rsidP="00F97650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四、電路好好玩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電路的串聯與並聯</w:t>
            </w:r>
            <w:r w:rsidR="00F97650" w:rsidRPr="006D466D">
              <w:rPr>
                <w:rFonts w:cs="Times New Roman"/>
                <w:sz w:val="20"/>
                <w:szCs w:val="20"/>
              </w:rPr>
              <w:t>【能源教育】</w:t>
            </w:r>
          </w:p>
          <w:p w14:paraId="0473E514" w14:textId="7A6B8212" w:rsidR="00411FBD" w:rsidRPr="001C24B2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【科技教育】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2025A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6-1</w:t>
            </w:r>
            <w:r w:rsidRPr="006D466D">
              <w:rPr>
                <w:sz w:val="20"/>
                <w:szCs w:val="20"/>
              </w:rPr>
              <w:t>一起準備遊行</w:t>
            </w:r>
          </w:p>
          <w:p w14:paraId="2D20F4E3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645F7929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6D27E8E9" w14:textId="3D2329A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F18C6" w14:textId="3DB80BC9" w:rsidR="00411FBD" w:rsidRPr="00FE23C0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五、危機急轉彎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勇敢說出來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C37E62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第六單元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嬉游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樂舞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鈴</w:t>
            </w:r>
            <w:proofErr w:type="gramEnd"/>
          </w:p>
          <w:p w14:paraId="17D46F5D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57062D95" w14:textId="4BC0FCA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第一課舞動一身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F9C2D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22229F4C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89ACA6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47D4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D5C97" w14:textId="6E83872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第肆單元跟著故事跑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語文天地四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9D2D7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proofErr w:type="gramStart"/>
            <w:r w:rsidRPr="006D466D">
              <w:rPr>
                <w:rFonts w:cs="Times New Roman"/>
                <w:sz w:val="20"/>
                <w:szCs w:val="20"/>
              </w:rPr>
              <w:t>鬥做伙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、一課一字大考驗</w:t>
            </w:r>
          </w:p>
          <w:p w14:paraId="225A3BF4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7775FF1E" w14:textId="46E6042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3D411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Review 2</w:t>
            </w:r>
          </w:p>
          <w:p w14:paraId="3BAB8CEF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04C92241" w14:textId="3F4A70D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F6C2A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第十單元統計圖</w:t>
            </w:r>
          </w:p>
          <w:p w14:paraId="023581EB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59C5D52F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15904A7D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【環境教育】</w:t>
            </w:r>
          </w:p>
          <w:p w14:paraId="3333D0EF" w14:textId="5B8662C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B81FA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3</w:t>
            </w:r>
            <w:r w:rsidRPr="006D466D">
              <w:rPr>
                <w:sz w:val="20"/>
                <w:szCs w:val="20"/>
              </w:rPr>
              <w:t>課現代的節日</w:t>
            </w:r>
          </w:p>
          <w:p w14:paraId="7256087E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6990BE36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【家庭教育】</w:t>
            </w:r>
          </w:p>
          <w:p w14:paraId="70DE01F2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  <w:p w14:paraId="65E338F0" w14:textId="0FFD8313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【國際教育】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49CD6" w14:textId="05717771" w:rsidR="00F97650" w:rsidRPr="00F97650" w:rsidRDefault="00411FBD" w:rsidP="00F97650">
            <w:pPr>
              <w:pStyle w:val="a7"/>
              <w:numPr>
                <w:ilvl w:val="0"/>
                <w:numId w:val="7"/>
              </w:numPr>
              <w:spacing w:line="0" w:lineRule="atLeast"/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電路好好玩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3.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生活中的電</w:t>
            </w:r>
          </w:p>
          <w:p w14:paraId="0969D7EA" w14:textId="05159653" w:rsidR="00F97650" w:rsidRPr="00F97650" w:rsidRDefault="00F97650" w:rsidP="00F97650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F97650">
              <w:rPr>
                <w:rFonts w:cs="Times New Roman"/>
                <w:sz w:val="20"/>
                <w:szCs w:val="20"/>
              </w:rPr>
              <w:t>【能源教育】</w:t>
            </w:r>
          </w:p>
          <w:p w14:paraId="590C4067" w14:textId="3C8CEAB9" w:rsidR="00411FBD" w:rsidRPr="001C24B2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【科技教育】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F2FA0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6-1</w:t>
            </w:r>
            <w:r w:rsidRPr="006D466D">
              <w:rPr>
                <w:sz w:val="20"/>
                <w:szCs w:val="20"/>
              </w:rPr>
              <w:t>一起準備遊行</w:t>
            </w:r>
          </w:p>
          <w:p w14:paraId="32F30709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3061AC0D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460F9ADD" w14:textId="2E124903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【國際教育】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4FC41" w14:textId="0E87CD36" w:rsidR="00411FBD" w:rsidRPr="00FE23C0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五、危機急轉彎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勇敢說出來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307A2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第六單元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嬉游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樂舞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鈴</w:t>
            </w:r>
            <w:proofErr w:type="gramEnd"/>
          </w:p>
          <w:p w14:paraId="1A38887A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05D873C2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proofErr w:type="gramStart"/>
            <w:r w:rsidRPr="006D466D">
              <w:rPr>
                <w:rFonts w:cs="Times New Roman"/>
                <w:sz w:val="20"/>
                <w:szCs w:val="20"/>
              </w:rPr>
              <w:t>第二課打水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遊戲</w:t>
            </w:r>
          </w:p>
          <w:p w14:paraId="3D3E4000" w14:textId="5BDD9F3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【海洋教育】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A198B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0FDE8A6D" w14:textId="77777777" w:rsidTr="00502D90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45EA1F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73FE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58ABF" w14:textId="110149C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第肆單元跟著故事跑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語文天地四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7D3F0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語詞運用、品德故事</w:t>
            </w:r>
          </w:p>
          <w:p w14:paraId="604A6824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2CD8B96C" w14:textId="79780DD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3448D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Review 2</w:t>
            </w:r>
          </w:p>
          <w:p w14:paraId="6BF9A0BF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114E3DC7" w14:textId="6298C32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【防災教育】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5300F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第十單元統計圖</w:t>
            </w:r>
          </w:p>
          <w:p w14:paraId="22E1652D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3BF32BE4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7AE79AAC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【環境教育】</w:t>
            </w:r>
          </w:p>
          <w:p w14:paraId="01A4B118" w14:textId="2225B85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22D5A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來！認識我的家鄉</w:t>
            </w:r>
          </w:p>
          <w:p w14:paraId="3E5299CE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01E351F3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【資訊教育】</w:t>
            </w:r>
          </w:p>
          <w:p w14:paraId="08CB9027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  <w:p w14:paraId="262AA93B" w14:textId="0465D67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【閱讀素養】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B9B03" w14:textId="5006B58E" w:rsidR="00F97650" w:rsidRPr="00F97650" w:rsidRDefault="00411FBD" w:rsidP="00F97650">
            <w:pPr>
              <w:pStyle w:val="a7"/>
              <w:numPr>
                <w:ilvl w:val="0"/>
                <w:numId w:val="7"/>
              </w:numPr>
              <w:spacing w:line="0" w:lineRule="atLeast"/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電路好好玩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3.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生活中的電</w:t>
            </w:r>
          </w:p>
          <w:p w14:paraId="2087DFCE" w14:textId="2CE15020" w:rsidR="00F97650" w:rsidRPr="00F97650" w:rsidRDefault="00F97650" w:rsidP="00F97650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F97650">
              <w:rPr>
                <w:rFonts w:cs="Times New Roman"/>
                <w:sz w:val="20"/>
                <w:szCs w:val="20"/>
              </w:rPr>
              <w:t>【能源教育】</w:t>
            </w:r>
          </w:p>
          <w:p w14:paraId="4DAB0929" w14:textId="17A19517" w:rsidR="00411FBD" w:rsidRPr="001C24B2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【科技教育】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CF727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6-2</w:t>
            </w:r>
            <w:r w:rsidRPr="006D466D">
              <w:rPr>
                <w:sz w:val="20"/>
                <w:szCs w:val="20"/>
              </w:rPr>
              <w:t>好戲上場</w:t>
            </w:r>
          </w:p>
          <w:p w14:paraId="086268D1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358B4F3C" w14:textId="425BBEA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6B9128" w14:textId="54AD7391" w:rsidR="00411FBD" w:rsidRPr="00FE23C0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五、危機急轉彎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勇敢說出來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9BFEAA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第六單元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嬉游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樂舞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鈴</w:t>
            </w:r>
            <w:proofErr w:type="gramEnd"/>
          </w:p>
          <w:p w14:paraId="2B85B519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05AC75A4" w14:textId="438144F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第三課轉動扯鈴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9BA58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677143DF" w14:textId="77777777" w:rsidR="00497E64" w:rsidRDefault="00497E64"/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425"/>
        <w:gridCol w:w="1526"/>
        <w:gridCol w:w="1065"/>
        <w:gridCol w:w="1376"/>
        <w:gridCol w:w="1560"/>
        <w:gridCol w:w="1419"/>
        <w:gridCol w:w="1840"/>
        <w:gridCol w:w="1702"/>
        <w:gridCol w:w="1560"/>
        <w:gridCol w:w="1560"/>
        <w:gridCol w:w="933"/>
      </w:tblGrid>
      <w:tr w:rsidR="00F869B4" w:rsidRPr="00296027" w14:paraId="31B44F9A" w14:textId="77777777" w:rsidTr="001D1DD3">
        <w:trPr>
          <w:trHeight w:val="56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BEC4" w14:textId="2361544B" w:rsidR="00F869B4" w:rsidRPr="001C24B2" w:rsidRDefault="00B36B15" w:rsidP="00497E64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516A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</w:t>
            </w:r>
            <w:r w:rsidRPr="00421EB2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竹山鎮社寮</w:t>
            </w:r>
            <w:r w:rsidRPr="000516A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國民小學</w:t>
            </w:r>
            <w:r w:rsidRPr="000516A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</w:t>
            </w:r>
            <w:r w:rsidR="001C4313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四</w:t>
            </w:r>
            <w:r w:rsidRPr="000516A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年級</w:t>
            </w:r>
            <w:r w:rsidRPr="000516A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D26D27" w:rsidRPr="00037309" w14:paraId="6198DFF7" w14:textId="77777777" w:rsidTr="001D1DD3">
        <w:trPr>
          <w:trHeight w:val="330"/>
          <w:jc w:val="center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9E16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9558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次</w:t>
            </w:r>
          </w:p>
        </w:tc>
        <w:tc>
          <w:tcPr>
            <w:tcW w:w="472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4BC6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各領域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/科目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25節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</w:tr>
      <w:tr w:rsidR="001D1DD3" w:rsidRPr="00037309" w14:paraId="6628A4D8" w14:textId="77777777" w:rsidTr="001D1DD3">
        <w:trPr>
          <w:trHeight w:val="26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4FC71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629A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89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88D6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39E2" w14:textId="77777777" w:rsidR="00D26D27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</w:t>
            </w:r>
          </w:p>
          <w:p w14:paraId="61735928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(4)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1304D5E" w14:textId="77777777" w:rsidR="00D26D27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</w:t>
            </w:r>
          </w:p>
          <w:p w14:paraId="5514CFF6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5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EEC8" w14:textId="77777777" w:rsidR="00D26D27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</w:t>
            </w:r>
          </w:p>
          <w:p w14:paraId="79271D09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CCD1" w14:textId="77777777" w:rsidR="00D26D27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</w:t>
            </w:r>
          </w:p>
          <w:p w14:paraId="306B5328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E84B" w14:textId="77777777" w:rsidR="00D26D27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14:paraId="67195904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(2)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78CB23" w14:textId="77777777" w:rsidR="00D26D27" w:rsidRDefault="00D26D27" w:rsidP="0014527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  <w:p w14:paraId="7F15F200" w14:textId="77777777" w:rsidR="00D26D27" w:rsidRPr="002259E3" w:rsidRDefault="00D26D27" w:rsidP="0014527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7F1E69C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1D1DD3" w:rsidRPr="00037309" w14:paraId="25A36568" w14:textId="77777777" w:rsidTr="001D1DD3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D8D2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CEC6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5DA4" w14:textId="77777777" w:rsidR="00D26D27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</w:t>
            </w:r>
          </w:p>
          <w:p w14:paraId="371C4302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(5)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669C" w14:textId="77777777" w:rsidR="00732FA7" w:rsidRDefault="00D26D27" w:rsidP="00923B9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本土語文/新</w:t>
            </w:r>
          </w:p>
          <w:p w14:paraId="524362E4" w14:textId="57B4B9F2" w:rsidR="00D26D27" w:rsidRPr="002259E3" w:rsidRDefault="00D26D27" w:rsidP="00923B9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住民語文(1)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5A362" w14:textId="77777777" w:rsidR="00D26D27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文</w:t>
            </w:r>
          </w:p>
          <w:p w14:paraId="6AC9EFA5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(1)</w:t>
            </w: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FB6F52" w14:textId="77777777" w:rsidR="00D26D27" w:rsidRPr="002259E3" w:rsidRDefault="00D26D27" w:rsidP="00145271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BEA89A9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FEF4F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C9E84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E853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7EBC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D02F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5FC13953" w14:textId="77777777" w:rsidTr="008D3859">
        <w:trPr>
          <w:trHeight w:val="330"/>
          <w:jc w:val="center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0174" w14:textId="77777777" w:rsidR="00411FBD" w:rsidRPr="001C24B2" w:rsidRDefault="00411FBD" w:rsidP="00411FB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27B3C" w14:textId="77777777" w:rsidR="00411FBD" w:rsidRPr="00530FE3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E7A32" w14:textId="4476F91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第壹單元文化寶盒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第一課</w:t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"https://lh4.googleusercontent.com/x-wA2I_FMLY3UAYk9-UBngIMcX6deN1XcL4ZFDcaExmJdy0W1nDkCfmomD848JIRull9tOt33BluM1QuL1IKJSoLljIivAS1wSzGE3S4jMYEqxb7Rgg2DIBHHLMAAepSX7Q9aPqoXKVJM1mQ" \* MERGEFORMATINET </w:instrText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"https://lh4.googleusercontent.com/x-wA2I_FMLY3UAYk9-UBngIMcX6deN1XcL4ZFDcaExmJdy0W1nDkCfmomD848JIRull9tOt33BluM1QuL1IKJSoLljIivAS1wSzGE3S4jMYEqxb7Rgg2DIBHHLMAAepSX7Q9aPqoXKVJM1mQ" \* MERGEFORMATINET </w:instrText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"https://lh4.googleusercontent.com/x-wA2I_FMLY3UAYk9-UBngIMcX6deN1XcL4ZFDcaExmJdy0W1nDkCfmomD848JIRull9tOt33BluM1QuL1IKJSoLljIivAS1wSzGE3S4jMYEqxb7Rgg2DIBHHLMAAepSX7Q9aPqoXKVJM1mQ" \* MERGEFORMATINET </w:instrText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"https://lh4.googleusercontent.com/x-wA2I_FMLY3UAYk9-UBngIMcX6deN1XcL4ZFDcaExmJdy0W1nDkCfmomD848JIRull9tOt33BluM1QuL1IKJSoLljIivAS1wSzGE3S4jMYEqxb7Rgg2DIBHHLMAAepSX7Q9aPqoXKVJM1mQ" \* MERGEFORMATINET </w:instrText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"https://lh4.googleusercontent.com/x-wA2I_FMLY3UAYk9-UBngIMcX6deN1XcL4ZFDcaExmJdy0W1nDkCfmomD848JIRull9tOt33BluM1QuL1IKJSoLljIivAS1wSzGE3S4jMYEqxb7Rgg2DIBHHLMAAepSX7Q9aPqoXKVJM1mQ" \* MERGEFORMATINET </w:instrText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"https://lh4.googleusercontent.com/x-wA2I_FMLY3UAYk9-UBngIMcX6deN1XcL4ZFDcaExmJdy0W1nDkCfmomD848JIRull9tOt33BluM1QuL1IKJSoLljIivAS1wSzGE3S4jMYEqxb7Rgg2DIBHHLMAAepSX7Q9aPqoXKVJM1mQ" \* MERGEFORMATINET </w:instrText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"https://lh4.googleusercontent.com/x-wA2I_FMLY3UAYk9-UBngIMcX6deN1XcL4ZFDcaExmJdy0W1nDkCfmomD848JIRull9tOt33BluM1QuL1IKJSoLljIivAS1wSzGE3S4jMYEqxb7Rgg2DIBHHLMAAepSX7Q9aPqoXKVJM1mQ" \* MERGEFORMATINET </w:instrText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"https://lh4.googleusercontent.com/x-wA2I_FMLY3UAYk9-UBngIMcX6deN1XcL4ZFDcaExmJdy0W1nDkCfmomD848JIRull9tOt33BluM1QuL1IKJSoLljIivAS1wSzGE3S4jMYEqxb7Rgg2DIBHHLMAAepSX7Q9aPqoXKVJM1mQ" \* MERGEFORMATINET </w:instrText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pict w14:anchorId="4034CBB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5pt;height:7.5pt">
                  <v:imagedata r:id="rId7" r:href="rId8"/>
                </v:shape>
              </w:pict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龍慶元宵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B73AF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第一課歇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睏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日去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佗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位</w:t>
            </w:r>
          </w:p>
          <w:p w14:paraId="0C11D04D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4502C25B" w14:textId="2270D7A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【家庭教育】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9044C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Get Ready</w:t>
            </w:r>
          </w:p>
          <w:p w14:paraId="1D36B26D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15E6F002" w14:textId="5667B8C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99D7B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第一單元多位數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的乘與除</w:t>
            </w:r>
            <w:proofErr w:type="gramEnd"/>
          </w:p>
          <w:p w14:paraId="016B6263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0FAA1642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0B248E7D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  <w:p w14:paraId="57923320" w14:textId="147B0C5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2223A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1</w:t>
            </w:r>
            <w:r w:rsidRPr="006D466D">
              <w:rPr>
                <w:sz w:val="20"/>
                <w:szCs w:val="20"/>
              </w:rPr>
              <w:t>課家鄉的農、漁、牧業</w:t>
            </w:r>
          </w:p>
          <w:p w14:paraId="0BA7D840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411FC62C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【海洋教育】</w:t>
            </w:r>
          </w:p>
          <w:p w14:paraId="7B02654A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【生涯規劃教育】</w:t>
            </w:r>
          </w:p>
          <w:p w14:paraId="25F4C9E3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【資訊教育】</w:t>
            </w:r>
          </w:p>
          <w:p w14:paraId="1EC02785" w14:textId="3AF1C2A3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8EB70" w14:textId="1E92D0E3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一、生活中有趣的力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物體受力的變化</w:t>
            </w:r>
            <w:r w:rsidR="00F97650" w:rsidRPr="006D466D">
              <w:rPr>
                <w:sz w:val="20"/>
                <w:szCs w:val="20"/>
              </w:rPr>
              <w:t>【科技教育】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4767F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1-1</w:t>
            </w:r>
            <w:r w:rsidRPr="006D466D">
              <w:rPr>
                <w:sz w:val="20"/>
                <w:szCs w:val="20"/>
              </w:rPr>
              <w:t>春之歌、</w:t>
            </w:r>
            <w:r w:rsidRPr="006D466D">
              <w:rPr>
                <w:sz w:val="20"/>
                <w:szCs w:val="20"/>
              </w:rPr>
              <w:t>3-1</w:t>
            </w:r>
            <w:r w:rsidRPr="006D466D">
              <w:rPr>
                <w:sz w:val="20"/>
                <w:szCs w:val="20"/>
              </w:rPr>
              <w:t>房子追</w:t>
            </w:r>
            <w:proofErr w:type="gramStart"/>
            <w:r w:rsidRPr="006D466D">
              <w:rPr>
                <w:sz w:val="20"/>
                <w:szCs w:val="20"/>
              </w:rPr>
              <w:t>追追</w:t>
            </w:r>
            <w:proofErr w:type="gramEnd"/>
            <w:r w:rsidRPr="006D466D">
              <w:rPr>
                <w:sz w:val="20"/>
                <w:szCs w:val="20"/>
              </w:rPr>
              <w:t>、</w:t>
            </w:r>
            <w:r w:rsidRPr="006D466D">
              <w:rPr>
                <w:sz w:val="20"/>
                <w:szCs w:val="20"/>
              </w:rPr>
              <w:t>5-1</w:t>
            </w:r>
            <w:r w:rsidRPr="006D466D">
              <w:rPr>
                <w:sz w:val="20"/>
                <w:szCs w:val="20"/>
              </w:rPr>
              <w:t>影子開麥拉</w:t>
            </w:r>
          </w:p>
          <w:p w14:paraId="1112B903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16505786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233A6255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【品德教育】</w:t>
            </w:r>
          </w:p>
          <w:p w14:paraId="6D2D0485" w14:textId="11DB28A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【戶外教育】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3648A" w14:textId="7CBD47C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一、溝通學問大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溝通有訣竅</w:t>
            </w:r>
            <w:r w:rsidR="008B08BC" w:rsidRPr="006D466D">
              <w:rPr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64111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第一單元迎向青春期</w:t>
            </w:r>
          </w:p>
          <w:p w14:paraId="26FAF574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4A04F6A5" w14:textId="04A7398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第一課相處萬花筒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7032A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037EBA3D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018B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4E38D" w14:textId="77777777" w:rsidR="00411FBD" w:rsidRPr="00530FE3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A5896" w14:textId="04401B2E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第壹單元文化寶盒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第一課</w:t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"https://lh5.googleusercontent.com/dPT5FzEtqWW6qmAQNr2t0l7m0leu_8PhffJaFeTaLCM2wOs65yMpWO21HWtDZtCxjzZP9TsD7_qrYiayK6IBIRdcPjd5bZx2jgFlvFs0cJg6nYIUWHv8XpCOYPAEYOHFvAZXGGNp9dT8UuYY" \* MERGEFORMATINET </w:instrText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"https://lh5.googleusercontent.com/dPT5FzEtqWW6qmAQNr2t0l7m0leu_8PhffJaFeTaLCM2wOs65yMpWO21HWtDZtCxjzZP9TsD7_qrYiayK6IBIRdcPjd5bZx2jgFlvFs0cJg6nYIUWHv8XpCOYPAEYOHFvAZXGGNp9dT8UuYY" \* MERGEFORMATINET </w:instrText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"https://lh5.googleusercontent.com/dPT5FzEtqWW6qmAQNr2t0l7m0leu_8PhffJaFeTaLCM2wOs65yMpWO21HWtDZtCxjzZP9TsD7_qrYiayK6IBIRdcPjd5bZx2jgFlvFs0cJg6nYIUWHv8XpCOYPAEYOHFvAZXGGNp9dT8UuYY" \* MERGEFORMATINET </w:instrText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"https://lh5.googleusercontent.com/dPT5FzEtqWW6qmAQNr2t0l7m0leu_8PhffJaFeTaLCM2wOs65yMpWO21HWtDZtCxjzZP9TsD7_qrYiayK6IBIRdcPjd5bZx2jgFlvFs0cJg6nYIUWHv8XpCOYPAEYOHFvAZXGGNp9dT8UuYY" \* MERGEFORMATINET </w:instrText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"https://lh5.googleusercontent.com/dPT5FzEtqWW6qmAQNr2t0l7m0leu_8PhffJaFeTaLCM2wOs65yMpWO21HWtDZtCxjzZP9TsD7_qrYiayK6IBIRdcPjd5bZx2jgFlvFs0cJg6nYIUWHv8XpCOYPAEYOHFvAZXGGNp9dT8UuYY" \* MERGEFORMATINET </w:instrText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"https://lh5.googleusercontent.com/dPT5FzEtqWW6qmAQNr2t0l7m0leu_8PhffJaFeTaLCM2wOs65yMpWO21HWtDZtCxjzZP9TsD7_qrYiayK6IBIRdcPjd5bZx2jgFlvFs0cJg6nYIUWHv8XpCOYPAEYOHFvAZXGGNp9dT8UuYY" \* MERGEFORMATINET </w:instrText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"https://lh5.googleusercontent.com/dPT5FzEtqWW6qmAQNr2t0l7m0leu_8PhffJaFeTaLCM2wOs65yMpWO21HWtDZtCxjzZP9TsD7_qrYiayK6IBIRdcPjd5bZx2jgFlvFs0cJg6nYIUWHv8XpCOYPAEYOHFvAZXGGNp9dT8UuYY" \* MERGEFORMATINET </w:instrText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"https://lh5.googleusercontent.com/dPT5FzEtqWW6qmAQNr2t0l7m0leu_8PhffJaFeTaLCM2wOs65yMpWO21HWtDZtCxjzZP9TsD7_qrYiayK6IBIRdcPjd5bZx2jgFlvFs0cJg6nYIUWHv8XpCOYPAEYOHFvAZXGGNp9dT8UuYY" \* MERGEFORMATINET </w:instrText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pict w14:anchorId="0AC6B5FB">
                <v:shape id="_x0000_i1026" type="#_x0000_t75" alt="" style="width:14.5pt;height:14pt">
                  <v:imagedata r:id="rId9" r:href="rId10"/>
                </v:shape>
              </w:pict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 w:rsidRPr="006D466D">
              <w:rPr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龍慶元宵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1B7AE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第一課歇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睏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日去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佗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位</w:t>
            </w:r>
          </w:p>
          <w:p w14:paraId="7EA54D74" w14:textId="166065A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D9B95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1 A Dollhouse for Jello</w:t>
            </w:r>
          </w:p>
          <w:p w14:paraId="0C86655E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1AEB9081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【環境教育】</w:t>
            </w:r>
          </w:p>
          <w:p w14:paraId="2699489D" w14:textId="5A13780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【能源教育】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F1BEF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第一單元多位數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的乘與除</w:t>
            </w:r>
            <w:proofErr w:type="gramEnd"/>
          </w:p>
          <w:p w14:paraId="0C5F7313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44CE4BCF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6183710C" w14:textId="393F2EF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00004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1</w:t>
            </w:r>
            <w:r w:rsidRPr="006D466D">
              <w:rPr>
                <w:sz w:val="20"/>
                <w:szCs w:val="20"/>
              </w:rPr>
              <w:t>課家鄉的農、漁、牧業</w:t>
            </w:r>
          </w:p>
          <w:p w14:paraId="677D6F9E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522FFC41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【海洋教育】</w:t>
            </w:r>
          </w:p>
          <w:p w14:paraId="15ED2D1F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【生涯規劃教育】</w:t>
            </w:r>
          </w:p>
          <w:p w14:paraId="46E8BA21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【資訊教育】</w:t>
            </w:r>
          </w:p>
          <w:p w14:paraId="0A94B42D" w14:textId="693962D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0DB86" w14:textId="0164494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一、生活中有趣的力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物體受力的變化</w:t>
            </w:r>
            <w:r w:rsidR="00F97650" w:rsidRPr="006D466D">
              <w:rPr>
                <w:sz w:val="20"/>
                <w:szCs w:val="20"/>
              </w:rPr>
              <w:t>【科技教育】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2927F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1-1</w:t>
            </w:r>
            <w:r w:rsidRPr="006D466D">
              <w:rPr>
                <w:sz w:val="20"/>
                <w:szCs w:val="20"/>
              </w:rPr>
              <w:t>春之歌、</w:t>
            </w:r>
            <w:r w:rsidRPr="006D466D">
              <w:rPr>
                <w:sz w:val="20"/>
                <w:szCs w:val="20"/>
              </w:rPr>
              <w:t>3-2</w:t>
            </w:r>
            <w:r w:rsidRPr="006D466D">
              <w:rPr>
                <w:sz w:val="20"/>
                <w:szCs w:val="20"/>
              </w:rPr>
              <w:t>房子的個性、</w:t>
            </w:r>
            <w:r w:rsidRPr="006D466D">
              <w:rPr>
                <w:sz w:val="20"/>
                <w:szCs w:val="20"/>
              </w:rPr>
              <w:t>5-1</w:t>
            </w:r>
            <w:r w:rsidRPr="006D466D">
              <w:rPr>
                <w:sz w:val="20"/>
                <w:szCs w:val="20"/>
              </w:rPr>
              <w:t>影子開麥拉</w:t>
            </w:r>
          </w:p>
          <w:p w14:paraId="753B0500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743BBC4B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3882477F" w14:textId="32B38DA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DA63B" w14:textId="740CA39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一、溝通學問大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溝通有訣竅</w:t>
            </w:r>
            <w:r w:rsidR="008B08BC" w:rsidRPr="006D466D">
              <w:rPr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903773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第一單元迎向青春期</w:t>
            </w:r>
          </w:p>
          <w:p w14:paraId="22AC229A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35DF1022" w14:textId="40B8300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第二課青春你我他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AB501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25EBFB97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B6597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52ADF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A7EC2" w14:textId="224A2F5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第壹單元文化寶盒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第二課看戲</w:t>
            </w:r>
            <w:proofErr w:type="gram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E18D4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第一課歇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睏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日去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佗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位</w:t>
            </w:r>
          </w:p>
          <w:p w14:paraId="329DB8D6" w14:textId="49AB2CB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BF746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1 A Dollhouse for Jello</w:t>
            </w:r>
          </w:p>
          <w:p w14:paraId="3F59F3EC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67C8B3D8" w14:textId="78EF871D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99CD5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第二單元四邊形</w:t>
            </w:r>
          </w:p>
          <w:p w14:paraId="7CE24395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0F47B1C7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19A857F6" w14:textId="4C7BE28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65796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2</w:t>
            </w:r>
            <w:r w:rsidRPr="006D466D">
              <w:rPr>
                <w:sz w:val="20"/>
                <w:szCs w:val="20"/>
              </w:rPr>
              <w:t>課家鄉的工業</w:t>
            </w:r>
          </w:p>
          <w:p w14:paraId="3A3B0C08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06495006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458FA3BC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【生涯規劃教育】</w:t>
            </w:r>
          </w:p>
          <w:p w14:paraId="32894DEC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【資訊教育】</w:t>
            </w:r>
          </w:p>
          <w:p w14:paraId="6A4340D2" w14:textId="587F1C6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lastRenderedPageBreak/>
              <w:t>【科技教育】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79A93" w14:textId="23D1B20D" w:rsidR="00F97650" w:rsidRPr="00F97650" w:rsidRDefault="00411FBD" w:rsidP="00F97650">
            <w:pPr>
              <w:pStyle w:val="a7"/>
              <w:widowControl/>
              <w:numPr>
                <w:ilvl w:val="0"/>
                <w:numId w:val="11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lastRenderedPageBreak/>
              <w:t>生活中有趣的力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力的三要素</w:t>
            </w:r>
          </w:p>
          <w:p w14:paraId="311AAAEE" w14:textId="19706822" w:rsidR="00411FBD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97650">
              <w:rPr>
                <w:sz w:val="20"/>
                <w:szCs w:val="20"/>
              </w:rPr>
              <w:t>【科技教育】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3CD86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1-1</w:t>
            </w:r>
            <w:r w:rsidRPr="006D466D">
              <w:rPr>
                <w:sz w:val="20"/>
                <w:szCs w:val="20"/>
              </w:rPr>
              <w:t>春之歌、</w:t>
            </w:r>
            <w:r w:rsidRPr="006D466D">
              <w:rPr>
                <w:sz w:val="20"/>
                <w:szCs w:val="20"/>
              </w:rPr>
              <w:t>3-3</w:t>
            </w:r>
            <w:r w:rsidRPr="006D466D">
              <w:rPr>
                <w:sz w:val="20"/>
                <w:szCs w:val="20"/>
              </w:rPr>
              <w:t>紙的遊戲場、</w:t>
            </w:r>
            <w:r w:rsidRPr="006D466D">
              <w:rPr>
                <w:sz w:val="20"/>
                <w:szCs w:val="20"/>
              </w:rPr>
              <w:t>5-2</w:t>
            </w:r>
            <w:r w:rsidRPr="006D466D">
              <w:rPr>
                <w:sz w:val="20"/>
                <w:szCs w:val="20"/>
              </w:rPr>
              <w:t>光影特效師</w:t>
            </w:r>
          </w:p>
          <w:p w14:paraId="76407321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218DB6F2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671C42DA" w14:textId="54B0226D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D8F98" w14:textId="23EE018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一、溝通學問大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道歉有誠意</w:t>
            </w:r>
            <w:r w:rsidR="008B08BC" w:rsidRPr="006D466D">
              <w:rPr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83638B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第一單元迎向青春期</w:t>
            </w:r>
          </w:p>
          <w:p w14:paraId="378EAC4E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7774F9E2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第三課尊重與保護自我</w:t>
            </w:r>
          </w:p>
          <w:p w14:paraId="4EBA915C" w14:textId="5DA3533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lastRenderedPageBreak/>
              <w:t>【性別平等教育】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759C6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6DE5509C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F9097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EEA8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2A243" w14:textId="2E82E0F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第壹單元文化寶盒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第三課舞吧</w:t>
            </w:r>
            <w:proofErr w:type="gramEnd"/>
            <w:r w:rsidRPr="006D466D">
              <w:rPr>
                <w:rFonts w:hint="eastAsia"/>
                <w:color w:val="000000"/>
                <w:sz w:val="20"/>
                <w:szCs w:val="20"/>
              </w:rPr>
              <w:t>！小飛魚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77C6A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第二課舊街</w:t>
            </w:r>
          </w:p>
          <w:p w14:paraId="309CC80C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0537A84E" w14:textId="09B3508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【家庭教育】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C6C88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1 A Dollhouse for Jello</w:t>
            </w:r>
          </w:p>
          <w:p w14:paraId="5A0C50E1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43406225" w14:textId="2587BFC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16003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第二單元四邊形</w:t>
            </w:r>
          </w:p>
          <w:p w14:paraId="562D4534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21C4CE4F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18020CEC" w14:textId="162B6E3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6A2C2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2</w:t>
            </w:r>
            <w:r w:rsidRPr="006D466D">
              <w:rPr>
                <w:sz w:val="20"/>
                <w:szCs w:val="20"/>
              </w:rPr>
              <w:t>課家鄉的工業</w:t>
            </w:r>
          </w:p>
          <w:p w14:paraId="71FEDA65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590D4083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6C70CA1D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【生涯規劃教育】</w:t>
            </w:r>
          </w:p>
          <w:p w14:paraId="3E06A349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【資訊教育】</w:t>
            </w:r>
          </w:p>
          <w:p w14:paraId="21B6674B" w14:textId="1FB2FEF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0BEF7" w14:textId="6A1B0F07" w:rsidR="00F97650" w:rsidRPr="00F97650" w:rsidRDefault="00411FBD" w:rsidP="00F97650">
            <w:pPr>
              <w:pStyle w:val="a7"/>
              <w:widowControl/>
              <w:numPr>
                <w:ilvl w:val="0"/>
                <w:numId w:val="12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生活中有趣的力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力的三要素</w:t>
            </w:r>
          </w:p>
          <w:p w14:paraId="6DA56C81" w14:textId="26285AD1" w:rsidR="00411FBD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97650">
              <w:rPr>
                <w:sz w:val="20"/>
                <w:szCs w:val="20"/>
              </w:rPr>
              <w:t>【科技教育】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98300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1-2</w:t>
            </w:r>
            <w:r w:rsidRPr="006D466D">
              <w:rPr>
                <w:sz w:val="20"/>
                <w:szCs w:val="20"/>
              </w:rPr>
              <w:t>來歡唱、</w:t>
            </w:r>
            <w:r w:rsidRPr="006D466D">
              <w:rPr>
                <w:sz w:val="20"/>
                <w:szCs w:val="20"/>
              </w:rPr>
              <w:t>3-4</w:t>
            </w:r>
            <w:r w:rsidRPr="006D466D">
              <w:rPr>
                <w:sz w:val="20"/>
                <w:szCs w:val="20"/>
              </w:rPr>
              <w:t>讓紙站起來、</w:t>
            </w:r>
            <w:r w:rsidRPr="006D466D">
              <w:rPr>
                <w:sz w:val="20"/>
                <w:szCs w:val="20"/>
              </w:rPr>
              <w:t>5-2</w:t>
            </w:r>
            <w:r w:rsidRPr="006D466D">
              <w:rPr>
                <w:sz w:val="20"/>
                <w:szCs w:val="20"/>
              </w:rPr>
              <w:t>光影特效師</w:t>
            </w:r>
          </w:p>
          <w:p w14:paraId="66D36A2B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579CE549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3915106A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【品德教育】</w:t>
            </w:r>
          </w:p>
          <w:p w14:paraId="7E407CE8" w14:textId="782385C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4CDCA" w14:textId="0477457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一、溝通學問大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道歉有誠意</w:t>
            </w:r>
            <w:r w:rsidR="008B08BC" w:rsidRPr="006D466D">
              <w:rPr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47DD2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第二單元天然災害知多少</w:t>
            </w:r>
          </w:p>
          <w:p w14:paraId="524B9FC7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3A3D81DD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proofErr w:type="gramStart"/>
            <w:r w:rsidRPr="006D466D">
              <w:rPr>
                <w:rFonts w:cs="Times New Roman"/>
                <w:sz w:val="20"/>
                <w:szCs w:val="20"/>
              </w:rPr>
              <w:t>第一課天搖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地動</w:t>
            </w:r>
          </w:p>
          <w:p w14:paraId="52577B73" w14:textId="64ABDCB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【安全教育】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7C60B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103A127A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6EDB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38214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20DC9" w14:textId="61BF49F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第壹單元文化寶盒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讀寫練功房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22617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第二課舊街</w:t>
            </w:r>
          </w:p>
          <w:p w14:paraId="1AE7ADAA" w14:textId="4D0C292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F3A8F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1 A Dollhouse for Jello</w:t>
            </w:r>
          </w:p>
          <w:p w14:paraId="0D267391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44FE1DD6" w14:textId="172C3FA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2FC30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第三單元簡化計算</w:t>
            </w:r>
          </w:p>
          <w:p w14:paraId="447199C0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55242C32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67C06502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63CB74BB" w14:textId="5AEFFEAD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DC5A6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3</w:t>
            </w:r>
            <w:r w:rsidRPr="006D466D">
              <w:rPr>
                <w:sz w:val="20"/>
                <w:szCs w:val="20"/>
              </w:rPr>
              <w:t>課家鄉的服務業</w:t>
            </w:r>
          </w:p>
          <w:p w14:paraId="2F644347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3475C9B2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【生涯規劃教育】</w:t>
            </w:r>
          </w:p>
          <w:p w14:paraId="25C76F68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【資訊教育】</w:t>
            </w:r>
          </w:p>
          <w:p w14:paraId="0F4A098C" w14:textId="6F09B60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EF081" w14:textId="09BD57F6" w:rsidR="00F97650" w:rsidRPr="00F97650" w:rsidRDefault="00411FBD" w:rsidP="00F97650">
            <w:pPr>
              <w:pStyle w:val="a7"/>
              <w:widowControl/>
              <w:numPr>
                <w:ilvl w:val="0"/>
                <w:numId w:val="13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生活中有趣的力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3.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浮力</w:t>
            </w:r>
          </w:p>
          <w:p w14:paraId="265CEAA5" w14:textId="4B27546F" w:rsidR="00411FBD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97650">
              <w:rPr>
                <w:sz w:val="20"/>
                <w:szCs w:val="20"/>
              </w:rPr>
              <w:t>【科技教育】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9A94C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1-2</w:t>
            </w:r>
            <w:r w:rsidRPr="006D466D">
              <w:rPr>
                <w:sz w:val="20"/>
                <w:szCs w:val="20"/>
              </w:rPr>
              <w:t>來歡唱、</w:t>
            </w:r>
            <w:r w:rsidRPr="006D466D">
              <w:rPr>
                <w:sz w:val="20"/>
                <w:szCs w:val="20"/>
              </w:rPr>
              <w:t>3-5</w:t>
            </w:r>
            <w:r w:rsidRPr="006D466D">
              <w:rPr>
                <w:sz w:val="20"/>
                <w:szCs w:val="20"/>
              </w:rPr>
              <w:t>製造紙房子的工具材料、</w:t>
            </w:r>
            <w:r w:rsidRPr="006D466D">
              <w:rPr>
                <w:sz w:val="20"/>
                <w:szCs w:val="20"/>
              </w:rPr>
              <w:t>5-2</w:t>
            </w:r>
            <w:r w:rsidRPr="006D466D">
              <w:rPr>
                <w:sz w:val="20"/>
                <w:szCs w:val="20"/>
              </w:rPr>
              <w:t>光影特效師</w:t>
            </w:r>
          </w:p>
          <w:p w14:paraId="7EE09E53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0A26CE91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0DCF4042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【品德教育】</w:t>
            </w:r>
          </w:p>
          <w:p w14:paraId="55A28AEA" w14:textId="62E0E49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768FA" w14:textId="518339A1" w:rsidR="008B08BC" w:rsidRPr="008B08BC" w:rsidRDefault="00411FBD" w:rsidP="008B08BC">
            <w:pPr>
              <w:pStyle w:val="a7"/>
              <w:widowControl/>
              <w:numPr>
                <w:ilvl w:val="0"/>
                <w:numId w:val="13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8B08BC">
              <w:rPr>
                <w:rFonts w:hint="eastAsia"/>
                <w:color w:val="000000"/>
                <w:sz w:val="20"/>
                <w:szCs w:val="20"/>
              </w:rPr>
              <w:t>創意生活家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t>生活創意大集合</w:t>
            </w:r>
          </w:p>
          <w:p w14:paraId="57B81E14" w14:textId="3562FDFA" w:rsidR="00411FBD" w:rsidRPr="008B08BC" w:rsidRDefault="008B08BC" w:rsidP="008B08B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B08BC">
              <w:rPr>
                <w:sz w:val="20"/>
                <w:szCs w:val="20"/>
              </w:rPr>
              <w:t>【</w:t>
            </w:r>
            <w:r>
              <w:rPr>
                <w:rFonts w:hint="eastAsia"/>
                <w:sz w:val="20"/>
                <w:szCs w:val="20"/>
              </w:rPr>
              <w:t>生命</w:t>
            </w:r>
            <w:r w:rsidRPr="008B08BC">
              <w:rPr>
                <w:sz w:val="20"/>
                <w:szCs w:val="20"/>
              </w:rPr>
              <w:t>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0719F9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第二單元天然災害知多少</w:t>
            </w:r>
          </w:p>
          <w:p w14:paraId="687C5805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0549AD9C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第二課小小救護員</w:t>
            </w:r>
          </w:p>
          <w:p w14:paraId="4D66D4C2" w14:textId="7695DB7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【安全教育】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CFB1A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6E868F4A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99E1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31220" w14:textId="77777777" w:rsidR="00411FBD" w:rsidRPr="00530FE3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B10BE" w14:textId="26112FA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第壹單元文化寶盒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語文天地</w:t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E5D4A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第二課舊街</w:t>
            </w:r>
          </w:p>
          <w:p w14:paraId="7C2E2EEC" w14:textId="4CBDC5B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222A2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2 A Video Call from Boka</w:t>
            </w:r>
          </w:p>
          <w:p w14:paraId="5E2784A8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2D18F8C6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【安全教育】</w:t>
            </w:r>
          </w:p>
          <w:p w14:paraId="320C924E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【國際教育】</w:t>
            </w:r>
          </w:p>
          <w:p w14:paraId="12CB1523" w14:textId="2755940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【多元文化】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1496C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第三單元簡化計算</w:t>
            </w:r>
          </w:p>
          <w:p w14:paraId="2D1AA813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72AEB3D8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13F6ADDE" w14:textId="3336689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E3E66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3</w:t>
            </w:r>
            <w:r w:rsidRPr="006D466D">
              <w:rPr>
                <w:sz w:val="20"/>
                <w:szCs w:val="20"/>
              </w:rPr>
              <w:t>課家鄉的服務業</w:t>
            </w:r>
          </w:p>
          <w:p w14:paraId="0F9CA3A7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073EF3EB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【生涯規劃教育】</w:t>
            </w:r>
          </w:p>
          <w:p w14:paraId="15204555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【資訊教育】</w:t>
            </w:r>
          </w:p>
          <w:p w14:paraId="7978E26E" w14:textId="121081E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7CC76" w14:textId="0D9B92E0" w:rsidR="00F97650" w:rsidRPr="00F97650" w:rsidRDefault="00411FBD" w:rsidP="00F97650">
            <w:pPr>
              <w:pStyle w:val="a7"/>
              <w:widowControl/>
              <w:numPr>
                <w:ilvl w:val="0"/>
                <w:numId w:val="14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生活中有趣的力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3.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浮力</w:t>
            </w:r>
          </w:p>
          <w:p w14:paraId="2D938C6D" w14:textId="73701BCF" w:rsidR="00411FBD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97650">
              <w:rPr>
                <w:sz w:val="20"/>
                <w:szCs w:val="20"/>
              </w:rPr>
              <w:t>【科技教育】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F6A94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1-2</w:t>
            </w:r>
            <w:r w:rsidRPr="006D466D">
              <w:rPr>
                <w:sz w:val="20"/>
                <w:szCs w:val="20"/>
              </w:rPr>
              <w:t>來歡唱、</w:t>
            </w:r>
            <w:r w:rsidRPr="006D466D">
              <w:rPr>
                <w:sz w:val="20"/>
                <w:szCs w:val="20"/>
              </w:rPr>
              <w:t>3-6</w:t>
            </w:r>
            <w:r w:rsidRPr="006D466D">
              <w:rPr>
                <w:sz w:val="20"/>
                <w:szCs w:val="20"/>
              </w:rPr>
              <w:t>房子的組合、</w:t>
            </w:r>
            <w:r w:rsidRPr="006D466D">
              <w:rPr>
                <w:sz w:val="20"/>
                <w:szCs w:val="20"/>
              </w:rPr>
              <w:t>5-3</w:t>
            </w:r>
            <w:r w:rsidRPr="006D466D">
              <w:rPr>
                <w:sz w:val="20"/>
                <w:szCs w:val="20"/>
              </w:rPr>
              <w:t>影子博物館</w:t>
            </w:r>
          </w:p>
          <w:p w14:paraId="3748759A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71D45382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107EEBD2" w14:textId="799495C3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A610B" w14:textId="50999A38" w:rsidR="008B08BC" w:rsidRPr="008B08BC" w:rsidRDefault="00411FBD" w:rsidP="008B08BC">
            <w:pPr>
              <w:pStyle w:val="a7"/>
              <w:widowControl/>
              <w:numPr>
                <w:ilvl w:val="0"/>
                <w:numId w:val="14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8B08BC">
              <w:rPr>
                <w:rFonts w:hint="eastAsia"/>
                <w:color w:val="000000"/>
                <w:sz w:val="20"/>
                <w:szCs w:val="20"/>
              </w:rPr>
              <w:t>創意生活家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t>生活創意大集合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t>問題解決有妙招</w:t>
            </w:r>
          </w:p>
          <w:p w14:paraId="70298FEF" w14:textId="54990F3C" w:rsidR="00411FBD" w:rsidRPr="008B08BC" w:rsidRDefault="008B08BC" w:rsidP="008B08B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B08BC">
              <w:rPr>
                <w:sz w:val="20"/>
                <w:szCs w:val="20"/>
              </w:rPr>
              <w:t>【</w:t>
            </w:r>
            <w:r w:rsidRPr="008B08BC">
              <w:rPr>
                <w:rFonts w:hint="eastAsia"/>
                <w:sz w:val="20"/>
                <w:szCs w:val="20"/>
              </w:rPr>
              <w:t>生命</w:t>
            </w:r>
            <w:r w:rsidRPr="008B08BC">
              <w:rPr>
                <w:sz w:val="20"/>
                <w:szCs w:val="20"/>
              </w:rPr>
              <w:t>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780971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第二單元天然災害知多少</w:t>
            </w:r>
          </w:p>
          <w:p w14:paraId="2D0EF098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3130C811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第三課颱風來襲</w:t>
            </w:r>
          </w:p>
          <w:p w14:paraId="0583A9F5" w14:textId="37780DA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【安全教育】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BBF4C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292C8474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EB11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DB547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05748" w14:textId="670C708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第貳單元迎向挑戰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第四課蝶之</w:t>
            </w:r>
            <w:proofErr w:type="gramEnd"/>
            <w:r w:rsidRPr="006D466D">
              <w:rPr>
                <w:rFonts w:hint="eastAsia"/>
                <w:color w:val="000000"/>
                <w:sz w:val="20"/>
                <w:szCs w:val="20"/>
              </w:rPr>
              <w:t>生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7271F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單元活動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一</w:t>
            </w:r>
            <w:proofErr w:type="gramEnd"/>
          </w:p>
          <w:p w14:paraId="171153FA" w14:textId="0284902E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E2F1F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2 A Video Call from Boka</w:t>
            </w:r>
          </w:p>
          <w:p w14:paraId="7DF28EF3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0ECF6A1A" w14:textId="5D63068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73D97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第四單元周長與面積</w:t>
            </w:r>
          </w:p>
          <w:p w14:paraId="3602B66D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211D5502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46261779" w14:textId="7D52E64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lastRenderedPageBreak/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AE36B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lastRenderedPageBreak/>
              <w:t>第</w:t>
            </w:r>
            <w:r w:rsidRPr="006D466D">
              <w:rPr>
                <w:sz w:val="20"/>
                <w:szCs w:val="20"/>
              </w:rPr>
              <w:t>1</w:t>
            </w:r>
            <w:r w:rsidRPr="006D466D">
              <w:rPr>
                <w:sz w:val="20"/>
                <w:szCs w:val="20"/>
              </w:rPr>
              <w:t>課家鄉人口的分布</w:t>
            </w:r>
          </w:p>
          <w:p w14:paraId="76E34F38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3E5F675B" w14:textId="0962FEE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【資訊教育】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4CA51" w14:textId="6C7251ED" w:rsidR="00F97650" w:rsidRDefault="00411FBD" w:rsidP="00F97650">
            <w:pPr>
              <w:pStyle w:val="a8"/>
              <w:numPr>
                <w:ilvl w:val="0"/>
                <w:numId w:val="14"/>
              </w:numPr>
              <w:adjustRightInd/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昆蟲家族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認識昆蟲</w:t>
            </w:r>
          </w:p>
          <w:p w14:paraId="521980C9" w14:textId="376E8659" w:rsidR="00F97650" w:rsidRPr="006D466D" w:rsidRDefault="00F97650" w:rsidP="00F97650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6D0CE533" w14:textId="72000F82" w:rsidR="00411FBD" w:rsidRPr="00F97650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7B414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1-3</w:t>
            </w:r>
            <w:r w:rsidRPr="006D466D">
              <w:rPr>
                <w:sz w:val="20"/>
                <w:szCs w:val="20"/>
              </w:rPr>
              <w:t>小小</w:t>
            </w:r>
            <w:proofErr w:type="gramStart"/>
            <w:r w:rsidRPr="006D466D">
              <w:rPr>
                <w:sz w:val="20"/>
                <w:szCs w:val="20"/>
              </w:rPr>
              <w:t>愛笛生</w:t>
            </w:r>
            <w:proofErr w:type="gramEnd"/>
            <w:r w:rsidRPr="006D466D">
              <w:rPr>
                <w:sz w:val="20"/>
                <w:szCs w:val="20"/>
              </w:rPr>
              <w:t>、</w:t>
            </w:r>
            <w:r w:rsidRPr="006D466D">
              <w:rPr>
                <w:sz w:val="20"/>
                <w:szCs w:val="20"/>
              </w:rPr>
              <w:t>3-7</w:t>
            </w:r>
            <w:r w:rsidRPr="006D466D">
              <w:rPr>
                <w:sz w:val="20"/>
                <w:szCs w:val="20"/>
              </w:rPr>
              <w:t>設計它的家、</w:t>
            </w:r>
            <w:r w:rsidRPr="006D466D">
              <w:rPr>
                <w:sz w:val="20"/>
                <w:szCs w:val="20"/>
              </w:rPr>
              <w:t>5-3</w:t>
            </w:r>
            <w:r w:rsidRPr="006D466D">
              <w:rPr>
                <w:sz w:val="20"/>
                <w:szCs w:val="20"/>
              </w:rPr>
              <w:t>影子博物館</w:t>
            </w:r>
          </w:p>
          <w:p w14:paraId="62642400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36C611CF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22C1B8E2" w14:textId="67A5FBB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89C93" w14:textId="241BB841" w:rsidR="008B08BC" w:rsidRPr="008B08BC" w:rsidRDefault="00411FBD" w:rsidP="008B08BC">
            <w:pPr>
              <w:pStyle w:val="a7"/>
              <w:widowControl/>
              <w:numPr>
                <w:ilvl w:val="0"/>
                <w:numId w:val="13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8B08BC">
              <w:rPr>
                <w:rFonts w:hint="eastAsia"/>
                <w:color w:val="000000"/>
                <w:sz w:val="20"/>
                <w:szCs w:val="20"/>
              </w:rPr>
              <w:t>創意生活家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t>問題解決有妙招</w:t>
            </w:r>
          </w:p>
          <w:p w14:paraId="7CDE8A8B" w14:textId="454E78AF" w:rsidR="00411FBD" w:rsidRPr="008B08BC" w:rsidRDefault="008B08BC" w:rsidP="008B08B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B08BC">
              <w:rPr>
                <w:sz w:val="20"/>
                <w:szCs w:val="20"/>
              </w:rPr>
              <w:t>【</w:t>
            </w:r>
            <w:r w:rsidRPr="008B08BC">
              <w:rPr>
                <w:rFonts w:hint="eastAsia"/>
                <w:sz w:val="20"/>
                <w:szCs w:val="20"/>
              </w:rPr>
              <w:t>生命</w:t>
            </w:r>
            <w:r w:rsidRPr="008B08BC">
              <w:rPr>
                <w:sz w:val="20"/>
                <w:szCs w:val="20"/>
              </w:rPr>
              <w:t>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04C26B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第三單元健康方程式</w:t>
            </w:r>
          </w:p>
          <w:p w14:paraId="54A378A8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0075EB8A" w14:textId="1E58B38E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第一課呼吸系統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9B61E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2A39ACAA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1622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7CE7A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8D3AB" w14:textId="5DFF16C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第貳單元迎向挑戰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第五</w:t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課活出生命</w:t>
            </w:r>
            <w:proofErr w:type="gramEnd"/>
            <w:r w:rsidRPr="006D466D">
              <w:rPr>
                <w:rFonts w:hint="eastAsia"/>
                <w:color w:val="000000"/>
                <w:sz w:val="20"/>
                <w:szCs w:val="20"/>
              </w:rPr>
              <w:t>奇蹟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1ED99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第三課個性攏無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仝</w:t>
            </w:r>
            <w:proofErr w:type="gramEnd"/>
          </w:p>
          <w:p w14:paraId="32E4EFA2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13C9E6A8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【家庭教育】</w:t>
            </w:r>
          </w:p>
          <w:p w14:paraId="43A2757A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  <w:p w14:paraId="451D2D8C" w14:textId="4A8196D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【生命教育】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E16FE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2 A Video Call from Boka</w:t>
            </w:r>
          </w:p>
          <w:p w14:paraId="5C151225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0B693951" w14:textId="2F6609A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F2DEB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第四單元周長與面積</w:t>
            </w:r>
          </w:p>
          <w:p w14:paraId="07616F75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3FFDA23D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5EC889A7" w14:textId="0045C39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2A29E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1</w:t>
            </w:r>
            <w:r w:rsidRPr="006D466D">
              <w:rPr>
                <w:sz w:val="20"/>
                <w:szCs w:val="20"/>
              </w:rPr>
              <w:t>課家鄉人口的分布</w:t>
            </w:r>
          </w:p>
          <w:p w14:paraId="6F354AD0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4E55B278" w14:textId="6A84018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【資訊教育】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DDC64" w14:textId="77777777" w:rsidR="00F97650" w:rsidRPr="006D466D" w:rsidRDefault="00411FBD" w:rsidP="00F97650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二、昆蟲家族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昆蟲的生存妙方</w:t>
            </w:r>
            <w:r w:rsidR="00F97650" w:rsidRPr="006D466D">
              <w:rPr>
                <w:sz w:val="20"/>
                <w:szCs w:val="20"/>
              </w:rPr>
              <w:t>【環境教育】</w:t>
            </w:r>
          </w:p>
          <w:p w14:paraId="48AC8786" w14:textId="3C85A0F4" w:rsidR="00411FBD" w:rsidRPr="00F97650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B74FA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1-3</w:t>
            </w:r>
            <w:r w:rsidRPr="006D466D">
              <w:rPr>
                <w:sz w:val="20"/>
                <w:szCs w:val="20"/>
              </w:rPr>
              <w:t>小小</w:t>
            </w:r>
            <w:proofErr w:type="gramStart"/>
            <w:r w:rsidRPr="006D466D">
              <w:rPr>
                <w:sz w:val="20"/>
                <w:szCs w:val="20"/>
              </w:rPr>
              <w:t>愛笛生</w:t>
            </w:r>
            <w:proofErr w:type="gramEnd"/>
            <w:r w:rsidRPr="006D466D">
              <w:rPr>
                <w:sz w:val="20"/>
                <w:szCs w:val="20"/>
              </w:rPr>
              <w:t>、</w:t>
            </w:r>
            <w:r w:rsidRPr="006D466D">
              <w:rPr>
                <w:sz w:val="20"/>
                <w:szCs w:val="20"/>
              </w:rPr>
              <w:t>3-7</w:t>
            </w:r>
            <w:r w:rsidRPr="006D466D">
              <w:rPr>
                <w:sz w:val="20"/>
                <w:szCs w:val="20"/>
              </w:rPr>
              <w:t>設計它的家、</w:t>
            </w:r>
            <w:r w:rsidRPr="006D466D">
              <w:rPr>
                <w:sz w:val="20"/>
                <w:szCs w:val="20"/>
              </w:rPr>
              <w:t>5-4</w:t>
            </w:r>
            <w:r w:rsidRPr="006D466D">
              <w:rPr>
                <w:sz w:val="20"/>
                <w:szCs w:val="20"/>
              </w:rPr>
              <w:t>紙影偶劇場</w:t>
            </w:r>
          </w:p>
          <w:p w14:paraId="70038657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5245AA8B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1DD80908" w14:textId="55AC88E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B2F95" w14:textId="538D4011" w:rsidR="008B08BC" w:rsidRPr="008B08BC" w:rsidRDefault="00411FBD" w:rsidP="008B08BC">
            <w:pPr>
              <w:pStyle w:val="a7"/>
              <w:widowControl/>
              <w:numPr>
                <w:ilvl w:val="0"/>
                <w:numId w:val="12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8B08BC">
              <w:rPr>
                <w:rFonts w:hint="eastAsia"/>
                <w:color w:val="000000"/>
                <w:sz w:val="20"/>
                <w:szCs w:val="20"/>
              </w:rPr>
              <w:t>創意生活家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t>問題解決有妙招</w:t>
            </w:r>
          </w:p>
          <w:p w14:paraId="03DF3A39" w14:textId="60AF5F62" w:rsidR="00411FBD" w:rsidRPr="008B08BC" w:rsidRDefault="008B08BC" w:rsidP="008B08B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B08BC">
              <w:rPr>
                <w:sz w:val="20"/>
                <w:szCs w:val="20"/>
              </w:rPr>
              <w:t>【</w:t>
            </w:r>
            <w:r w:rsidRPr="008B08BC">
              <w:rPr>
                <w:rFonts w:hint="eastAsia"/>
                <w:sz w:val="20"/>
                <w:szCs w:val="20"/>
              </w:rPr>
              <w:t>生命</w:t>
            </w:r>
            <w:r w:rsidRPr="008B08BC">
              <w:rPr>
                <w:sz w:val="20"/>
                <w:szCs w:val="20"/>
              </w:rPr>
              <w:t>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28FF1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第三單元健康方程式</w:t>
            </w:r>
          </w:p>
          <w:p w14:paraId="43F8D5EF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25C946AB" w14:textId="3C34134E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第二課肺炎防疫通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8DD2C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33EA3FBB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BAC5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6D635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48367" w14:textId="7D32683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第貳單元迎向挑戰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第六課走過</w:t>
            </w:r>
            <w:proofErr w:type="gramEnd"/>
            <w:r w:rsidRPr="006D466D">
              <w:rPr>
                <w:rFonts w:hint="eastAsia"/>
                <w:color w:val="000000"/>
                <w:sz w:val="20"/>
                <w:szCs w:val="20"/>
              </w:rPr>
              <w:t>就知道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90A47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第三課個性攏無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仝</w:t>
            </w:r>
            <w:proofErr w:type="gramEnd"/>
          </w:p>
          <w:p w14:paraId="7AC1C4B8" w14:textId="426C019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61EE9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2 A Video Call from Boka</w:t>
            </w:r>
          </w:p>
          <w:p w14:paraId="1AFCC875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76A4B52C" w14:textId="6EA2F4F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EC134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第五單元小數乘法</w:t>
            </w:r>
          </w:p>
          <w:p w14:paraId="5A06C57A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50D2AE23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27C757FD" w14:textId="3D6F663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4C5D1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2</w:t>
            </w:r>
            <w:r w:rsidRPr="006D466D">
              <w:rPr>
                <w:sz w:val="20"/>
                <w:szCs w:val="20"/>
              </w:rPr>
              <w:t>課家鄉人口的變化</w:t>
            </w:r>
          </w:p>
          <w:p w14:paraId="77F5B485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281B4B1A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【防災教育】</w:t>
            </w:r>
          </w:p>
          <w:p w14:paraId="3A1CF6CB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25875A41" w14:textId="0434952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【資訊教育】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CECBA" w14:textId="77777777" w:rsidR="00F97650" w:rsidRPr="006D466D" w:rsidRDefault="00411FBD" w:rsidP="00F97650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二、昆蟲家族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昆蟲的生存妙方</w:t>
            </w:r>
            <w:r w:rsidR="00F97650" w:rsidRPr="006D466D">
              <w:rPr>
                <w:sz w:val="20"/>
                <w:szCs w:val="20"/>
              </w:rPr>
              <w:t>【環境教育】</w:t>
            </w:r>
          </w:p>
          <w:p w14:paraId="549E452E" w14:textId="57C2E6C0" w:rsidR="00411FBD" w:rsidRPr="00F97650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CD7F2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2-1</w:t>
            </w:r>
            <w:r w:rsidRPr="006D466D">
              <w:rPr>
                <w:sz w:val="20"/>
                <w:szCs w:val="20"/>
              </w:rPr>
              <w:t>溫暖心甜蜜情、</w:t>
            </w:r>
            <w:r w:rsidRPr="006D466D">
              <w:rPr>
                <w:sz w:val="20"/>
                <w:szCs w:val="20"/>
              </w:rPr>
              <w:t>4-1</w:t>
            </w:r>
            <w:r w:rsidRPr="006D466D">
              <w:rPr>
                <w:sz w:val="20"/>
                <w:szCs w:val="20"/>
              </w:rPr>
              <w:t>翻轉「視」界、</w:t>
            </w:r>
            <w:r w:rsidRPr="006D466D">
              <w:rPr>
                <w:sz w:val="20"/>
                <w:szCs w:val="20"/>
              </w:rPr>
              <w:t>5-4</w:t>
            </w:r>
            <w:r w:rsidRPr="006D466D">
              <w:rPr>
                <w:sz w:val="20"/>
                <w:szCs w:val="20"/>
              </w:rPr>
              <w:t>紙影偶劇場</w:t>
            </w:r>
          </w:p>
          <w:p w14:paraId="1B151E15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56D0E02F" w14:textId="142FC3D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54930" w14:textId="00251EF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三、快樂小志工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散播助人種子</w:t>
            </w:r>
            <w:r w:rsidR="008B08BC" w:rsidRPr="006D466D">
              <w:rPr>
                <w:rFonts w:cs="Times New Roman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830FC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第三單元健康方程式</w:t>
            </w:r>
          </w:p>
          <w:p w14:paraId="2E6C2C1C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65456F4E" w14:textId="06E4EBB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第三課就醫好習慣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BFE5F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739E8A14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BABC5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97F4E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5ABE6" w14:textId="0BD6B39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第貳單元迎向挑戰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語文天地二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B0CAA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第三課個性攏無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仝</w:t>
            </w:r>
            <w:proofErr w:type="gramEnd"/>
          </w:p>
          <w:p w14:paraId="12108B39" w14:textId="3F51C92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D6DB8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Review 1</w:t>
            </w:r>
          </w:p>
          <w:p w14:paraId="2FB706BC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1FB9B611" w14:textId="1B8A1A7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A72DB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第五單元小數乘法</w:t>
            </w:r>
          </w:p>
          <w:p w14:paraId="0A3522BD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338264B5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328A7208" w14:textId="2C5E488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01AB0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2</w:t>
            </w:r>
            <w:r w:rsidRPr="006D466D">
              <w:rPr>
                <w:sz w:val="20"/>
                <w:szCs w:val="20"/>
              </w:rPr>
              <w:t>課家鄉人口的變化</w:t>
            </w:r>
          </w:p>
          <w:p w14:paraId="5CDC90A7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14A631C9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【防災教育】</w:t>
            </w:r>
          </w:p>
          <w:p w14:paraId="46D09AB3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04457E2B" w14:textId="4BCBA51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【資訊教育】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7FB80" w14:textId="4D984AAC" w:rsidR="00F97650" w:rsidRDefault="00411FBD" w:rsidP="00F97650">
            <w:pPr>
              <w:pStyle w:val="a8"/>
              <w:numPr>
                <w:ilvl w:val="0"/>
                <w:numId w:val="14"/>
              </w:numPr>
              <w:adjustRightInd/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昆蟲家族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3.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昆蟲與生活</w:t>
            </w:r>
          </w:p>
          <w:p w14:paraId="38D273E9" w14:textId="7CB59166" w:rsidR="00F97650" w:rsidRPr="006D466D" w:rsidRDefault="00F97650" w:rsidP="00F97650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7905E241" w14:textId="4B74841A" w:rsidR="00411FBD" w:rsidRPr="00F97650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22791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2-1</w:t>
            </w:r>
            <w:r w:rsidRPr="006D466D">
              <w:rPr>
                <w:sz w:val="20"/>
                <w:szCs w:val="20"/>
              </w:rPr>
              <w:t>溫暖心甜蜜情、</w:t>
            </w:r>
            <w:r w:rsidRPr="006D466D">
              <w:rPr>
                <w:sz w:val="20"/>
                <w:szCs w:val="20"/>
              </w:rPr>
              <w:t>4-2</w:t>
            </w:r>
            <w:r w:rsidRPr="006D466D">
              <w:rPr>
                <w:sz w:val="20"/>
                <w:szCs w:val="20"/>
              </w:rPr>
              <w:t>想像力超展開、</w:t>
            </w:r>
            <w:r w:rsidRPr="006D466D">
              <w:rPr>
                <w:sz w:val="20"/>
                <w:szCs w:val="20"/>
              </w:rPr>
              <w:t>5-4</w:t>
            </w:r>
            <w:r w:rsidRPr="006D466D">
              <w:rPr>
                <w:sz w:val="20"/>
                <w:szCs w:val="20"/>
              </w:rPr>
              <w:t>紙影偶劇場</w:t>
            </w:r>
          </w:p>
          <w:p w14:paraId="6394C1C3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71C5BF03" w14:textId="5CDA38BE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DC967" w14:textId="2B2097C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三、快樂小志工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散播助人種子</w:t>
            </w:r>
            <w:r w:rsidR="008B08BC" w:rsidRPr="006D466D">
              <w:rPr>
                <w:rFonts w:cs="Times New Roman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6A0966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第四單元球來球往</w:t>
            </w:r>
          </w:p>
          <w:p w14:paraId="5CF780C5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3F64633D" w14:textId="1E13E30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第一課桌球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擊球趣</w:t>
            </w:r>
            <w:proofErr w:type="gramEnd"/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FE771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1F181F0B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40BAA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4FE7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60DE9" w14:textId="032A984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第參單元愛在哪</w:t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裡</w:t>
            </w:r>
            <w:proofErr w:type="gramEnd"/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第七課不一樣的母親花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BCC30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單元活動二</w:t>
            </w:r>
          </w:p>
          <w:p w14:paraId="3B3077F1" w14:textId="0FF534B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4D90D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3 Let’s Have Lunch!</w:t>
            </w:r>
          </w:p>
          <w:p w14:paraId="2E878C49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4D76194A" w14:textId="211D87B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【科技教育】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2E9D3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第六單元等值分數</w:t>
            </w:r>
          </w:p>
          <w:p w14:paraId="4EA13877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1A000DF7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46B50353" w14:textId="0F24835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lastRenderedPageBreak/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E71F4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lastRenderedPageBreak/>
              <w:t>第</w:t>
            </w:r>
            <w:r w:rsidRPr="006D466D">
              <w:rPr>
                <w:sz w:val="20"/>
                <w:szCs w:val="20"/>
              </w:rPr>
              <w:t>3</w:t>
            </w:r>
            <w:r w:rsidRPr="006D466D">
              <w:rPr>
                <w:sz w:val="20"/>
                <w:szCs w:val="20"/>
              </w:rPr>
              <w:t>課家鄉的運輸</w:t>
            </w:r>
          </w:p>
          <w:p w14:paraId="38F6419B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5A3FB857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294D6005" w14:textId="598FC40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01C9D" w14:textId="24568AEE" w:rsidR="00F97650" w:rsidRDefault="00411FBD" w:rsidP="00F97650">
            <w:pPr>
              <w:pStyle w:val="a8"/>
              <w:numPr>
                <w:ilvl w:val="0"/>
                <w:numId w:val="14"/>
              </w:numPr>
              <w:adjustRightInd/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水的移動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水的移動情形</w:t>
            </w:r>
          </w:p>
          <w:p w14:paraId="667574E9" w14:textId="4312F2F9" w:rsidR="00F97650" w:rsidRPr="006D466D" w:rsidRDefault="00F97650" w:rsidP="00F97650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186963A1" w14:textId="62C174CE" w:rsidR="00411FBD" w:rsidRPr="00F97650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7F433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2-1</w:t>
            </w:r>
            <w:r w:rsidRPr="006D466D">
              <w:rPr>
                <w:sz w:val="20"/>
                <w:szCs w:val="20"/>
              </w:rPr>
              <w:t>溫暖心甜蜜情、</w:t>
            </w:r>
            <w:r w:rsidRPr="006D466D">
              <w:rPr>
                <w:sz w:val="20"/>
                <w:szCs w:val="20"/>
              </w:rPr>
              <w:t>4-3</w:t>
            </w:r>
            <w:r w:rsidRPr="006D466D">
              <w:rPr>
                <w:sz w:val="20"/>
                <w:szCs w:val="20"/>
              </w:rPr>
              <w:t>異想天開、</w:t>
            </w:r>
            <w:r w:rsidRPr="006D466D">
              <w:rPr>
                <w:sz w:val="20"/>
                <w:szCs w:val="20"/>
              </w:rPr>
              <w:t>5-4</w:t>
            </w:r>
            <w:r w:rsidRPr="006D466D">
              <w:rPr>
                <w:sz w:val="20"/>
                <w:szCs w:val="20"/>
              </w:rPr>
              <w:t>紙影偶劇場</w:t>
            </w:r>
          </w:p>
          <w:p w14:paraId="348043C9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1E1FD9BA" w14:textId="37B5482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C895B" w14:textId="74DE268C" w:rsidR="008B08BC" w:rsidRPr="008B08BC" w:rsidRDefault="00411FBD" w:rsidP="008B08BC">
            <w:pPr>
              <w:pStyle w:val="a7"/>
              <w:widowControl/>
              <w:numPr>
                <w:ilvl w:val="0"/>
                <w:numId w:val="12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8B08BC">
              <w:rPr>
                <w:rFonts w:hint="eastAsia"/>
                <w:color w:val="000000"/>
                <w:sz w:val="20"/>
                <w:szCs w:val="20"/>
              </w:rPr>
              <w:t>快樂小志工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t>校園服務開麥拉</w:t>
            </w:r>
          </w:p>
          <w:p w14:paraId="46F07DED" w14:textId="6A2AFE59" w:rsidR="00411FBD" w:rsidRPr="008B08BC" w:rsidRDefault="008B08BC" w:rsidP="008B08B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B08BC">
              <w:rPr>
                <w:rFonts w:cs="Times New Roman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55E60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第四單元球來球往</w:t>
            </w:r>
          </w:p>
          <w:p w14:paraId="19426830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23A3AEB7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第二課籃球輕鬆玩</w:t>
            </w:r>
          </w:p>
          <w:p w14:paraId="131BC045" w14:textId="59725B93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BE25F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548FE3F5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BBC3D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68CB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E1EAB" w14:textId="337BF10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第參單元愛在哪</w:t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裡</w:t>
            </w:r>
            <w:proofErr w:type="gramEnd"/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第七課不一樣的母親花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12764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第四課長尾山娘</w:t>
            </w:r>
          </w:p>
          <w:p w14:paraId="7AD10ECD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  <w:p w14:paraId="6BAB67C0" w14:textId="4131C8C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【環境教育】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DDE58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3 Let’s Have Lunch!</w:t>
            </w:r>
          </w:p>
          <w:p w14:paraId="75A7ACF5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29B824AA" w14:textId="3CA32EC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7AF0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第六單元等值分數</w:t>
            </w:r>
          </w:p>
          <w:p w14:paraId="737727AB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3D39CD32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18636799" w14:textId="6D81DD9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3E170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3</w:t>
            </w:r>
            <w:r w:rsidRPr="006D466D">
              <w:rPr>
                <w:sz w:val="20"/>
                <w:szCs w:val="20"/>
              </w:rPr>
              <w:t>課家鄉的運輸</w:t>
            </w:r>
          </w:p>
          <w:p w14:paraId="5EEC7A6D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31218170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388A2A41" w14:textId="6D6F775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CD6B3" w14:textId="7D5591FA" w:rsidR="00F97650" w:rsidRDefault="00411FBD" w:rsidP="00F97650">
            <w:pPr>
              <w:pStyle w:val="a8"/>
              <w:numPr>
                <w:ilvl w:val="0"/>
                <w:numId w:val="13"/>
              </w:numPr>
              <w:adjustRightInd/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水的移動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水的移動情形</w:t>
            </w:r>
          </w:p>
          <w:p w14:paraId="271C8269" w14:textId="0BC3C798" w:rsidR="00F97650" w:rsidRPr="006D466D" w:rsidRDefault="00F97650" w:rsidP="00F97650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2783D901" w14:textId="684442DC" w:rsidR="00411FBD" w:rsidRPr="00F97650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57395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2-2</w:t>
            </w:r>
            <w:r w:rsidRPr="006D466D">
              <w:rPr>
                <w:sz w:val="20"/>
                <w:szCs w:val="20"/>
              </w:rPr>
              <w:t>山野之歌、</w:t>
            </w:r>
            <w:r w:rsidRPr="006D466D">
              <w:rPr>
                <w:sz w:val="20"/>
                <w:szCs w:val="20"/>
              </w:rPr>
              <w:t>4-4</w:t>
            </w:r>
            <w:r w:rsidRPr="006D466D">
              <w:rPr>
                <w:sz w:val="20"/>
                <w:szCs w:val="20"/>
              </w:rPr>
              <w:t>變大變小變變變、</w:t>
            </w:r>
            <w:r w:rsidRPr="006D466D">
              <w:rPr>
                <w:sz w:val="20"/>
                <w:szCs w:val="20"/>
              </w:rPr>
              <w:t>5-4</w:t>
            </w:r>
            <w:r w:rsidRPr="006D466D">
              <w:rPr>
                <w:sz w:val="20"/>
                <w:szCs w:val="20"/>
              </w:rPr>
              <w:t>紙影偶劇場</w:t>
            </w:r>
          </w:p>
          <w:p w14:paraId="33BFFC63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674232F6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0828C998" w14:textId="71A9EEC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【戶外教育】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B8BE2" w14:textId="43123D29" w:rsidR="008B08BC" w:rsidRPr="008B08BC" w:rsidRDefault="00411FBD" w:rsidP="008B08BC">
            <w:pPr>
              <w:pStyle w:val="a7"/>
              <w:widowControl/>
              <w:numPr>
                <w:ilvl w:val="0"/>
                <w:numId w:val="12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8B08BC">
              <w:rPr>
                <w:rFonts w:hint="eastAsia"/>
                <w:color w:val="000000"/>
                <w:sz w:val="20"/>
                <w:szCs w:val="20"/>
              </w:rPr>
              <w:t>快樂小志工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t>校園服務開麥拉</w:t>
            </w:r>
          </w:p>
          <w:p w14:paraId="1FCA719C" w14:textId="402396C3" w:rsidR="00411FBD" w:rsidRPr="008B08BC" w:rsidRDefault="008B08BC" w:rsidP="008B08B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B08BC">
              <w:rPr>
                <w:rFonts w:cs="Times New Roman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C02DA6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第四單元球來球往</w:t>
            </w:r>
          </w:p>
          <w:p w14:paraId="13A3FD58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347539A6" w14:textId="153AC9C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第三課球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球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來襲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17631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05C2ABD9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903A6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C262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70398" w14:textId="2B16585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第參單元愛在哪</w:t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裡</w:t>
            </w:r>
            <w:proofErr w:type="gramEnd"/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第八課屋頂上的野貓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8CC7C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第四課長尾山娘</w:t>
            </w:r>
          </w:p>
          <w:p w14:paraId="2E719777" w14:textId="6C0989E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5CF9A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3 Let’s Have Lunch!</w:t>
            </w:r>
          </w:p>
          <w:p w14:paraId="591A1744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56CC8160" w14:textId="58FB811D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C1DC6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第七單元數量規律</w:t>
            </w:r>
          </w:p>
          <w:p w14:paraId="6DAF19EE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7E8C3536" w14:textId="7182B9F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【戶外教育】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EFB9C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4</w:t>
            </w:r>
            <w:r w:rsidRPr="006D466D">
              <w:rPr>
                <w:sz w:val="20"/>
                <w:szCs w:val="20"/>
              </w:rPr>
              <w:t>課訊息的傳遞</w:t>
            </w:r>
          </w:p>
          <w:p w14:paraId="18374446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1B42F88A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73458811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  <w:p w14:paraId="63E243B0" w14:textId="4D81EE6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【資訊教育】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9C0A6" w14:textId="4B408143" w:rsidR="00F97650" w:rsidRPr="00F97650" w:rsidRDefault="00411FBD" w:rsidP="00F97650">
            <w:pPr>
              <w:pStyle w:val="a7"/>
              <w:widowControl/>
              <w:numPr>
                <w:ilvl w:val="0"/>
                <w:numId w:val="13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水的移動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連通管原理</w:t>
            </w:r>
          </w:p>
          <w:p w14:paraId="7A4BA681" w14:textId="2934958B" w:rsidR="00411FBD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97650">
              <w:rPr>
                <w:sz w:val="20"/>
                <w:szCs w:val="20"/>
              </w:rPr>
              <w:t>【科技教育】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8DB92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2-2</w:t>
            </w:r>
            <w:r w:rsidRPr="006D466D">
              <w:rPr>
                <w:sz w:val="20"/>
                <w:szCs w:val="20"/>
              </w:rPr>
              <w:t>山野之歌、</w:t>
            </w:r>
            <w:r w:rsidRPr="006D466D">
              <w:rPr>
                <w:sz w:val="20"/>
                <w:szCs w:val="20"/>
              </w:rPr>
              <w:t>4-5</w:t>
            </w:r>
            <w:r w:rsidRPr="006D466D">
              <w:rPr>
                <w:sz w:val="20"/>
                <w:szCs w:val="20"/>
              </w:rPr>
              <w:t>移花接木創新意、</w:t>
            </w:r>
            <w:r w:rsidRPr="006D466D">
              <w:rPr>
                <w:sz w:val="20"/>
                <w:szCs w:val="20"/>
              </w:rPr>
              <w:t>5-4</w:t>
            </w:r>
            <w:r w:rsidRPr="006D466D">
              <w:rPr>
                <w:sz w:val="20"/>
                <w:szCs w:val="20"/>
              </w:rPr>
              <w:t>紙影偶劇場</w:t>
            </w:r>
          </w:p>
          <w:p w14:paraId="2FBC5DA9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6861EC57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433F8E76" w14:textId="0FB4BE8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1E197" w14:textId="6D683B24" w:rsidR="008B08BC" w:rsidRPr="008B08BC" w:rsidRDefault="00411FBD" w:rsidP="008B08BC">
            <w:pPr>
              <w:pStyle w:val="a7"/>
              <w:widowControl/>
              <w:numPr>
                <w:ilvl w:val="0"/>
                <w:numId w:val="12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8B08BC">
              <w:rPr>
                <w:rFonts w:hint="eastAsia"/>
                <w:color w:val="000000"/>
                <w:sz w:val="20"/>
                <w:szCs w:val="20"/>
              </w:rPr>
              <w:t>地球守衛隊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t>環境問題知多少</w:t>
            </w:r>
          </w:p>
          <w:p w14:paraId="78491869" w14:textId="11060B72" w:rsidR="00411FBD" w:rsidRPr="008B08BC" w:rsidRDefault="008B08BC" w:rsidP="008B08B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B08BC">
              <w:rPr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E7AFA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第四單元球來球往</w:t>
            </w:r>
          </w:p>
          <w:p w14:paraId="3BF09F96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273A624A" w14:textId="1927245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課攻閃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交手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98B53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145F4794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5C41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FAD7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5B9B0" w14:textId="7706989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第參單元愛在哪</w:t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裡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第九課</w:t>
            </w:r>
            <w:proofErr w:type="gramEnd"/>
            <w:r w:rsidRPr="006D466D">
              <w:rPr>
                <w:rFonts w:hint="eastAsia"/>
                <w:color w:val="000000"/>
                <w:sz w:val="20"/>
                <w:szCs w:val="20"/>
              </w:rPr>
              <w:t>用一公斤愛嘉明湖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3F072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第四課長尾山娘</w:t>
            </w:r>
          </w:p>
          <w:p w14:paraId="0F915587" w14:textId="01FC342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E3B26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3 Let’s Have Lunch!</w:t>
            </w:r>
          </w:p>
          <w:p w14:paraId="1BCFF33A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558AE58C" w14:textId="13B2CA6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A04BF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第七單元數量規律</w:t>
            </w:r>
          </w:p>
          <w:p w14:paraId="11E508E1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4C950CF7" w14:textId="1A924C0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【戶外教育】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8C88F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1</w:t>
            </w:r>
            <w:r w:rsidRPr="006D466D">
              <w:rPr>
                <w:sz w:val="20"/>
                <w:szCs w:val="20"/>
              </w:rPr>
              <w:t>課家鄉的風貌</w:t>
            </w:r>
          </w:p>
          <w:p w14:paraId="19C2C049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5F577C0C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【戶外教育】</w:t>
            </w:r>
          </w:p>
          <w:p w14:paraId="3A3EB5CC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【原住民族教育】</w:t>
            </w:r>
          </w:p>
          <w:p w14:paraId="0D1F4928" w14:textId="12D119F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1E27D" w14:textId="567AC068" w:rsidR="00F97650" w:rsidRPr="00F97650" w:rsidRDefault="00411FBD" w:rsidP="00F97650">
            <w:pPr>
              <w:pStyle w:val="a7"/>
              <w:widowControl/>
              <w:numPr>
                <w:ilvl w:val="0"/>
                <w:numId w:val="13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水的移動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3.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虹吸現象</w:t>
            </w:r>
          </w:p>
          <w:p w14:paraId="04464CD1" w14:textId="6A5EB064" w:rsidR="00411FBD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97650">
              <w:rPr>
                <w:sz w:val="20"/>
                <w:szCs w:val="20"/>
              </w:rPr>
              <w:t>【科技教育】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AEDBA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2-2</w:t>
            </w:r>
            <w:r w:rsidRPr="006D466D">
              <w:rPr>
                <w:sz w:val="20"/>
                <w:szCs w:val="20"/>
              </w:rPr>
              <w:t>山野之歌、</w:t>
            </w:r>
            <w:r w:rsidRPr="006D466D">
              <w:rPr>
                <w:sz w:val="20"/>
                <w:szCs w:val="20"/>
              </w:rPr>
              <w:t>4-5</w:t>
            </w:r>
            <w:r w:rsidRPr="006D466D">
              <w:rPr>
                <w:sz w:val="20"/>
                <w:szCs w:val="20"/>
              </w:rPr>
              <w:t>移花接木創新意、</w:t>
            </w:r>
            <w:r w:rsidRPr="006D466D">
              <w:rPr>
                <w:sz w:val="20"/>
                <w:szCs w:val="20"/>
              </w:rPr>
              <w:t>5-4</w:t>
            </w:r>
            <w:r w:rsidRPr="006D466D">
              <w:rPr>
                <w:sz w:val="20"/>
                <w:szCs w:val="20"/>
              </w:rPr>
              <w:t>紙影偶劇場</w:t>
            </w:r>
          </w:p>
          <w:p w14:paraId="191EE6A5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5182F4F9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17FD93C4" w14:textId="27FCD4A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A95A0" w14:textId="7DD8957D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四、地球守衛隊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環境問題知多少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環保小推手</w:t>
            </w:r>
            <w:r w:rsidR="008B08BC"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0D11C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第五單元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投擊奔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極限</w:t>
            </w:r>
          </w:p>
          <w:p w14:paraId="1782F86A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74EB09A4" w14:textId="1680BACD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課傳接投擲趣</w:t>
            </w:r>
            <w:proofErr w:type="gramEnd"/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DD5C8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08825AEE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9BE3A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7927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BD550" w14:textId="655CEF0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第參單元愛在哪</w:t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裡</w:t>
            </w:r>
            <w:proofErr w:type="gramEnd"/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讀寫練功房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29989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第五課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寄生仔緊大漢</w:t>
            </w:r>
            <w:proofErr w:type="gramEnd"/>
          </w:p>
          <w:p w14:paraId="1AD3398D" w14:textId="4BD8C84D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7B8ED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4 At the Zoo</w:t>
            </w:r>
          </w:p>
          <w:p w14:paraId="6E6E4F56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3453A7BF" w14:textId="18E67E0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8DDE6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第八單元概數</w:t>
            </w:r>
          </w:p>
          <w:p w14:paraId="0B45839E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04D70DAF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085715D8" w14:textId="4934986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63DFA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1</w:t>
            </w:r>
            <w:r w:rsidRPr="006D466D">
              <w:rPr>
                <w:sz w:val="20"/>
                <w:szCs w:val="20"/>
              </w:rPr>
              <w:t>課家鄉的風貌</w:t>
            </w:r>
          </w:p>
          <w:p w14:paraId="06649CF5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5CE6143B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【戶外教育】</w:t>
            </w:r>
          </w:p>
          <w:p w14:paraId="01A3023D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【原住民族教育】</w:t>
            </w:r>
          </w:p>
          <w:p w14:paraId="0FEDAF93" w14:textId="659999BA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E8E56" w14:textId="77777777" w:rsidR="00F97650" w:rsidRDefault="00411FBD" w:rsidP="00411FBD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三、水的移動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3.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虹吸現象</w:t>
            </w:r>
          </w:p>
          <w:p w14:paraId="74926472" w14:textId="3EC0BDCF" w:rsidR="00411FBD" w:rsidRDefault="00F97650" w:rsidP="00411FBD">
            <w:pPr>
              <w:widowControl/>
              <w:jc w:val="center"/>
              <w:rPr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【科技教育】</w:t>
            </w:r>
          </w:p>
          <w:p w14:paraId="2C756568" w14:textId="03CD4310" w:rsidR="00F97650" w:rsidRPr="00F97650" w:rsidRDefault="00F97650" w:rsidP="00411F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CEEE5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2-3</w:t>
            </w:r>
            <w:r w:rsidRPr="006D466D">
              <w:rPr>
                <w:sz w:val="20"/>
                <w:szCs w:val="20"/>
              </w:rPr>
              <w:t>小小</w:t>
            </w:r>
            <w:proofErr w:type="gramStart"/>
            <w:r w:rsidRPr="006D466D">
              <w:rPr>
                <w:sz w:val="20"/>
                <w:szCs w:val="20"/>
              </w:rPr>
              <w:t>愛笛生</w:t>
            </w:r>
            <w:proofErr w:type="gramEnd"/>
            <w:r w:rsidRPr="006D466D">
              <w:rPr>
                <w:sz w:val="20"/>
                <w:szCs w:val="20"/>
              </w:rPr>
              <w:t>、</w:t>
            </w:r>
            <w:r w:rsidRPr="006D466D">
              <w:rPr>
                <w:sz w:val="20"/>
                <w:szCs w:val="20"/>
              </w:rPr>
              <w:t>4-6</w:t>
            </w:r>
            <w:r w:rsidRPr="006D466D">
              <w:rPr>
                <w:sz w:val="20"/>
                <w:szCs w:val="20"/>
              </w:rPr>
              <w:t>乾坤大挪移、</w:t>
            </w:r>
            <w:r w:rsidRPr="006D466D">
              <w:rPr>
                <w:sz w:val="20"/>
                <w:szCs w:val="20"/>
              </w:rPr>
              <w:t>5-4</w:t>
            </w:r>
            <w:r w:rsidRPr="006D466D">
              <w:rPr>
                <w:sz w:val="20"/>
                <w:szCs w:val="20"/>
              </w:rPr>
              <w:t>紙影偶劇場</w:t>
            </w:r>
          </w:p>
          <w:p w14:paraId="1705A5D4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4EB7794D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2EC019CE" w14:textId="6FB55D2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【戶外教育】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AB134" w14:textId="78EBDBE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四、地球守衛隊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環保小推手</w:t>
            </w:r>
            <w:r w:rsidR="008B08BC"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E4BE9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第五單元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投擊奔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極限</w:t>
            </w:r>
          </w:p>
          <w:p w14:paraId="0A031625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215CE8AA" w14:textId="33753D8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課傳接投擲趣</w:t>
            </w:r>
            <w:proofErr w:type="gramEnd"/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69442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5BBA24E4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23B9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19B8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17373" w14:textId="47632F83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第參單元愛在哪</w:t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裡</w:t>
            </w:r>
            <w:proofErr w:type="gramEnd"/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語文天地三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45282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第五課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寄生仔緊大漢</w:t>
            </w:r>
            <w:proofErr w:type="gramEnd"/>
          </w:p>
          <w:p w14:paraId="5FA6C0D1" w14:textId="6F8E05D0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81925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4 At the Zoo</w:t>
            </w:r>
          </w:p>
          <w:p w14:paraId="1BC96A79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1B3FFB0E" w14:textId="1906691E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6C439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第八單元概數</w:t>
            </w:r>
          </w:p>
          <w:p w14:paraId="167298A0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4555E467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008EF57F" w14:textId="0B2818B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4045E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2</w:t>
            </w:r>
            <w:r w:rsidRPr="006D466D">
              <w:rPr>
                <w:sz w:val="20"/>
                <w:szCs w:val="20"/>
              </w:rPr>
              <w:t>課家鄉的特產</w:t>
            </w:r>
          </w:p>
          <w:p w14:paraId="51084185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44C66E12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  <w:p w14:paraId="076CBF77" w14:textId="0B7991D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50EC8" w14:textId="3644F635" w:rsidR="00F97650" w:rsidRPr="00F97650" w:rsidRDefault="00411FBD" w:rsidP="00F97650">
            <w:pPr>
              <w:pStyle w:val="a7"/>
              <w:widowControl/>
              <w:numPr>
                <w:ilvl w:val="0"/>
                <w:numId w:val="13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了解臺灣的環境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臺灣的環境</w:t>
            </w:r>
          </w:p>
          <w:p w14:paraId="71F9DFCB" w14:textId="1596883B" w:rsidR="00411FBD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97650">
              <w:rPr>
                <w:sz w:val="20"/>
                <w:szCs w:val="20"/>
              </w:rPr>
              <w:t>【環境教育】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A150D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2-3</w:t>
            </w:r>
            <w:r w:rsidRPr="006D466D">
              <w:rPr>
                <w:sz w:val="20"/>
                <w:szCs w:val="20"/>
              </w:rPr>
              <w:t>小小</w:t>
            </w:r>
            <w:proofErr w:type="gramStart"/>
            <w:r w:rsidRPr="006D466D">
              <w:rPr>
                <w:sz w:val="20"/>
                <w:szCs w:val="20"/>
              </w:rPr>
              <w:t>愛笛生</w:t>
            </w:r>
            <w:proofErr w:type="gramEnd"/>
            <w:r w:rsidRPr="006D466D">
              <w:rPr>
                <w:sz w:val="20"/>
                <w:szCs w:val="20"/>
              </w:rPr>
              <w:t>、</w:t>
            </w:r>
            <w:r w:rsidRPr="006D466D">
              <w:rPr>
                <w:sz w:val="20"/>
                <w:szCs w:val="20"/>
              </w:rPr>
              <w:t>4-6</w:t>
            </w:r>
            <w:r w:rsidRPr="006D466D">
              <w:rPr>
                <w:sz w:val="20"/>
                <w:szCs w:val="20"/>
              </w:rPr>
              <w:t>乾坤大挪移、</w:t>
            </w:r>
            <w:r w:rsidRPr="006D466D">
              <w:rPr>
                <w:sz w:val="20"/>
                <w:szCs w:val="20"/>
              </w:rPr>
              <w:t>5-4</w:t>
            </w:r>
            <w:r w:rsidRPr="006D466D">
              <w:rPr>
                <w:sz w:val="20"/>
                <w:szCs w:val="20"/>
              </w:rPr>
              <w:t>紙影偶劇場</w:t>
            </w:r>
          </w:p>
          <w:p w14:paraId="39D67B46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74440751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70D994ED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【品德教育】</w:t>
            </w:r>
          </w:p>
          <w:p w14:paraId="1A0B507E" w14:textId="6633348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【戶外教育】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BB6A2" w14:textId="0B616606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四、地球守衛隊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環保小推手</w:t>
            </w:r>
            <w:r w:rsidR="008B08BC"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D78759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第五單元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投擊奔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極限</w:t>
            </w:r>
          </w:p>
          <w:p w14:paraId="3270485C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1894C1E6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第二課耐力小鐵人</w:t>
            </w:r>
          </w:p>
          <w:p w14:paraId="253A3BEC" w14:textId="1DDF4B2E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【安全教育】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982C2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76E93486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258F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938D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84F55" w14:textId="1FD76291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第肆單元想像起飛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第十課想像與發明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CAABA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第五課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寄生仔緊大漢</w:t>
            </w:r>
            <w:proofErr w:type="gramEnd"/>
          </w:p>
          <w:p w14:paraId="756831D0" w14:textId="5C2E7E7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DECD5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Culture &amp; Festivals: Dragon Boat Festival</w:t>
            </w:r>
          </w:p>
          <w:p w14:paraId="1E43851E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394BF2C5" w14:textId="1F568C4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ACC3C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第九單元時間的計算</w:t>
            </w:r>
          </w:p>
          <w:p w14:paraId="5A1A149A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35954D0F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3BBA0E9E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31AD534C" w14:textId="6BCF98E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C0D1C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2</w:t>
            </w:r>
            <w:r w:rsidRPr="006D466D">
              <w:rPr>
                <w:sz w:val="20"/>
                <w:szCs w:val="20"/>
              </w:rPr>
              <w:t>課家鄉的特產</w:t>
            </w:r>
          </w:p>
          <w:p w14:paraId="5A0FCA08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2AC66D19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  <w:p w14:paraId="61615B61" w14:textId="195429E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7D725" w14:textId="59558D3E" w:rsidR="00F97650" w:rsidRPr="00F97650" w:rsidRDefault="00411FBD" w:rsidP="00F97650">
            <w:pPr>
              <w:pStyle w:val="a7"/>
              <w:widowControl/>
              <w:numPr>
                <w:ilvl w:val="0"/>
                <w:numId w:val="14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F97650">
              <w:rPr>
                <w:rFonts w:hint="eastAsia"/>
                <w:color w:val="000000"/>
                <w:sz w:val="20"/>
                <w:szCs w:val="20"/>
              </w:rPr>
              <w:t>了解臺灣環境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F97650">
              <w:rPr>
                <w:rFonts w:hint="eastAsia"/>
                <w:color w:val="000000"/>
                <w:sz w:val="20"/>
                <w:szCs w:val="20"/>
              </w:rPr>
              <w:t>臺灣的環境</w:t>
            </w:r>
          </w:p>
          <w:p w14:paraId="6EFB9118" w14:textId="3E2228E6" w:rsidR="00411FBD" w:rsidRPr="00F97650" w:rsidRDefault="00F97650" w:rsidP="00F9765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97650">
              <w:rPr>
                <w:sz w:val="20"/>
                <w:szCs w:val="20"/>
              </w:rPr>
              <w:t>【環境教育】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CFFE3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6-1</w:t>
            </w:r>
            <w:proofErr w:type="gramStart"/>
            <w:r w:rsidRPr="006D466D">
              <w:rPr>
                <w:sz w:val="20"/>
                <w:szCs w:val="20"/>
              </w:rPr>
              <w:t>暖心小</w:t>
            </w:r>
            <w:proofErr w:type="gramEnd"/>
            <w:r w:rsidRPr="006D466D">
              <w:rPr>
                <w:sz w:val="20"/>
                <w:szCs w:val="20"/>
              </w:rPr>
              <w:t>劇場</w:t>
            </w:r>
          </w:p>
          <w:p w14:paraId="3CA18580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1B8B57C5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43FA4566" w14:textId="4BB2D2FE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【生命教育】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EBF5F" w14:textId="1CE06832" w:rsidR="008B08BC" w:rsidRPr="008B08BC" w:rsidRDefault="00411FBD" w:rsidP="008B08BC">
            <w:pPr>
              <w:pStyle w:val="a7"/>
              <w:widowControl/>
              <w:numPr>
                <w:ilvl w:val="0"/>
                <w:numId w:val="12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8B08BC">
              <w:rPr>
                <w:rFonts w:hint="eastAsia"/>
                <w:color w:val="000000"/>
                <w:sz w:val="20"/>
                <w:szCs w:val="20"/>
              </w:rPr>
              <w:t>文化</w:t>
            </w:r>
            <w:proofErr w:type="gramStart"/>
            <w:r w:rsidRPr="008B08BC">
              <w:rPr>
                <w:rFonts w:hint="eastAsia"/>
                <w:color w:val="000000"/>
                <w:sz w:val="20"/>
                <w:szCs w:val="20"/>
              </w:rPr>
              <w:t>旅行趣</w:t>
            </w:r>
            <w:proofErr w:type="gramEnd"/>
            <w:r w:rsidRPr="008B08BC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t>生活文化快樂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t>GO</w:t>
            </w:r>
          </w:p>
          <w:p w14:paraId="7345214F" w14:textId="5A662322" w:rsidR="00411FBD" w:rsidRPr="008B08BC" w:rsidRDefault="008B08BC" w:rsidP="008B08B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B08BC">
              <w:rPr>
                <w:sz w:val="20"/>
                <w:szCs w:val="20"/>
              </w:rPr>
              <w:t>【多元文化教育】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B81184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第五單元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投擊奔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極限</w:t>
            </w:r>
          </w:p>
          <w:p w14:paraId="3A84AE80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3E1BC9F0" w14:textId="0F272B2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第三課友善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攻防術</w:t>
            </w:r>
            <w:proofErr w:type="gramEnd"/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EC7F1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4FE0AD25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0FFEC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BB1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291FC" w14:textId="2429D62D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第肆單元想像起飛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proofErr w:type="gramStart"/>
            <w:r w:rsidRPr="006D466D">
              <w:rPr>
                <w:rFonts w:hint="eastAsia"/>
                <w:color w:val="000000"/>
                <w:sz w:val="20"/>
                <w:szCs w:val="20"/>
              </w:rPr>
              <w:t>第十一課小事物</w:t>
            </w:r>
            <w:proofErr w:type="gramEnd"/>
            <w:r w:rsidRPr="006D466D">
              <w:rPr>
                <w:rFonts w:hint="eastAsia"/>
                <w:color w:val="000000"/>
                <w:sz w:val="20"/>
                <w:szCs w:val="20"/>
              </w:rPr>
              <w:t>大驚奇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EB622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單元活動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三</w:t>
            </w:r>
            <w:proofErr w:type="gramEnd"/>
          </w:p>
          <w:p w14:paraId="110764D7" w14:textId="349E116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90E99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4 At the Zoo</w:t>
            </w:r>
          </w:p>
          <w:p w14:paraId="3311D7CD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63B43BFC" w14:textId="4E90B39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6F80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第九單元時間的計算</w:t>
            </w:r>
          </w:p>
          <w:p w14:paraId="14616F33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78F3A801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36811C36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【人權教育】</w:t>
            </w:r>
          </w:p>
          <w:p w14:paraId="146E0F03" w14:textId="1224022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B7E89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proofErr w:type="gramStart"/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3</w:t>
            </w:r>
            <w:r w:rsidRPr="006D466D">
              <w:rPr>
                <w:sz w:val="20"/>
                <w:szCs w:val="20"/>
              </w:rPr>
              <w:t>課愛我</w:t>
            </w:r>
            <w:proofErr w:type="gramEnd"/>
            <w:r w:rsidRPr="006D466D">
              <w:rPr>
                <w:sz w:val="20"/>
                <w:szCs w:val="20"/>
              </w:rPr>
              <w:t>家鄉</w:t>
            </w:r>
          </w:p>
          <w:p w14:paraId="7AD22D13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6C1833E7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5D429F1C" w14:textId="778C0473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【戶外教育】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ED7C7" w14:textId="1F5E33A9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四、了解臺灣環境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臺灣的災害與防災</w:t>
            </w:r>
            <w:r w:rsidR="00F97650" w:rsidRPr="006D466D">
              <w:rPr>
                <w:sz w:val="20"/>
                <w:szCs w:val="20"/>
              </w:rPr>
              <w:t>【防災教育】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20337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6-1</w:t>
            </w:r>
            <w:proofErr w:type="gramStart"/>
            <w:r w:rsidRPr="006D466D">
              <w:rPr>
                <w:sz w:val="20"/>
                <w:szCs w:val="20"/>
              </w:rPr>
              <w:t>暖心小</w:t>
            </w:r>
            <w:proofErr w:type="gramEnd"/>
            <w:r w:rsidRPr="006D466D">
              <w:rPr>
                <w:sz w:val="20"/>
                <w:szCs w:val="20"/>
              </w:rPr>
              <w:t>劇場</w:t>
            </w:r>
          </w:p>
          <w:p w14:paraId="4B324B11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0308C8A2" w14:textId="6376AF3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37556" w14:textId="4629571B" w:rsidR="008B08BC" w:rsidRPr="008B08BC" w:rsidRDefault="00411FBD" w:rsidP="008B08BC">
            <w:pPr>
              <w:pStyle w:val="a7"/>
              <w:widowControl/>
              <w:numPr>
                <w:ilvl w:val="0"/>
                <w:numId w:val="7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8B08BC">
              <w:rPr>
                <w:rFonts w:hint="eastAsia"/>
                <w:color w:val="000000"/>
                <w:sz w:val="20"/>
                <w:szCs w:val="20"/>
              </w:rPr>
              <w:t>文化</w:t>
            </w:r>
            <w:proofErr w:type="gramStart"/>
            <w:r w:rsidRPr="008B08BC">
              <w:rPr>
                <w:rFonts w:hint="eastAsia"/>
                <w:color w:val="000000"/>
                <w:sz w:val="20"/>
                <w:szCs w:val="20"/>
              </w:rPr>
              <w:t>旅行趣</w:t>
            </w:r>
            <w:proofErr w:type="gramEnd"/>
            <w:r w:rsidRPr="008B08BC">
              <w:rPr>
                <w:rFonts w:hint="eastAsia"/>
                <w:color w:val="000000"/>
                <w:sz w:val="20"/>
                <w:szCs w:val="20"/>
              </w:rPr>
              <w:br/>
              <w:t>1.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t>生活文化快樂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t>GO</w:t>
            </w:r>
          </w:p>
          <w:p w14:paraId="0305B271" w14:textId="20626117" w:rsidR="00411FBD" w:rsidRPr="008B08BC" w:rsidRDefault="008B08BC" w:rsidP="008B08B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B08BC">
              <w:rPr>
                <w:sz w:val="20"/>
                <w:szCs w:val="20"/>
              </w:rPr>
              <w:t>【多元文化教育】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880D26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第六單元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箱木跳跳隨花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舞</w:t>
            </w:r>
          </w:p>
          <w:p w14:paraId="366D350F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0C9B4663" w14:textId="16995A8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第一課跳箱平衡木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80A52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19CC1EA6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4565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358B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0E718" w14:textId="65EE50A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第肆單元想像起飛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第十二課九蛙傳奇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D5138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糞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埽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分類、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鬥做伙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、一課一字大考驗</w:t>
            </w:r>
          </w:p>
          <w:p w14:paraId="0C5E5625" w14:textId="6921AC3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2EA8A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4 At the Zoo</w:t>
            </w:r>
          </w:p>
          <w:p w14:paraId="69ECAACA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1A1B756D" w14:textId="3760EE8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9182B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第十單元立方公分</w:t>
            </w:r>
          </w:p>
          <w:p w14:paraId="3410EDCF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087FDCEB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2A74A1FA" w14:textId="2C4AD81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97A65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proofErr w:type="gramStart"/>
            <w:r w:rsidRPr="006D466D">
              <w:rPr>
                <w:sz w:val="20"/>
                <w:szCs w:val="20"/>
              </w:rPr>
              <w:t>第</w:t>
            </w:r>
            <w:r w:rsidRPr="006D466D">
              <w:rPr>
                <w:sz w:val="20"/>
                <w:szCs w:val="20"/>
              </w:rPr>
              <w:t>3</w:t>
            </w:r>
            <w:r w:rsidRPr="006D466D">
              <w:rPr>
                <w:sz w:val="20"/>
                <w:szCs w:val="20"/>
              </w:rPr>
              <w:t>課愛我</w:t>
            </w:r>
            <w:proofErr w:type="gramEnd"/>
            <w:r w:rsidRPr="006D466D">
              <w:rPr>
                <w:sz w:val="20"/>
                <w:szCs w:val="20"/>
              </w:rPr>
              <w:t>家鄉</w:t>
            </w:r>
          </w:p>
          <w:p w14:paraId="2469494A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762D5221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  <w:p w14:paraId="5776C351" w14:textId="43B4A94F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【戶外教育】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FEFEB" w14:textId="7BF09A3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四、了解臺灣環境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3.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水土保持的重要性</w:t>
            </w:r>
            <w:r w:rsidR="00F97650" w:rsidRPr="006D466D">
              <w:rPr>
                <w:sz w:val="20"/>
                <w:szCs w:val="20"/>
              </w:rPr>
              <w:t>【防災教育】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1F8EB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6-2</w:t>
            </w:r>
            <w:r w:rsidRPr="006D466D">
              <w:rPr>
                <w:sz w:val="20"/>
                <w:szCs w:val="20"/>
              </w:rPr>
              <w:t>「花」現美好的禮物</w:t>
            </w:r>
          </w:p>
          <w:p w14:paraId="62272550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12CF5504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0413B6A8" w14:textId="36FD43F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168E5" w14:textId="62C21472" w:rsidR="008B08BC" w:rsidRPr="008B08BC" w:rsidRDefault="00411FBD" w:rsidP="008B08BC">
            <w:pPr>
              <w:pStyle w:val="a7"/>
              <w:widowControl/>
              <w:numPr>
                <w:ilvl w:val="0"/>
                <w:numId w:val="7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8B08BC">
              <w:rPr>
                <w:rFonts w:hint="eastAsia"/>
                <w:color w:val="000000"/>
                <w:sz w:val="20"/>
                <w:szCs w:val="20"/>
              </w:rPr>
              <w:t>文化</w:t>
            </w:r>
            <w:proofErr w:type="gramStart"/>
            <w:r w:rsidRPr="008B08BC">
              <w:rPr>
                <w:rFonts w:hint="eastAsia"/>
                <w:color w:val="000000"/>
                <w:sz w:val="20"/>
                <w:szCs w:val="20"/>
              </w:rPr>
              <w:t>旅行趣</w:t>
            </w:r>
            <w:proofErr w:type="gramEnd"/>
            <w:r w:rsidRPr="008B08BC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t>文化之美</w:t>
            </w:r>
          </w:p>
          <w:p w14:paraId="03530BED" w14:textId="703D638F" w:rsidR="00411FBD" w:rsidRPr="008B08BC" w:rsidRDefault="008B08BC" w:rsidP="008B08B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B08BC">
              <w:rPr>
                <w:sz w:val="20"/>
                <w:szCs w:val="20"/>
              </w:rPr>
              <w:t>【多元文化教育】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F8E6A4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第六單元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箱木跳跳隨花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舞</w:t>
            </w:r>
          </w:p>
          <w:p w14:paraId="7EB4D893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23FD32BF" w14:textId="7AE57CAB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第二課線條愛跳舞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081B0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11FBD" w:rsidRPr="00037309" w14:paraId="6E2C45D9" w14:textId="77777777" w:rsidTr="008D3859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07463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C8A3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70AC7" w14:textId="2461E97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第肆單元想像起飛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語文天地四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65B26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語詞運用、有心拍石石成穿</w:t>
            </w:r>
          </w:p>
          <w:p w14:paraId="69754DE8" w14:textId="01539FF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727AA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Review 2</w:t>
            </w:r>
          </w:p>
          <w:p w14:paraId="49C972B8" w14:textId="77777777" w:rsidR="00411FBD" w:rsidRPr="006D466D" w:rsidRDefault="00411FBD" w:rsidP="00411FBD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14:paraId="543AA069" w14:textId="5042D5A2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584CF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第十單元立方公分</w:t>
            </w:r>
          </w:p>
          <w:p w14:paraId="1744C22F" w14:textId="77777777" w:rsidR="00411FBD" w:rsidRPr="006D466D" w:rsidRDefault="00411FBD" w:rsidP="00411FB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4</w:t>
            </w:r>
          </w:p>
          <w:p w14:paraId="43DA3567" w14:textId="77777777" w:rsidR="00411FBD" w:rsidRPr="006D466D" w:rsidRDefault="00411FBD" w:rsidP="00411FBD">
            <w:pPr>
              <w:spacing w:line="0" w:lineRule="atLeast"/>
              <w:ind w:left="57" w:right="57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【性別平等教育】</w:t>
            </w:r>
          </w:p>
          <w:p w14:paraId="6828C1E5" w14:textId="253F9054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cs="Times New Roman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055D6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家鄉的徽章</w:t>
            </w:r>
          </w:p>
          <w:p w14:paraId="4BF9DF50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4BF8E178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7EA361A7" w14:textId="25EE978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【國際教育】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64059" w14:textId="5859C058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rFonts w:hint="eastAsia"/>
                <w:color w:val="000000"/>
                <w:sz w:val="20"/>
                <w:szCs w:val="20"/>
              </w:rPr>
              <w:t>四、了解臺灣環境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br/>
              <w:t>3.</w:t>
            </w:r>
            <w:r w:rsidRPr="006D466D">
              <w:rPr>
                <w:rFonts w:hint="eastAsia"/>
                <w:color w:val="000000"/>
                <w:sz w:val="20"/>
                <w:szCs w:val="20"/>
              </w:rPr>
              <w:t>水土保持的重要性</w:t>
            </w:r>
            <w:r w:rsidR="00F97650" w:rsidRPr="006D466D">
              <w:rPr>
                <w:sz w:val="20"/>
                <w:szCs w:val="20"/>
              </w:rPr>
              <w:t>【防災教育】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DB969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6-3</w:t>
            </w:r>
            <w:r w:rsidRPr="006D466D">
              <w:rPr>
                <w:sz w:val="20"/>
                <w:szCs w:val="20"/>
              </w:rPr>
              <w:t>傳遞感恩心</w:t>
            </w:r>
          </w:p>
          <w:p w14:paraId="205ECF68" w14:textId="77777777" w:rsidR="00411FBD" w:rsidRPr="006D466D" w:rsidRDefault="00411FBD" w:rsidP="00411FBD">
            <w:pPr>
              <w:pStyle w:val="a8"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3</w:t>
            </w:r>
          </w:p>
          <w:p w14:paraId="70478F96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【人權教育】</w:t>
            </w:r>
          </w:p>
          <w:p w14:paraId="045C6049" w14:textId="77777777" w:rsidR="00411FBD" w:rsidRPr="006D466D" w:rsidRDefault="00411FBD" w:rsidP="00411FBD">
            <w:pPr>
              <w:pStyle w:val="a8"/>
              <w:adjustRightInd/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sz w:val="20"/>
                <w:szCs w:val="20"/>
              </w:rPr>
              <w:t>【多元文化教育】</w:t>
            </w:r>
          </w:p>
          <w:p w14:paraId="083F79C4" w14:textId="66E68E7C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D466D">
              <w:rPr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A54EA" w14:textId="31787A89" w:rsidR="008B08BC" w:rsidRPr="008B08BC" w:rsidRDefault="00411FBD" w:rsidP="008B08BC">
            <w:pPr>
              <w:pStyle w:val="a7"/>
              <w:widowControl/>
              <w:numPr>
                <w:ilvl w:val="0"/>
                <w:numId w:val="10"/>
              </w:numPr>
              <w:ind w:leftChars="0"/>
              <w:jc w:val="center"/>
              <w:rPr>
                <w:color w:val="000000"/>
                <w:sz w:val="20"/>
                <w:szCs w:val="20"/>
              </w:rPr>
            </w:pPr>
            <w:r w:rsidRPr="008B08BC">
              <w:rPr>
                <w:rFonts w:hint="eastAsia"/>
                <w:color w:val="000000"/>
                <w:sz w:val="20"/>
                <w:szCs w:val="20"/>
              </w:rPr>
              <w:t>文化</w:t>
            </w:r>
            <w:proofErr w:type="gramStart"/>
            <w:r w:rsidRPr="008B08BC">
              <w:rPr>
                <w:rFonts w:hint="eastAsia"/>
                <w:color w:val="000000"/>
                <w:sz w:val="20"/>
                <w:szCs w:val="20"/>
              </w:rPr>
              <w:t>旅行趣</w:t>
            </w:r>
            <w:proofErr w:type="gramEnd"/>
            <w:r w:rsidRPr="008B08BC">
              <w:rPr>
                <w:rFonts w:hint="eastAsia"/>
                <w:color w:val="000000"/>
                <w:sz w:val="20"/>
                <w:szCs w:val="20"/>
              </w:rPr>
              <w:br/>
              <w:t>2.</w:t>
            </w:r>
            <w:r w:rsidRPr="008B08BC">
              <w:rPr>
                <w:rFonts w:hint="eastAsia"/>
                <w:color w:val="000000"/>
                <w:sz w:val="20"/>
                <w:szCs w:val="20"/>
              </w:rPr>
              <w:t>文化之美</w:t>
            </w:r>
          </w:p>
          <w:p w14:paraId="062F091B" w14:textId="702FB5B2" w:rsidR="00411FBD" w:rsidRPr="008B08BC" w:rsidRDefault="008B08BC" w:rsidP="008B08B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bookmarkStart w:id="0" w:name="_GoBack"/>
            <w:bookmarkEnd w:id="0"/>
            <w:r w:rsidRPr="008B08BC">
              <w:rPr>
                <w:sz w:val="20"/>
                <w:szCs w:val="20"/>
              </w:rPr>
              <w:t>【多元文化教育】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F7728A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第六單元</w:t>
            </w:r>
            <w:proofErr w:type="gramStart"/>
            <w:r w:rsidRPr="006D466D">
              <w:rPr>
                <w:rFonts w:cs="Times New Roman"/>
                <w:sz w:val="20"/>
                <w:szCs w:val="20"/>
              </w:rPr>
              <w:t>箱木跳跳隨花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舞</w:t>
            </w:r>
          </w:p>
          <w:p w14:paraId="77F2030D" w14:textId="77777777" w:rsidR="00411FBD" w:rsidRPr="006D466D" w:rsidRDefault="00411FBD" w:rsidP="00411FBD">
            <w:pPr>
              <w:spacing w:line="0" w:lineRule="atLeast"/>
              <w:contextualSpacing/>
              <w:mirrorIndents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3</w:t>
            </w:r>
          </w:p>
          <w:p w14:paraId="557D0D6D" w14:textId="1A6C11A5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6D466D">
              <w:rPr>
                <w:rFonts w:cs="Times New Roman"/>
                <w:sz w:val="20"/>
                <w:szCs w:val="20"/>
              </w:rPr>
              <w:t>第三課花之</w:t>
            </w:r>
            <w:proofErr w:type="gramEnd"/>
            <w:r w:rsidRPr="006D466D">
              <w:rPr>
                <w:rFonts w:cs="Times New Roman"/>
                <w:sz w:val="20"/>
                <w:szCs w:val="20"/>
              </w:rPr>
              <w:t>舞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8E66A" w14:textId="77777777" w:rsidR="00411FBD" w:rsidRPr="001C24B2" w:rsidRDefault="00411FBD" w:rsidP="00411F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338091C4" w14:textId="77777777" w:rsidR="00497E64" w:rsidRPr="00037309" w:rsidRDefault="00497E64" w:rsidP="00497E64"/>
    <w:p w14:paraId="6664D076" w14:textId="77777777" w:rsidR="00B177CB" w:rsidRDefault="00B177CB" w:rsidP="00B177CB">
      <w:pPr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填寫說明及注意事項：</w:t>
      </w:r>
    </w:p>
    <w:p w14:paraId="449E2AEA" w14:textId="77777777" w:rsidR="00B177CB" w:rsidRDefault="00B177CB" w:rsidP="00B177CB">
      <w:pPr>
        <w:pStyle w:val="a7"/>
        <w:widowControl/>
        <w:numPr>
          <w:ilvl w:val="0"/>
          <w:numId w:val="2"/>
        </w:numPr>
        <w:ind w:leftChars="0"/>
        <w:rPr>
          <w:rFonts w:ascii="標楷體" w:eastAsia="標楷體" w:hAnsi="標楷體" w:cs="新細明體"/>
          <w:color w:val="7030A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請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分年級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撰寫。</w:t>
      </w:r>
    </w:p>
    <w:p w14:paraId="02E12A01" w14:textId="77777777" w:rsidR="00497E64" w:rsidRPr="00037309" w:rsidRDefault="00B177CB" w:rsidP="00B177CB">
      <w:r>
        <w:rPr>
          <w:rFonts w:ascii="標楷體" w:eastAsia="標楷體" w:hAnsi="標楷體" w:cs="新細明體" w:hint="eastAsia"/>
          <w:kern w:val="0"/>
          <w:szCs w:val="24"/>
        </w:rPr>
        <w:t>二、各校依『十二年國民基本教育國民中學部定課程』之節數進行課程規劃。</w:t>
      </w:r>
    </w:p>
    <w:sectPr w:rsidR="00497E64" w:rsidRPr="00037309" w:rsidSect="00AC10CB">
      <w:headerReference w:type="default" r:id="rId11"/>
      <w:footerReference w:type="default" r:id="rId12"/>
      <w:headerReference w:type="first" r:id="rId13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516FE" w14:textId="77777777" w:rsidR="00424401" w:rsidRDefault="00424401" w:rsidP="006E63BA">
      <w:r>
        <w:separator/>
      </w:r>
    </w:p>
  </w:endnote>
  <w:endnote w:type="continuationSeparator" w:id="0">
    <w:p w14:paraId="1BF210BB" w14:textId="77777777" w:rsidR="00424401" w:rsidRDefault="00424401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54585"/>
      <w:docPartObj>
        <w:docPartGallery w:val="Page Numbers (Bottom of Page)"/>
        <w:docPartUnique/>
      </w:docPartObj>
    </w:sdtPr>
    <w:sdtEndPr/>
    <w:sdtContent>
      <w:p w14:paraId="6FF9F5DD" w14:textId="77777777" w:rsidR="00145271" w:rsidRDefault="00424401">
        <w:pPr>
          <w:pStyle w:val="a5"/>
        </w:pPr>
      </w:p>
    </w:sdtContent>
  </w:sdt>
  <w:p w14:paraId="635A19B7" w14:textId="77777777" w:rsidR="00145271" w:rsidRDefault="001452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D3CC5" w14:textId="77777777" w:rsidR="00424401" w:rsidRDefault="00424401" w:rsidP="006E63BA">
      <w:r>
        <w:separator/>
      </w:r>
    </w:p>
  </w:footnote>
  <w:footnote w:type="continuationSeparator" w:id="0">
    <w:p w14:paraId="08E12DC6" w14:textId="77777777" w:rsidR="00424401" w:rsidRDefault="00424401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9E214" w14:textId="77777777" w:rsidR="00145271" w:rsidRPr="00AC10CB" w:rsidRDefault="00145271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</w:t>
    </w:r>
    <w:r>
      <w:rPr>
        <w:rFonts w:ascii="標楷體" w:eastAsia="標楷體" w:hAnsi="標楷體" w:hint="eastAsia"/>
      </w:rPr>
      <w:t>2</w:t>
    </w:r>
    <w:r w:rsidRPr="001C24B2">
      <w:rPr>
        <w:rFonts w:ascii="標楷體" w:eastAsia="標楷體" w:hAnsi="標楷體" w:hint="eastAsia"/>
      </w:rPr>
      <w:t xml:space="preserve"> </w:t>
    </w:r>
    <w:r w:rsidRPr="001C24B2">
      <w:rPr>
        <w:rFonts w:ascii="標楷體" w:eastAsia="標楷體" w:hAnsi="標楷體" w:hint="eastAsia"/>
        <w:color w:val="FF0000"/>
      </w:rPr>
      <w:t>(國</w:t>
    </w:r>
    <w:r>
      <w:rPr>
        <w:rFonts w:ascii="標楷體" w:eastAsia="標楷體" w:hAnsi="標楷體" w:hint="eastAsia"/>
        <w:color w:val="FF0000"/>
      </w:rPr>
      <w:t>小三、四</w:t>
    </w:r>
    <w:r w:rsidRPr="001C24B2">
      <w:rPr>
        <w:rFonts w:ascii="標楷體" w:eastAsia="標楷體" w:hAnsi="標楷體" w:hint="eastAsia"/>
        <w:color w:val="FF0000"/>
      </w:rPr>
      <w:t>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1752E" w14:textId="77777777" w:rsidR="00145271" w:rsidRPr="001C24B2" w:rsidRDefault="00145271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 xml:space="preserve">2 </w:t>
    </w:r>
    <w:r w:rsidRPr="001C24B2">
      <w:rPr>
        <w:rFonts w:ascii="標楷體" w:eastAsia="標楷體" w:hAnsi="標楷體" w:hint="eastAsia"/>
        <w:color w:val="FF0000"/>
      </w:rPr>
      <w:t>(國中七、八年級適用)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34364"/>
    <w:multiLevelType w:val="hybridMultilevel"/>
    <w:tmpl w:val="C8ECC294"/>
    <w:lvl w:ilvl="0" w:tplc="DF8208B0">
      <w:start w:val="1"/>
      <w:numFmt w:val="taiwaneseCountingThousand"/>
      <w:lvlText w:val="%1、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805635"/>
    <w:multiLevelType w:val="hybridMultilevel"/>
    <w:tmpl w:val="C1242890"/>
    <w:lvl w:ilvl="0" w:tplc="EB1AF348">
      <w:start w:val="1"/>
      <w:numFmt w:val="taiwaneseCountingThousand"/>
      <w:lvlText w:val="%1、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45E5436"/>
    <w:multiLevelType w:val="hybridMultilevel"/>
    <w:tmpl w:val="1A44F874"/>
    <w:lvl w:ilvl="0" w:tplc="33D4AA10">
      <w:start w:val="1"/>
      <w:numFmt w:val="taiwaneseCountingThousand"/>
      <w:lvlText w:val="%1、"/>
      <w:lvlJc w:val="left"/>
      <w:pPr>
        <w:ind w:left="400" w:hanging="40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B1C7A6B"/>
    <w:multiLevelType w:val="hybridMultilevel"/>
    <w:tmpl w:val="268651C2"/>
    <w:lvl w:ilvl="0" w:tplc="49DC0BC6">
      <w:start w:val="1"/>
      <w:numFmt w:val="taiwaneseCountingThousand"/>
      <w:lvlText w:val="%1、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2A23251"/>
    <w:multiLevelType w:val="hybridMultilevel"/>
    <w:tmpl w:val="DB422152"/>
    <w:lvl w:ilvl="0" w:tplc="2A821D98">
      <w:start w:val="1"/>
      <w:numFmt w:val="taiwaneseCountingThousand"/>
      <w:lvlText w:val="%1、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923380E"/>
    <w:multiLevelType w:val="hybridMultilevel"/>
    <w:tmpl w:val="CF7C5CB2"/>
    <w:lvl w:ilvl="0" w:tplc="92C4E528">
      <w:start w:val="1"/>
      <w:numFmt w:val="taiwaneseCountingThousand"/>
      <w:lvlText w:val="%1、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EA75BF0"/>
    <w:multiLevelType w:val="hybridMultilevel"/>
    <w:tmpl w:val="666C9210"/>
    <w:lvl w:ilvl="0" w:tplc="4DD6A27E">
      <w:start w:val="1"/>
      <w:numFmt w:val="taiwaneseCountingThousand"/>
      <w:lvlText w:val="%1、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FE331F9"/>
    <w:multiLevelType w:val="hybridMultilevel"/>
    <w:tmpl w:val="C25CFF5C"/>
    <w:lvl w:ilvl="0" w:tplc="233AB4F6">
      <w:start w:val="1"/>
      <w:numFmt w:val="taiwaneseCountingThousand"/>
      <w:lvlText w:val="%1、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95D4506"/>
    <w:multiLevelType w:val="hybridMultilevel"/>
    <w:tmpl w:val="BD3C1FA4"/>
    <w:lvl w:ilvl="0" w:tplc="5D12ECB6">
      <w:start w:val="1"/>
      <w:numFmt w:val="taiwaneseCountingThousand"/>
      <w:lvlText w:val="%1、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BAA0679"/>
    <w:multiLevelType w:val="hybridMultilevel"/>
    <w:tmpl w:val="9EEE928A"/>
    <w:lvl w:ilvl="0" w:tplc="138E6B80">
      <w:start w:val="1"/>
      <w:numFmt w:val="taiwaneseCountingThousand"/>
      <w:lvlText w:val="%1、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C020643"/>
    <w:multiLevelType w:val="hybridMultilevel"/>
    <w:tmpl w:val="52D88C54"/>
    <w:lvl w:ilvl="0" w:tplc="5AEEC314">
      <w:start w:val="1"/>
      <w:numFmt w:val="taiwaneseCountingThousand"/>
      <w:lvlText w:val="%1、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D7F4B01"/>
    <w:multiLevelType w:val="hybridMultilevel"/>
    <w:tmpl w:val="FA089696"/>
    <w:lvl w:ilvl="0" w:tplc="E1484D6E">
      <w:start w:val="1"/>
      <w:numFmt w:val="taiwaneseCountingThousand"/>
      <w:lvlText w:val="%1、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5"/>
  </w:num>
  <w:num w:numId="9">
    <w:abstractNumId w:val="9"/>
  </w:num>
  <w:num w:numId="10">
    <w:abstractNumId w:val="4"/>
  </w:num>
  <w:num w:numId="11">
    <w:abstractNumId w:val="6"/>
  </w:num>
  <w:num w:numId="12">
    <w:abstractNumId w:val="3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09"/>
    <w:rsid w:val="000172A2"/>
    <w:rsid w:val="00024F16"/>
    <w:rsid w:val="00037309"/>
    <w:rsid w:val="000516AA"/>
    <w:rsid w:val="000738F6"/>
    <w:rsid w:val="00083770"/>
    <w:rsid w:val="00083B3B"/>
    <w:rsid w:val="00093346"/>
    <w:rsid w:val="000B1871"/>
    <w:rsid w:val="000B2F3C"/>
    <w:rsid w:val="000E423B"/>
    <w:rsid w:val="00110177"/>
    <w:rsid w:val="00116F0C"/>
    <w:rsid w:val="00130615"/>
    <w:rsid w:val="00145271"/>
    <w:rsid w:val="00155A8D"/>
    <w:rsid w:val="00190E99"/>
    <w:rsid w:val="00191929"/>
    <w:rsid w:val="00192CCB"/>
    <w:rsid w:val="001967A7"/>
    <w:rsid w:val="001A31AA"/>
    <w:rsid w:val="001B770F"/>
    <w:rsid w:val="001B7750"/>
    <w:rsid w:val="001C24B2"/>
    <w:rsid w:val="001C4313"/>
    <w:rsid w:val="001C6BC4"/>
    <w:rsid w:val="001D1DD3"/>
    <w:rsid w:val="001E416A"/>
    <w:rsid w:val="001E6750"/>
    <w:rsid w:val="001E7C0A"/>
    <w:rsid w:val="001F02AE"/>
    <w:rsid w:val="001F689A"/>
    <w:rsid w:val="00214950"/>
    <w:rsid w:val="002236AF"/>
    <w:rsid w:val="002259E3"/>
    <w:rsid w:val="0023026D"/>
    <w:rsid w:val="002311CE"/>
    <w:rsid w:val="00233E4F"/>
    <w:rsid w:val="002531FC"/>
    <w:rsid w:val="00257097"/>
    <w:rsid w:val="002701E2"/>
    <w:rsid w:val="00275380"/>
    <w:rsid w:val="00296027"/>
    <w:rsid w:val="0029758F"/>
    <w:rsid w:val="00297630"/>
    <w:rsid w:val="002A63C2"/>
    <w:rsid w:val="002C29DB"/>
    <w:rsid w:val="002D3208"/>
    <w:rsid w:val="002D499A"/>
    <w:rsid w:val="002E1F21"/>
    <w:rsid w:val="00301711"/>
    <w:rsid w:val="00334841"/>
    <w:rsid w:val="00341DF6"/>
    <w:rsid w:val="00342A1A"/>
    <w:rsid w:val="0037046E"/>
    <w:rsid w:val="00372DAD"/>
    <w:rsid w:val="003978E0"/>
    <w:rsid w:val="003A3A53"/>
    <w:rsid w:val="003B37D4"/>
    <w:rsid w:val="003C0ABC"/>
    <w:rsid w:val="003C299C"/>
    <w:rsid w:val="003E232D"/>
    <w:rsid w:val="003E6783"/>
    <w:rsid w:val="003F1C98"/>
    <w:rsid w:val="0041064A"/>
    <w:rsid w:val="00411FBD"/>
    <w:rsid w:val="00412738"/>
    <w:rsid w:val="00421EB2"/>
    <w:rsid w:val="00424401"/>
    <w:rsid w:val="004513FF"/>
    <w:rsid w:val="0046717C"/>
    <w:rsid w:val="00474228"/>
    <w:rsid w:val="00494F6E"/>
    <w:rsid w:val="00497E64"/>
    <w:rsid w:val="004A27B1"/>
    <w:rsid w:val="004D4EAC"/>
    <w:rsid w:val="004E4249"/>
    <w:rsid w:val="004F1F56"/>
    <w:rsid w:val="00530E71"/>
    <w:rsid w:val="00565406"/>
    <w:rsid w:val="00565B7A"/>
    <w:rsid w:val="00584DDE"/>
    <w:rsid w:val="00587C42"/>
    <w:rsid w:val="005B2B23"/>
    <w:rsid w:val="005B4EA6"/>
    <w:rsid w:val="005D10F0"/>
    <w:rsid w:val="005F7503"/>
    <w:rsid w:val="005F7C51"/>
    <w:rsid w:val="006048E3"/>
    <w:rsid w:val="006105A6"/>
    <w:rsid w:val="00663C05"/>
    <w:rsid w:val="00677DD3"/>
    <w:rsid w:val="00681EC4"/>
    <w:rsid w:val="0068244A"/>
    <w:rsid w:val="006844AD"/>
    <w:rsid w:val="00687751"/>
    <w:rsid w:val="006967AC"/>
    <w:rsid w:val="006A1B3C"/>
    <w:rsid w:val="006A3A0A"/>
    <w:rsid w:val="006B0088"/>
    <w:rsid w:val="006B10D2"/>
    <w:rsid w:val="006E63BA"/>
    <w:rsid w:val="006E7B05"/>
    <w:rsid w:val="00702BB8"/>
    <w:rsid w:val="0072192F"/>
    <w:rsid w:val="00732FA7"/>
    <w:rsid w:val="00756325"/>
    <w:rsid w:val="00757239"/>
    <w:rsid w:val="00774224"/>
    <w:rsid w:val="00775E8C"/>
    <w:rsid w:val="00791742"/>
    <w:rsid w:val="007917FD"/>
    <w:rsid w:val="00795E3B"/>
    <w:rsid w:val="007B150C"/>
    <w:rsid w:val="007B457B"/>
    <w:rsid w:val="007D23CF"/>
    <w:rsid w:val="008005DB"/>
    <w:rsid w:val="00810431"/>
    <w:rsid w:val="00833043"/>
    <w:rsid w:val="008332C1"/>
    <w:rsid w:val="00855F51"/>
    <w:rsid w:val="00883932"/>
    <w:rsid w:val="00886681"/>
    <w:rsid w:val="00887C5E"/>
    <w:rsid w:val="008906A3"/>
    <w:rsid w:val="0089412F"/>
    <w:rsid w:val="008B08BC"/>
    <w:rsid w:val="008E1D6F"/>
    <w:rsid w:val="008E5544"/>
    <w:rsid w:val="008F4F0E"/>
    <w:rsid w:val="00904208"/>
    <w:rsid w:val="009157D2"/>
    <w:rsid w:val="00923B90"/>
    <w:rsid w:val="00942A90"/>
    <w:rsid w:val="009445EC"/>
    <w:rsid w:val="00960333"/>
    <w:rsid w:val="00985AB8"/>
    <w:rsid w:val="009B4839"/>
    <w:rsid w:val="009C0B43"/>
    <w:rsid w:val="009C3DF0"/>
    <w:rsid w:val="009C405B"/>
    <w:rsid w:val="009E4DBA"/>
    <w:rsid w:val="00A05EA0"/>
    <w:rsid w:val="00A13B27"/>
    <w:rsid w:val="00A256EA"/>
    <w:rsid w:val="00A2670B"/>
    <w:rsid w:val="00A26E44"/>
    <w:rsid w:val="00A439FC"/>
    <w:rsid w:val="00A63EF7"/>
    <w:rsid w:val="00A665B4"/>
    <w:rsid w:val="00A866FE"/>
    <w:rsid w:val="00A87DD4"/>
    <w:rsid w:val="00A9629D"/>
    <w:rsid w:val="00AB3DDB"/>
    <w:rsid w:val="00AC04B8"/>
    <w:rsid w:val="00AC10CB"/>
    <w:rsid w:val="00AF1834"/>
    <w:rsid w:val="00B12AE2"/>
    <w:rsid w:val="00B12DF5"/>
    <w:rsid w:val="00B177CB"/>
    <w:rsid w:val="00B21AB8"/>
    <w:rsid w:val="00B23B25"/>
    <w:rsid w:val="00B30870"/>
    <w:rsid w:val="00B36B15"/>
    <w:rsid w:val="00B62652"/>
    <w:rsid w:val="00B762A7"/>
    <w:rsid w:val="00B823F3"/>
    <w:rsid w:val="00B84BF2"/>
    <w:rsid w:val="00B86CBC"/>
    <w:rsid w:val="00BA0D32"/>
    <w:rsid w:val="00BA21DF"/>
    <w:rsid w:val="00BC069D"/>
    <w:rsid w:val="00BD5462"/>
    <w:rsid w:val="00BD5C3C"/>
    <w:rsid w:val="00BD656C"/>
    <w:rsid w:val="00C020AE"/>
    <w:rsid w:val="00C60D34"/>
    <w:rsid w:val="00C61A99"/>
    <w:rsid w:val="00C628FB"/>
    <w:rsid w:val="00C65DD3"/>
    <w:rsid w:val="00C72DFF"/>
    <w:rsid w:val="00C81470"/>
    <w:rsid w:val="00C8576E"/>
    <w:rsid w:val="00C860D5"/>
    <w:rsid w:val="00C93122"/>
    <w:rsid w:val="00C94355"/>
    <w:rsid w:val="00C97061"/>
    <w:rsid w:val="00CA7D66"/>
    <w:rsid w:val="00CB6EBC"/>
    <w:rsid w:val="00CC32E1"/>
    <w:rsid w:val="00CE7D1A"/>
    <w:rsid w:val="00D00DCB"/>
    <w:rsid w:val="00D037E6"/>
    <w:rsid w:val="00D16287"/>
    <w:rsid w:val="00D26D27"/>
    <w:rsid w:val="00D276FC"/>
    <w:rsid w:val="00D34CCF"/>
    <w:rsid w:val="00D444AE"/>
    <w:rsid w:val="00D45EDD"/>
    <w:rsid w:val="00D66F10"/>
    <w:rsid w:val="00D80A5F"/>
    <w:rsid w:val="00D82C9E"/>
    <w:rsid w:val="00D856BB"/>
    <w:rsid w:val="00D85AE6"/>
    <w:rsid w:val="00D921CD"/>
    <w:rsid w:val="00D954FF"/>
    <w:rsid w:val="00D971B9"/>
    <w:rsid w:val="00DB1730"/>
    <w:rsid w:val="00DB1F06"/>
    <w:rsid w:val="00DD58DB"/>
    <w:rsid w:val="00DD680B"/>
    <w:rsid w:val="00DE6757"/>
    <w:rsid w:val="00E05B33"/>
    <w:rsid w:val="00E13C9C"/>
    <w:rsid w:val="00E20986"/>
    <w:rsid w:val="00E279BB"/>
    <w:rsid w:val="00E31192"/>
    <w:rsid w:val="00E31699"/>
    <w:rsid w:val="00E36E51"/>
    <w:rsid w:val="00E41973"/>
    <w:rsid w:val="00E57668"/>
    <w:rsid w:val="00E746C3"/>
    <w:rsid w:val="00E86A12"/>
    <w:rsid w:val="00E9562A"/>
    <w:rsid w:val="00E95D58"/>
    <w:rsid w:val="00E97035"/>
    <w:rsid w:val="00EA655F"/>
    <w:rsid w:val="00EC44C6"/>
    <w:rsid w:val="00EF2D13"/>
    <w:rsid w:val="00EF6823"/>
    <w:rsid w:val="00F151E8"/>
    <w:rsid w:val="00F21B2C"/>
    <w:rsid w:val="00F45779"/>
    <w:rsid w:val="00F561D2"/>
    <w:rsid w:val="00F7325F"/>
    <w:rsid w:val="00F74C33"/>
    <w:rsid w:val="00F85397"/>
    <w:rsid w:val="00F869B4"/>
    <w:rsid w:val="00F960A3"/>
    <w:rsid w:val="00F97650"/>
    <w:rsid w:val="00FA514A"/>
    <w:rsid w:val="00FA789B"/>
    <w:rsid w:val="00FD0483"/>
    <w:rsid w:val="00FE23C0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B56573"/>
  <w15:docId w15:val="{88A9D5DE-9FC7-410D-8E46-FF032448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uiPriority w:val="34"/>
    <w:qFormat/>
    <w:rsid w:val="00AC10CB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14527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8">
    <w:name w:val="國中題目"/>
    <w:basedOn w:val="a"/>
    <w:rsid w:val="00411FBD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lh4.googleusercontent.com/x-wA2I_FMLY3UAYk9-UBngIMcX6deN1XcL4ZFDcaExmJdy0W1nDkCfmomD848JIRull9tOt33BluM1QuL1IKJSoLljIivAS1wSzGE3S4jMYEqxb7Rgg2DIBHHLMAAepSX7Q9aPqoXKVJM1mQ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https://lh5.googleusercontent.com/dPT5FzEtqWW6qmAQNr2t0l7m0leu_8PhffJaFeTaLCM2wOs65yMpWO21HWtDZtCxjzZP9TsD7_qrYiayK6IBIRdcPjd5bZx2jgFlvFs0cJg6nYIUWHv8XpCOYPAEYOHFvAZXGGNp9dT8UuYY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2055</Words>
  <Characters>11717</Characters>
  <Application>Microsoft Office Word</Application>
  <DocSecurity>0</DocSecurity>
  <Lines>97</Lines>
  <Paragraphs>27</Paragraphs>
  <ScaleCrop>false</ScaleCrop>
  <Company/>
  <LinksUpToDate>false</LinksUpToDate>
  <CharactersWithSpaces>13745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BBXP-108.01</cp:lastModifiedBy>
  <cp:revision>6</cp:revision>
  <dcterms:created xsi:type="dcterms:W3CDTF">2023-06-11T20:49:00Z</dcterms:created>
  <dcterms:modified xsi:type="dcterms:W3CDTF">2023-06-11T21:03:00Z</dcterms:modified>
</cp:coreProperties>
</file>