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11C" w:rsidRPr="002B1165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 w:rsidR="00C57348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 w:rsidR="00357575"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1B0698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B0698"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 w:rsidR="00731C7F" w:rsidRPr="00731C7F"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1B0698" w:rsidTr="001B0698">
        <w:trPr>
          <w:trHeight w:val="680"/>
        </w:trPr>
        <w:tc>
          <w:tcPr>
            <w:tcW w:w="1195" w:type="dxa"/>
            <w:vAlign w:val="center"/>
          </w:tcPr>
          <w:p w:rsidR="001B0698" w:rsidRDefault="001B0698" w:rsidP="001B069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1B0698" w:rsidRDefault="001B0698" w:rsidP="001B069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vAlign w:val="center"/>
          </w:tcPr>
          <w:p w:rsidR="001B0698" w:rsidRPr="00C50844" w:rsidRDefault="001B0698" w:rsidP="001B0698">
            <w:pPr>
              <w:rPr>
                <w:color w:val="000000" w:themeColor="text1"/>
                <w:sz w:val="20"/>
                <w:szCs w:val="20"/>
              </w:rPr>
            </w:pPr>
            <w:r w:rsidRPr="00C50844">
              <w:rPr>
                <w:rFonts w:ascii="標楷體" w:eastAsia="標楷體" w:hAnsi="標楷體" w:hint="eastAsia"/>
                <w:snapToGrid w:val="0"/>
                <w:color w:val="000000" w:themeColor="text1"/>
                <w:sz w:val="28"/>
                <w:szCs w:val="20"/>
              </w:rPr>
              <w:t>英語Here We Go 1</w:t>
            </w:r>
          </w:p>
        </w:tc>
        <w:tc>
          <w:tcPr>
            <w:tcW w:w="2126" w:type="dxa"/>
            <w:vAlign w:val="center"/>
          </w:tcPr>
          <w:p w:rsidR="001B0698" w:rsidRPr="006F5AF6" w:rsidRDefault="001B0698" w:rsidP="001B069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年</w:t>
            </w:r>
            <w:r w:rsidRPr="006F5AF6">
              <w:rPr>
                <w:rFonts w:ascii="標楷體" w:eastAsia="標楷體" w:hAnsi="標楷體"/>
                <w:color w:val="000000" w:themeColor="text1"/>
                <w:sz w:val="28"/>
              </w:rPr>
              <w:t>級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1B0698" w:rsidRPr="004F4430" w:rsidRDefault="001B0698" w:rsidP="001B0698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Pr="007A5A5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1B0698" w:rsidTr="001B0698">
        <w:trPr>
          <w:trHeight w:val="680"/>
        </w:trPr>
        <w:tc>
          <w:tcPr>
            <w:tcW w:w="1195" w:type="dxa"/>
            <w:vAlign w:val="center"/>
          </w:tcPr>
          <w:p w:rsidR="001B0698" w:rsidRDefault="001B0698" w:rsidP="001B069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1B0698" w:rsidRPr="006F5AF6" w:rsidRDefault="001B0698" w:rsidP="001B069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曾莉鈞</w:t>
            </w:r>
          </w:p>
        </w:tc>
        <w:tc>
          <w:tcPr>
            <w:tcW w:w="2126" w:type="dxa"/>
            <w:vAlign w:val="center"/>
          </w:tcPr>
          <w:p w:rsidR="001B0698" w:rsidRPr="006F5AF6" w:rsidRDefault="001B0698" w:rsidP="001B069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/</w:t>
            </w:r>
            <w:r w:rsidRPr="006F5AF6">
              <w:rPr>
                <w:rFonts w:ascii="標楷體" w:eastAsia="標楷體" w:hAnsi="標楷體" w:hint="eastAsia"/>
                <w:color w:val="000000" w:themeColor="text1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1B0698" w:rsidRPr="004F4430" w:rsidRDefault="001B0698" w:rsidP="001B0698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731C7F" w:rsidRDefault="00731C7F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1"/>
        <w:gridCol w:w="1417"/>
        <w:gridCol w:w="1250"/>
        <w:gridCol w:w="4969"/>
        <w:gridCol w:w="2126"/>
        <w:gridCol w:w="3945"/>
      </w:tblGrid>
      <w:tr w:rsidR="00F226B5" w:rsidRPr="00F226B5" w:rsidTr="00047A1C">
        <w:trPr>
          <w:trHeight w:val="856"/>
        </w:trPr>
        <w:tc>
          <w:tcPr>
            <w:tcW w:w="14378" w:type="dxa"/>
            <w:gridSpan w:val="6"/>
          </w:tcPr>
          <w:p w:rsidR="003A62D3" w:rsidRPr="00F226B5" w:rsidRDefault="006C6ABE" w:rsidP="006C6A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226B5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:rsidR="005222A0" w:rsidRPr="000D70F8" w:rsidRDefault="002139ED" w:rsidP="007B0DEE">
            <w:pPr>
              <w:spacing w:line="260" w:lineRule="exact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1. </w:t>
            </w:r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能聽辨並說出數字 1-5。</w:t>
            </w:r>
          </w:p>
          <w:p w:rsidR="005222A0" w:rsidRPr="000D70F8" w:rsidRDefault="002139ED" w:rsidP="007B0DEE">
            <w:pPr>
              <w:spacing w:line="260" w:lineRule="exact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2. </w:t>
            </w:r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能</w:t>
            </w:r>
            <w:proofErr w:type="gramStart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聽辨及說出</w:t>
            </w:r>
            <w:proofErr w:type="gramEnd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教室用語並做適當的回應。</w:t>
            </w:r>
          </w:p>
          <w:p w:rsidR="005222A0" w:rsidRPr="000D70F8" w:rsidRDefault="002139ED" w:rsidP="007B0DEE">
            <w:pPr>
              <w:spacing w:line="260" w:lineRule="exact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3. </w:t>
            </w:r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能聽</w:t>
            </w:r>
            <w:proofErr w:type="gramStart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懂並跟讀</w:t>
            </w:r>
            <w:proofErr w:type="gramEnd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故事對話。</w:t>
            </w:r>
          </w:p>
          <w:p w:rsidR="005222A0" w:rsidRPr="000D70F8" w:rsidRDefault="002139ED" w:rsidP="007B0DEE">
            <w:pPr>
              <w:spacing w:line="260" w:lineRule="exact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4. </w:t>
            </w:r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能聽懂、辨識並說出所學的單字及句子。</w:t>
            </w:r>
          </w:p>
          <w:p w:rsidR="005222A0" w:rsidRPr="000D70F8" w:rsidRDefault="002139ED" w:rsidP="007B0DEE">
            <w:pPr>
              <w:spacing w:line="260" w:lineRule="exact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5. </w:t>
            </w:r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能朗讀及吟唱歌謠。</w:t>
            </w:r>
          </w:p>
          <w:p w:rsidR="005222A0" w:rsidRPr="000D70F8" w:rsidRDefault="002139ED" w:rsidP="007B0DEE">
            <w:pPr>
              <w:spacing w:line="260" w:lineRule="exact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6. </w:t>
            </w:r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能</w:t>
            </w:r>
            <w:proofErr w:type="gramStart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聽懂並說出</w:t>
            </w:r>
            <w:proofErr w:type="gramEnd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日常生活用語。</w:t>
            </w:r>
          </w:p>
          <w:p w:rsidR="005222A0" w:rsidRPr="000D70F8" w:rsidRDefault="002139ED" w:rsidP="007B0DEE">
            <w:pPr>
              <w:spacing w:line="260" w:lineRule="exact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7. </w:t>
            </w:r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能聽辨、說出及辨識 26 </w:t>
            </w:r>
            <w:proofErr w:type="gramStart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個</w:t>
            </w:r>
            <w:proofErr w:type="gramEnd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字母及</w:t>
            </w:r>
            <w:proofErr w:type="gramStart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字母例</w:t>
            </w:r>
            <w:proofErr w:type="gramEnd"/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字。</w:t>
            </w:r>
          </w:p>
          <w:p w:rsidR="005222A0" w:rsidRPr="000D70F8" w:rsidRDefault="002139ED" w:rsidP="007B0DEE">
            <w:pPr>
              <w:spacing w:line="260" w:lineRule="exact"/>
              <w:rPr>
                <w:color w:val="000000" w:themeColor="text1"/>
                <w:sz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 xml:space="preserve">8. </w:t>
            </w:r>
            <w:r w:rsidRPr="000D70F8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能認識中外主要節慶習俗及由來。</w:t>
            </w:r>
          </w:p>
          <w:p w:rsidR="005222A0" w:rsidRPr="00C50844" w:rsidRDefault="002139ED" w:rsidP="00251E60">
            <w:pPr>
              <w:rPr>
                <w:color w:val="000000" w:themeColor="text1"/>
                <w:sz w:val="20"/>
              </w:rPr>
            </w:pPr>
            <w:r w:rsidRPr="00C50844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9. 能認識外國風土民情，並能從多元文化觀點，瞭解及尊重不同的文化及習俗。</w:t>
            </w:r>
          </w:p>
        </w:tc>
      </w:tr>
      <w:tr w:rsidR="00047A1C" w:rsidTr="00047A1C">
        <w:trPr>
          <w:trHeight w:val="506"/>
        </w:trPr>
        <w:tc>
          <w:tcPr>
            <w:tcW w:w="2088" w:type="dxa"/>
            <w:gridSpan w:val="2"/>
            <w:tcBorders>
              <w:bottom w:val="single" w:sz="4" w:space="0" w:color="auto"/>
            </w:tcBorders>
            <w:shd w:val="clear" w:color="auto" w:fill="F3F3F3"/>
            <w:vAlign w:val="center"/>
          </w:tcPr>
          <w:p w:rsidR="00047A1C" w:rsidRPr="00F8710D" w:rsidRDefault="00047A1C" w:rsidP="00794E7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250" w:type="dxa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047A1C" w:rsidRPr="00F8710D" w:rsidRDefault="00047A1C" w:rsidP="00085646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4969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47A1C" w:rsidRPr="00DE11D7" w:rsidRDefault="00047A1C" w:rsidP="0008564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47A1C" w:rsidRPr="00DE11D7" w:rsidRDefault="00047A1C" w:rsidP="0008564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3945" w:type="dxa"/>
            <w:vMerge w:val="restart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47A1C" w:rsidRPr="00DE11D7" w:rsidRDefault="00047A1C" w:rsidP="0008564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047A1C" w:rsidRPr="00DE11D7" w:rsidRDefault="00047A1C" w:rsidP="0008564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047A1C" w:rsidTr="00047A1C">
        <w:trPr>
          <w:trHeight w:val="1170"/>
        </w:trPr>
        <w:tc>
          <w:tcPr>
            <w:tcW w:w="67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250" w:type="dxa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047A1C" w:rsidRDefault="00047A1C" w:rsidP="00085646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4969" w:type="dxa"/>
            <w:vMerge/>
            <w:shd w:val="clear" w:color="auto" w:fill="F3F3F3"/>
            <w:vAlign w:val="center"/>
          </w:tcPr>
          <w:p w:rsidR="00047A1C" w:rsidRPr="00DE11D7" w:rsidRDefault="00047A1C" w:rsidP="0008564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2126" w:type="dxa"/>
            <w:vMerge/>
            <w:shd w:val="clear" w:color="auto" w:fill="F3F3F3"/>
            <w:vAlign w:val="center"/>
          </w:tcPr>
          <w:p w:rsidR="00047A1C" w:rsidRPr="00DE11D7" w:rsidRDefault="00047A1C" w:rsidP="0008564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3945" w:type="dxa"/>
            <w:vMerge/>
            <w:shd w:val="clear" w:color="auto" w:fill="F3F3F3"/>
            <w:vAlign w:val="center"/>
          </w:tcPr>
          <w:p w:rsidR="00047A1C" w:rsidRPr="00DE11D7" w:rsidRDefault="00047A1C" w:rsidP="0008564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第一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開學預備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Alphabet, Numbers, Classroom English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 xml:space="preserve">第一節課 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教師自我介紹，並點名認識學生。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Alphabet 字母教學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請學生翻到Alphabet 單元，教師播放CD，請學生邊聽邊指出歌謠所唱的字母。教師可在教室中巡視協助。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教師帶領學生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跟念數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次，再次播放CD，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學生跟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唱。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教師可請學生分組練習，熟練後再進行分組接唱活動。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Numbers 數字教學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教師請學生觀察超市中水果的數量，數數看有幾個。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教師介紹數字英文 1~5，播放 CD，請學生看著課本頁面，一邊指出數字，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一邊跟念單字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請學生找到B 大題中的水果，以英文數字數數看有幾個，再將數量填入空格中。教師帶全班核對答案。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4. 播放CD，請學生仔細聆聽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並跟念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C. Listen and Sing的歌詞。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5. 再次播放CD 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學生跟唱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，直到熟練，再讓學生分組練習。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Classroom English 教室用語教學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請學生翻到Classroom English 單元，教師播放CD，請學生仔細聽，讓用語在腦中重播。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教師以TPR 的方式，示範教室用語的動作。再請學生上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，依照聽到的教室用語做出回應。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3 .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 xml:space="preserve"> 再次播放CD，請學生邊聽邊指出用語，再念出來。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4. 學生熟練後，教師可讓學生兩人一組，一人說出用語，另一人做出對應的動作，反覆數次，直到熟練。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5. 如時間允許，可進行頁面上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的桌遊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請學生完成習作第39-40 頁。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1. 請學生複習英文數字、教室用語的說法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並跟讀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請學生聽字母歌謠、數字歌謠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並跟唱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請學生預習 Starter Unit。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lastRenderedPageBreak/>
              <w:t>第二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自我介紹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Starter Unit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</w:rPr>
              <w:t>一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t>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Story Time 故事教學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請學生看本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課章名頁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與故事，請學生試著說出故事內容。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簡單說明故事內容，針對情境提問相關問題。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播放 CD，引導學生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看圖聽故事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，請學生在腦中重播聽到的內容，再念出來。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4. 再次播放 CD，請學生用手指出聽到的字。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5. 請學生邊指著字邊念出來，鼓勵學生勇敢大聲說，不怕犯錯。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6. 播放 B. Listen and Say，請學生指著聽到的字，再念出來。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ABC Rocks 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與例字教學</w:t>
            </w:r>
            <w:proofErr w:type="gramEnd"/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教師利用字母卡，帶學生認識字母的名稱、大小寫的形狀和發音。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播放 CD，請學生仔細聽，讓聲音在腦中重播。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教師示範字母在四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格線上的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書寫筆順與位置，再帶學生在空中練習書寫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字母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，同時念出字母名與發音。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請學生拿出附件的小白板，練習書寫字母。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教師利用字母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例字卡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6. 播放CD，請學生仔細聆聽，用手指出聽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到的字母、發音和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7. 再次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播放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CD，請學生邊聽邊在心中跟著說一遍，再念出來。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8. 請學生在第2-3頁找一找字母Aa-Ee。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Kung Fu Abu 英語小提醒教學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教師帶領全班學生朗誦 Kung Fu Abu 的文字說明。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教師請學生觀察字母Aa-Ee 的位置，並練習寫在小白板上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教師隨意念出一個字母，請學生寫在小白板上並舉起，供教師檢核。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教師請學生完成下方的練習題，再帶全班核對答案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請學生聽讀本課故事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並跟念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請學生利用附錄的自我檢核表進行檢核。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請學生預習 Unit 1。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請學生完成習作 Starter Unit 的 Part A-G。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第三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自我介紹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1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s Your Name?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</w:rPr>
              <w:t>一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t>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請學生看本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課章名頁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，猜猜看故事內容。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簡單說明情境內容，針對情境提問相關問題。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Story Time 故事教學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請學生看本課故事，請學生試著說出故事內容。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簡單說明情境內容，針對故事提問相關問題。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播放 CD，引導學生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看圖聽故事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，請學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生在腦中重播聽到的內容，再念出來。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 再次播放 CD，請學生用手指出聽到的字。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5. 請學生邊指著字邊念出來，鼓勵學生勇敢大聲說，不怕犯錯。再將學生以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角色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分組，進行對話練習。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請學生聽讀本課故事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並跟念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請學生預習本課的單字、句型。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【品德教育】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第四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自我介紹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1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s Your Name?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lastRenderedPageBreak/>
              <w:t>第二節課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請上節課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的一號同學起立，教師詢問 What’s your name? 各組一號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回應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I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m Abu.。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再請全班詢問各組二號至六號同學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s your name? 各組二至六號輪流起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立回答。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Target Language A. 單字教學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教師利用單字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卡與圖卡，帶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學生念讀單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字並了解字義。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播放 CD，請學生看著單字圖片，在腦中重播聽到的內容，再念出來。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再次播放 CD，請學生用手指出聽到的單字。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請學生邊指著單字邊念出來，鼓勵學生勇敢大聲說，不怕犯錯。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Target Language B. 句型教學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請學生試著說說看句型插圖的情境內容。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教師播放 CD，請學生邊在腦中重播聽到的內容，再念出來。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教師將句型抄寫在黑板上，帶領學生做練習。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學生分組進行句型問答練習。提醒學生勇敢說，不要怕犯錯。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請學生翻到本課 Listen and Try，引導學生完成單字句型的綜合聽力練習。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Daily Talk 日常用語教學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請學生看本課的Daily Talk 情境圖，試著說說看情境內容。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播放 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並跟念日常用語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請學生分組討論，學到的日常用語還能用在哪些情境，再請學生上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請學生完成習作 Unit 1 的 Part A。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1. 請學生練習本課單字、句型和日常用語。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請學生預習本課歌謠、字母、發音和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【品德教育】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lastRenderedPageBreak/>
              <w:t>第五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自我介紹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1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s Your Name?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lastRenderedPageBreak/>
              <w:t>第三節課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教師詢問全班What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s your name? 全班一起同步回應各自的心情。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教師抽一位學生起立， 全班提問What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s your name? 該生回應I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m ＿＿. My name is _____. 後再詢問教師抽點的下一位學生，以接龍的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方式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練習問答，亦可以分組的方式進行。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不需教師提示或協助即可完成問答的學生可給予獎勵。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Song 歌謠教學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播放CD，請學生仔細聆聽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並跟念歌詞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再次播放CD 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學生跟唱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，直到熟練，再讓學生分組練習。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將學生分成A、B 兩組，引導學生輪流合唱本課歌謠。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ABC Rocks 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與例字教學</w:t>
            </w:r>
            <w:proofErr w:type="gramEnd"/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教師利用字母卡，帶學生複習Starter Unit 學過的字母，再帶學生認識本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課字母的名稱、大小寫的形狀和發音。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播放 CD，請學生仔細聽，在腦中重播聽到的內容，再念出來。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教師示範字母在四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格線上的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書寫筆順與位置，再帶學生在空中練習書寫字母，同時念出字母名與發音。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lastRenderedPageBreak/>
              <w:t>4. 請學生拿出附件的小白板，練習書寫字母。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5. 教師利用字母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例字卡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字母例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6. 播放CD，請學生邊聽邊在腦中重播，再念出來。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7. 再次播放CD，請學生仔細聆聽，用手指出聽到的字母、發音和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8. 請學生在第8-11頁找一找字母Ff-Jj，再說一說那些同學的名字含有字母Ff-Jj。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Unit 1 的 Part B-D。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請學生練習本課歌謠、字母、發音和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請學生預習本課延伸學習和英語小提醒單元。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第六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自我介紹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1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s Your Name? 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第四節課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Discover 延伸學習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請學生觀察本單元的照片與文字，試著猜猜看內容，教師可抽點學生發表。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教師解說本課內容：打招呼的方式與相關知識。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請學生分組討論還看過那些打招呼的肢體動作，鼓勵學生舉手分享。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4. 教師可引導學生討論打招呼對象和場合和打招呼方式的關聯。如：朋友間、上班族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之間、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不同國家的人會有哪些不同的打招呼方式。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5. 若有時間教師可引導學生一同完成教師手冊的學習單。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Kung Fu Abu 英語小提醒教學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1. 教師帶領全班學生朗誦 Kung Fu Abu 的文字說明。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教師在黑板上隨意寫下數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個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句子，抽點學生上臺，請學生將需要大寫的地方圈出來。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教師請學生完成下方的練習題，再帶全班核對答案。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若時間允許，教師請學生圈出課本中其他大寫的字或I，加強大寫的概念。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Unit 1 的 Part E。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請學生利用附錄的自我檢核表進行檢核。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請學生預習Unit 2 的內容。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【國際教育】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第七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年齡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2 How Old Are You?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</w:rPr>
              <w:t>一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t>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請學生看本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課章名頁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，猜猜看故事內容。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簡單說明情境內容，針對情境提問相關問題。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Story Time 故事教學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請學生看本課故事，請學生試著說出故事內容。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 xml:space="preserve">2.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簡單說明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情境內容，針對故事提問相關問題。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 xml:space="preserve">3. 播放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CD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，引導學生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看圖聽故事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，請學生在腦中重播聽到的內容，再念出來。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 再次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播放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 xml:space="preserve"> CD，請學生用手指出聽到的字。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5. 請學生邊指著字邊念出來，鼓勵學生勇敢大聲說，不怕犯錯。再將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學生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以角色分組，進行對話練習。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請學生聽讀本課故事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並跟念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請學生預習本課的單字、句型。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【性別平等教育】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lastRenderedPageBreak/>
              <w:t>第八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年齡 &amp; 節慶教學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Unit 2 How Old Are You? &amp;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Halloween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文小組學習活動，培養團隊合作精神。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英-E-C3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認識國內外主要節慶習俗及風土民情。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lastRenderedPageBreak/>
              <w:t>第二節課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帶學生複習故事內容，念出臺詞。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將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全班依角色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分組，請學生依故事內容，輪流念出臺詞。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能流利念出臺詞的組別，教師給予獎勵。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Target Language A. 單字教學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教師利用單字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卡與圖卡，帶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學生念讀單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字並了解字義。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播放 CD，請學生看著單字圖片，在腦中重播聽到的內容，再念出來。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再次播放 CD，請學生用手指出聽到的單字。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學生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邊指著單字邊念出來，鼓勵學生勇敢大聲說，不怕犯錯。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依照聽到的單字順序，將圖片依序標示a-e。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Target Language B. 句型教學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請學生試著說說看句型插圖的情境內容。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教師播放 CD，請學生邊在腦中重播聽到的內容，再念出來。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教師將句型抄寫在黑板上，帶領學生做練習。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學生分組進行句型問答練習。提醒學生勇敢說，不要怕犯錯。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請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學生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翻到本課 Listen and Try，引導學生完成單字句型的綜合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聽力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6. 本頁情境為遊樂園的購票窗口，學生完成聽力檢核後，可依照遊客的年齡說出所需的購票金額，作為延伸學習。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Daily Talk 日常用語教學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1. 請學生看本課的Daily Talk 情境圖，試著說說看情境內容。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播放 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並跟念日常用語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請學生分組討論，學到的日常用語還能用在哪些情境，再請學生上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Festival 節慶教學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請學生翻到Festival節慶頁面，請學生試著說出故事內容。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簡單說明情境內容，針對故事提問相關問題。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播放 CD，引導學生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看圖聽故事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，請學生在腦中重播聽到的內容，再念出來。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 利用單字圖卡及單字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卡逐一介紹單字。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5. 播放 CD，請學生用手指出聽到的字。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6. 請學生邊指著字邊念出來，鼓勵學生勇敢大聲說，不怕犯錯。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請學生完成習作 Unit 2 的 Part A-B。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請學生練習本課單字、句型和日常用語。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請學生預習本課歌謠、字母、發音和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【性別平等教育】</w:t>
            </w:r>
          </w:p>
          <w:p w:rsidR="00047A1C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【品德教育】</w:t>
            </w:r>
          </w:p>
          <w:p w:rsidR="00047A1C" w:rsidRPr="00CE18C9" w:rsidRDefault="00047A1C" w:rsidP="00CE18C9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CE18C9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【國際教育】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第九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年齡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2 How Old Are You?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lastRenderedPageBreak/>
              <w:t>第三節課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教師隨意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更換字卡並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帶領學生做單字句型的替換練習。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將字卡蓋起來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並隨意抽出一張，問學生How old are you? 請學生用句型 I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m 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  <w:u w:val="single"/>
              </w:rPr>
              <w:t>eight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years old. 猜是哪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張字卡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，猜對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的學生教師可給予獎勵。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Song 歌謠教學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播放CD，請學生仔細聆聽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並跟念歌詞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再次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播放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CD 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學生跟唱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，直到熟練，再讓學生分組練習。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將學生分成A、B 兩組，引導學生輪流合唱本課歌謠。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ABC Rocks 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與例字教學</w:t>
            </w:r>
            <w:proofErr w:type="gramEnd"/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教師利用字母卡，帶學生複習Unit 1 學過的字母，再帶學生認識本課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字母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的名稱、大小寫的形狀和發音。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播放 CD，請學生仔細聽，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示範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字母在四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格線上的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書寫筆順與位置，再帶學生在空中練習書寫字母，同時念出字母名與發音。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請學生拿出附件的小白板，練習書寫字母。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教師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利用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例字卡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6. 播放CD，請學生邊聽邊在腦中重播，再念出來。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7. 再次播放CD，請學生仔細聆聽，用手指出聽到的字母、發音和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8. 請學生在第22-25頁找一找字母Kk-Oo，再說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一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說教室內的物品，是否能找到字母Kk-Oo。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Unit 2 的 Part C-E。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請學生練習本課歌謠、字母、發音和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2. 請學生預習本課延伸學習和英語小提醒單元。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lastRenderedPageBreak/>
              <w:t>第十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年齡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2 How Old Are You?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第四節課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Discover 延伸學習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請學生觀察本單元的照片與文字，試著猜猜看內容，教師可抽點學生發表。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教師解說本課內容：羅馬數字與相關知識。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與學生討論日常生活中哪裡可看到羅馬數字，鼓勵學生舉手分享。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4. 若有時間教師可引導學生一同完成教師手冊的學習單。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Kung Fu Abu 英語小提醒教學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教師帶領全班學生朗誦 Kung Fu Abu 的文字說明。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教師可在黑板上隨意寫下數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個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句子，抽點學生上臺，請學生將需要大寫的地方圈出來。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教師請學生完成下方的練習題，再帶全班核對答案。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若時間允許，教師請學生觀察課本中其他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句子的句首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字母，加強開頭大寫的概念。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Unit 2 的 Part F。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請學生利用附錄的自我檢核表進行檢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核。</w:t>
            </w:r>
          </w:p>
          <w:p w:rsidR="00047A1C" w:rsidRPr="00CE18C9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請學生預習Review 1 的內容。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CE18C9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【國際教育】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第十一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複習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一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 &amp; 期中評量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Review 1 &amp; Exam 1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Review 1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教師將學生分為兩組，帶領學生以chant 的方式練習：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s your name? I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 xml:space="preserve">m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  <w:u w:val="single"/>
              </w:rPr>
              <w:t>Abu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.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How old are you? I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 xml:space="preserve">m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  <w:u w:val="single"/>
              </w:rPr>
              <w:t>ten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.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教師提問，各組學生輪流回答問題，答案不可和上一組重複。回答完後再向下一組提問，以此方式反覆進行練習。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若時間許可，可請學生個別以接龍的方式回答。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Listen and Write單字句型聽力練習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播放Listen and Write 的CD，請學生依照聽到的內容，寫出人物的年齡。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教師帶領全班一起核對答案，可抽點學生扮演題目中的人物說出答案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All About Me 綜合應用活動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請學生看Part A 的圖片，播放CD 請學生仔細聆聽。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2. 教師可針對圖片提問 Who has a 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birthday hat? How old is the girl? How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s the girl? Is she happy?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播放Part B 的CD，請學生依照聽到的內容圈選答案，完成後教師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帶領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學生核對答案。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請學生在Part C 畫出自己生日的感受和生日蛋糕，再依照自己的實際狀況圈選下方的文字。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完成後，教師可請學生上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秀出畫作，並大聲朗讀。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Phonics Land 字母聽力練習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播放CD，請學生仔細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聆聽並圈出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教師可針對每題的圖片提問What do you see? 學生可舉手回應，如：I see a dog. I see a monkey.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Review 1 的 Part A-G。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t>Exam 1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紙筆測驗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發給學生測驗卷，教師解釋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測驗卷作答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方式，進行紙筆評量。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核對答案，講解題目並訂正。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口語或多元評量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利用紙筆測驗的題目，進行口說評量，內容包括單字、句型、對話與字母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拼讀字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請學生唱出第一課和第二課的歌曲。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請學生複習Starter Unit ~ Unit 2 的內容。</w:t>
            </w:r>
          </w:p>
          <w:p w:rsidR="00047A1C" w:rsidRPr="00CE18C9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請學生預習Unit 3 的內容。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lastRenderedPageBreak/>
              <w:t>第十二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教室常見物品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3 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s This?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</w:rPr>
              <w:t>一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t>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請學生看本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課章名頁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，猜猜看故事內容。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簡單說明情境內容，針對情境提問相關問題。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Story Time 故事教學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請學生看本課故事，請學生試著說出故事內容。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 xml:space="preserve">2.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簡單說明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情境內容，針對故事提問相關問題。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播放 CD，引導學生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看圖聽故事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，請學生在腦中重播聽到的內容，再念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出來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 再次播放 CD，請學生用手指出聽到的字。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5. 請學生邊指著字邊念出來，鼓勵學生勇敢大聲說，不怕犯錯。再將學生以角色分組，進行對話練習。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請學生聽讀本課故事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並跟念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請學生預習本課的單字、句型。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【品德教育】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第十三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教室常見物品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3 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s This?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lastRenderedPageBreak/>
              <w:t>第二節課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將全班依角色分組並播放電子書，請學生仔細聆聽內容。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播放電子書，但關掉喇叭，請各組學生依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角色跟讀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能流利念出臺詞的組別，教師可給予獎勵。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Target Language A. 單字教學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教師利用單字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卡與圖卡，帶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學生念讀單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字並了解字義。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2. 播放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CD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，請學生看著單字圖片，在腦中重播聽到的內容，再念出來。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再次播放 CD，請學生用手指出聽到的單字。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請學生邊指著單字邊念出來，鼓勵學生勇敢大聲說，不怕犯錯。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播放CD，請學生依照聽到的單字順序，將圖片依序標號。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Target Language B. 句型教學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請學生試著說說看句型插圖的情境內容。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教師播放 CD，請學生邊在腦中重播聽到的內容，再念出來。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教師將句型抄寫在黑板上，帶領學生做練習。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4. 學生分組進行句型問答練習。提醒學生勇敢說，不要怕犯錯。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請學生翻到本課 Listen and Try，引導學生完成單字句型的綜合聽力練習。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Daily Talk 日常用語教學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請學生看本課的Daily Talk 情境圖，試著說說看情境內容。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播放 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並跟念日常用語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請學生分組討論，學到的日常用語還能用在哪些情境，再請學生上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請學生完成習作 Unit 3 的 Part A-B。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請學生練習本課單字、句型和日常用語。</w:t>
            </w:r>
          </w:p>
          <w:p w:rsidR="00047A1C" w:rsidRPr="00CE18C9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請學生預習本課歌謠、字母、發音和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【品德教育】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第十四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教室常見物品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3 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s This?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lastRenderedPageBreak/>
              <w:t>第三節課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1. 教師在黑板上畫出一隻手指，將單字圖卡隨機放在手指旁邊 (this)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或較遠處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(that) 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全班提問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s this? 或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s that?，教師抽點學生，請該生依照黑板上貼的單字圖卡位置回答 It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s a/an _______. 持續進行，直到練習完所有單字。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正確回答的學生，教師可給予獎勵。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Song 歌謠教學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播放CD，請學生仔細聆聽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並跟念歌詞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2. 再次播放CD 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學生跟唱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，直到熟練，再讓學生分組練習。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將學生分成A、B 兩組，引導學生輪流合唱本課歌謠。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ABC Rocks 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與例字教學</w:t>
            </w:r>
            <w:proofErr w:type="gramEnd"/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教師利用字母卡，帶學生複習Unit 2學過的字母，再帶學生認識本課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字母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的名稱、大小寫的形狀和發音。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播放 CD，請學生仔細聽，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教師示範字母在四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格線上的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書寫筆順與位置，再帶學生在空中練習書寫字母，同時念出字母名與發音。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請學生拿出附件的小白板，練習書寫字母。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教師利用字母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例字卡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6. 播放CD，請學生邊聽邊在腦中重播，再念出來。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7. 再次播放CD，請學生仔細聆聽，用手指出聽到的字母、發音和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8. 請學生在第40-43頁找一找字母Pp-Tt，再說一說校園內的標語或海報，是否能找到字母Pp-Tt。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Unit 3 的 Part C-E。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請學生練習本課歌謠、字母、發音和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請學生預習本課延伸學習和英語小提醒單元。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lastRenderedPageBreak/>
              <w:t>第十五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教室常見物品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Unit 3 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s This?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第四節課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Discover 延伸學習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請學生觀察本單元的照片與文字，試著猜猜看內容，教師可抽點學生發表。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教師解說本課內容：書籍資訊與相關知識。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教師可利用背景插畫的圖書館引導學生討論去圖書館應注意的事項。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4. 教師可帶學生至圖書館，請每人借閱一本喜歡的英文書籍，再找出該書的ISBN、書名、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作者與繪者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資訊，最後鼓勵學生舉手分享。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5. 若有時間教師可引導學生一同完成教師手冊的學習單。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Kung Fu Abu 英語小提醒教學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教師帶領全班學生朗誦 Kung Fu Abu 的文字說明。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念完後，教師可在黑板上隨意寫下數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個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句子，抽點學生上臺，請學生將需要空格的地方圈出來。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教師請學生完成下方的練習題，再帶全班核對答案。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若時間允許，教師請學生圈出課本中其他句子的空格，加強空格的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概念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Unit 3 的 Part F。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請學生利用附錄的自我檢核表進行檢核。</w:t>
            </w:r>
          </w:p>
          <w:p w:rsidR="00047A1C" w:rsidRPr="005222A0" w:rsidRDefault="00047A1C" w:rsidP="00CE18C9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請學生預習Unit 4 的內容。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第十六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顏色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Unit 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4  What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 Color Is It?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</w:rPr>
              <w:t>一</w:t>
            </w: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t>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請學生看本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課章名頁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，猜猜看故事內容。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簡單說明情境內容，針對情境提問相關問題。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Story Time 故事教學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請學生看本課故事，請學生試著說出故事內容。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簡單說明情境內容，針對故事提問相關問題。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播放 CD，引導學生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看圖聽故事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，請學生在腦中重播聽到的內容，再念出來。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4. 再次播放 CD，請學生用手指出聽到的字。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5. 請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學生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邊指著字邊念出來，鼓勵學生勇敢大聲說，不怕犯錯。再將學生以角色分組，進行對話練習。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請學生聽讀本課故事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並跟念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請學生預習本課的單字、句型。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【品德教育】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第十七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顏色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Unit 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4  What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 Color Is It?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lastRenderedPageBreak/>
              <w:t>第二節課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兩人一組一起練習Unit 4 的對話故事。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教師一次抽點13 個人，每人一句臺詞，以接龍的方式讀完故事。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亦可以全班男生念男生角色的臺詞，女生念女生角色的臺詞。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Target Language A. 單字教學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教師利用單字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卡與圖卡，帶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學生念讀單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字並了解字義。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播放 CD，請學生看著單字圖片，在腦中重播聽到的內容，再念出來。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再次播放 CD，請學生用手指出聽到的單字。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請學生邊指著單字邊念出來，鼓勵學生勇敢大聲說，不怕犯錯。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Target Language B. 句型教學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請學生試著說說看句型插圖的情境內容。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2. 教師播放 CD，請學生邊在腦中重播聽到的內容，再念出來。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教師將句型抄寫在黑板上，帶領學生做練習。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學生分組進行句型問答練習。提醒學生勇敢說，不要怕犯錯。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請學生翻到本課 Listen and Try，引導學生完成單字句型的綜合聽力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練習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Daily Talk 日常用語教學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請學生看本課的Daily Talk 情境圖，試著說說看情境內容。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播放 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並跟念日常用語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請學生分組討論，學到的日常用語還能用在哪些情境，再請學生上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請學生完成習作 Unit 4 的 Part A-B。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請學生練習本課單字、句型和日常用語。</w:t>
            </w:r>
          </w:p>
          <w:p w:rsidR="00047A1C" w:rsidRPr="00CE18C9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請學生預習本課歌謠、字母、發音和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  <w:p w:rsidR="00047A1C" w:rsidRPr="00CE18C9" w:rsidRDefault="00047A1C" w:rsidP="00CE18C9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CE18C9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【品德教育】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第十八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顏色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Unit 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4  What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 Color Is It?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lastRenderedPageBreak/>
              <w:t>第三節課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教師帶全班複習顏色單字與句型。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請各組派出1 位學生帶著1 樣文具上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該生拿著文具問全班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What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color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is it? 全班回答 It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s 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  <w:u w:val="single"/>
              </w:rPr>
              <w:t>white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.。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Song 歌謠教學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播放CD，請學生仔細聆聽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並跟念歌詞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再次播放CD 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學生跟唱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，直到熟練，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再讓學生分組練習。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將學生分成A、B 兩組，引導學生輪流合唱本課歌謠。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ABC Rocks 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與例字教學</w:t>
            </w:r>
            <w:proofErr w:type="gramEnd"/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教師利用字母卡，帶學生複習Unit 3學過的字母，再帶學生認識本課字母的名稱、大小寫的形狀和發音。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播放 CD，請學生仔細聽，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在腦中重播聽到的內容，再念出來。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示範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字母在四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格線上的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書寫筆順與位置，再帶學生在空中練習書寫字母，同時念出字母名與發音。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請學生拿出附件的小白板，練習書寫字母。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教師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利用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例字卡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，配上對應的字母卡，帶學生認識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6. 播放CD，請學生邊聽邊在腦中重播，再念出來。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7. 再次播放CD，請學生仔細聆聽，用手指出聽到的字母、發音和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8. 請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學生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在第54-57頁找一找字母Uu-Zz，再說一說路上常見的招牌、車牌是否能找到字母Uu-Zz。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Unit 4 的 Part C-E。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請學生練習本課歌謠、字母、發音和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字母例字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請學生預習本課延伸學習和英語小提醒單元。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lastRenderedPageBreak/>
              <w:t>第十九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顏色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Unit 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4  What</w:t>
            </w:r>
            <w:proofErr w:type="gramEnd"/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 xml:space="preserve"> Color Is It?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第四節課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Discover 延伸學習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請學生觀察本單元的照片與文字，試著猜猜看內容，教師可抽點學生發表。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教師解說本課內容：保護色與相關知識。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請學生回家查詢還有哪些動物有保護色？並觀察生活中是否能找到該動物？如：竹節蟲、螳螂。請學生將找到的資料帶來，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下節課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與全班分享。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4. 若有時間教師可引導學生一同完成教師手冊的學習單。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Kung Fu Abu 英語小提醒教學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教師帶領全班學生朗誦 Kung Fu Abu 的文字說明。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請學生翻到本課故事，教師播放CD，請學生邊聽邊觀察句號 (.) 、問號、 (?) 驚嘆號(!) 的句子在語氣上的不同。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3. 教師請學生完成本頁下方的練習題，再帶全班核對答案。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Unit 4 的 Part F。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請學生利用附錄的自我檢核表進行檢核。</w:t>
            </w:r>
          </w:p>
          <w:p w:rsidR="00047A1C" w:rsidRPr="00CE18C9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請學生預習Review 2 的內容。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【環境教育】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第二十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複習二 &amp; 期末評量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Review 2 &amp; Exam 2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積極參與課內英語文小組學習活動，培養團隊合作精神。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</w:rPr>
              <w:lastRenderedPageBreak/>
              <w:t>Review 2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教師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準備數樣不同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顏色的文具，將學生分成數組。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教師隨機拿一樣文具，如：黃色的尺，問第一組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s this? 學生答 It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 xml:space="preserve">s a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  <w:u w:val="single"/>
              </w:rPr>
              <w:t>ruler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.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3. 教師再問 What color is it? 引導學生答 It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s yellow. 再請全班複述 It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 xml:space="preserve">s a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  <w:u w:val="single"/>
              </w:rPr>
              <w:t>ruler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. It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 xml:space="preserve">s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  <w:u w:val="single"/>
              </w:rPr>
              <w:t>yellow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.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4. 教師將另一樣文具發給第一組，由第一組向下一組提問，以此方式反覆進行，直到所有組都完成問答複習。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Listen, Circle, and Match 單字句型聽力練習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1. 播放 Listen, Circle, and Match 的CD，請學生依照聽到的內容，圈出正確的答案，再連到正確的分類。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2. 教師帶領全班一起核對答案，可抽點學生說出答案。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All About Me 綜合應用活動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請學生看Part A 的圖片，播放CD 請學生仔細聆聽。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教師可針對圖片提問 What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’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s this? What color is the school bag? What 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color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is the eraser?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3. 播放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Part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 B，請學生依照聽到的內容圈選答案，完成後教師帶領學生核對答案。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4. 請學生在Part C 的書包上寫上自己的名字和班級，畫上自己的文具在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書包</w:t>
            </w: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內，再依照自己的書包顏色著色，最後利用 Work Bank 的顏色提示，完成下方的短文填空。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5. 完成後，教師可請學生上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 xml:space="preserve">秀出畫作，並大聲朗讀。 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Phonics Land 字母聽力練習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播放CD，請學生仔細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聆聽並圈出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答案。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教師可針對每題的圖片提問What do you see? 學生可舉手回應，如：I see a rabbit. I see a queen.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  <w:u w:val="single"/>
              </w:rPr>
              <w:t>習作時間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請學生完成習作 Review 2 的 Part A-G。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color w:val="000000" w:themeColor="text1"/>
                <w:sz w:val="26"/>
                <w:szCs w:val="20"/>
              </w:rPr>
              <w:t>Exam 2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紙筆測驗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發給學生測驗卷，教師解釋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測驗卷作答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方式，進行紙筆評量。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核對答案，講解題目並訂正。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口語或多元評量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利用紙筆測驗的題目，進行口說評量，內容包括單字、句型、對話與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字母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拼讀字</w:t>
            </w:r>
            <w:proofErr w:type="gramEnd"/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詞。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請學生唱出第三課和第四課的歌曲。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color w:val="000000" w:themeColor="text1"/>
                <w:sz w:val="26"/>
                <w:szCs w:val="20"/>
                <w:u w:val="single"/>
              </w:rPr>
              <w:t>回家作業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1. 請學生複習Unit 3 ~ Unit 4 的內容。</w:t>
            </w:r>
          </w:p>
          <w:p w:rsidR="00047A1C" w:rsidRPr="005222A0" w:rsidRDefault="00047A1C" w:rsidP="00CE18C9">
            <w:pPr>
              <w:shd w:val="clear" w:color="auto" w:fill="FFFFFF"/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2. 請學生預習Culture 的內容。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lastRenderedPageBreak/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【閱讀素養教育】</w:t>
            </w:r>
          </w:p>
        </w:tc>
      </w:tr>
      <w:tr w:rsidR="00047A1C" w:rsidTr="00047A1C">
        <w:trPr>
          <w:trHeight w:val="1827"/>
        </w:trPr>
        <w:tc>
          <w:tcPr>
            <w:tcW w:w="671" w:type="dxa"/>
            <w:vAlign w:val="center"/>
          </w:tcPr>
          <w:p w:rsidR="00047A1C" w:rsidRPr="005222A0" w:rsidRDefault="00047A1C" w:rsidP="00D6643A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lastRenderedPageBreak/>
              <w:t>第二十一</w:t>
            </w:r>
            <w:proofErr w:type="gramStart"/>
            <w:r w:rsidRPr="005222A0">
              <w:rPr>
                <w:rFonts w:ascii="標楷體" w:eastAsia="標楷體" w:hAnsi="標楷體" w:hint="eastAsia"/>
                <w:snapToGrid w:val="0"/>
                <w:color w:val="000000" w:themeColor="text1"/>
                <w:sz w:val="26"/>
                <w:szCs w:val="20"/>
              </w:rPr>
              <w:t>週</w:t>
            </w:r>
            <w:proofErr w:type="gramEnd"/>
          </w:p>
        </w:tc>
        <w:tc>
          <w:tcPr>
            <w:tcW w:w="1417" w:type="dxa"/>
            <w:vAlign w:val="center"/>
          </w:tcPr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文化教學</w:t>
            </w:r>
          </w:p>
          <w:p w:rsidR="00047A1C" w:rsidRPr="005222A0" w:rsidRDefault="00047A1C" w:rsidP="00F344D1">
            <w:pPr>
              <w:spacing w:line="260" w:lineRule="exact"/>
              <w:jc w:val="center"/>
              <w:rPr>
                <w:rFonts w:eastAsiaTheme="minorEastAsia"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snapToGrid w:val="0"/>
                <w:color w:val="000000" w:themeColor="text1"/>
                <w:sz w:val="26"/>
                <w:szCs w:val="20"/>
              </w:rPr>
              <w:t>Culture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英-E-A2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英-E-B1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英-E-C2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積極參與課內英語</w:t>
            </w: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lastRenderedPageBreak/>
              <w:t>文小組學習活動，培養團隊合作精神。</w:t>
            </w:r>
          </w:p>
          <w:p w:rsidR="0009000E" w:rsidRDefault="0009000E" w:rsidP="0009000E">
            <w:pPr>
              <w:spacing w:line="260" w:lineRule="exact"/>
              <w:rPr>
                <w:rFonts w:ascii="標楷體" w:eastAsia="標楷體" w:hAnsi="標楷體" w:cs="新細明體"/>
                <w:bCs/>
                <w:snapToGrid w:val="0"/>
                <w:color w:val="000000" w:themeColor="text1"/>
                <w:sz w:val="26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英-E-C3</w:t>
            </w:r>
          </w:p>
          <w:p w:rsidR="00047A1C" w:rsidRPr="005222A0" w:rsidRDefault="0009000E" w:rsidP="0009000E">
            <w:pPr>
              <w:spacing w:line="260" w:lineRule="exact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認識國內外主要節慶習俗及風土民情。</w:t>
            </w:r>
          </w:p>
        </w:tc>
        <w:tc>
          <w:tcPr>
            <w:tcW w:w="4969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lastRenderedPageBreak/>
              <w:t>暖身活動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教師請學生上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臺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用 Hi! / Hello! 打招呼，學生可自行搭配動作。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問學生在路上碰到朋友會以何種方式打招呼？請學生發表並表演。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Culture 文化教學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教師詢問學生生活中有接觸或看過哪些國家的人？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是否有看過上述那些國家人的打招呼方式？請學生發表。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根據學生提到的國家或不同的打招呼方式，帶入課本所呈現的打招呼方式。教師播放CD，請學生重複不同的語言並可搭配打招呼的動作。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/>
                <w:bCs/>
                <w:snapToGrid w:val="0"/>
                <w:color w:val="000000" w:themeColor="text1"/>
                <w:sz w:val="20"/>
                <w:szCs w:val="20"/>
                <w:u w:val="single"/>
              </w:rPr>
            </w:pPr>
            <w:r w:rsidRPr="005222A0">
              <w:rPr>
                <w:rFonts w:ascii="標楷體" w:eastAsia="標楷體" w:hAnsi="標楷體" w:cs="新細明體" w:hint="eastAsia"/>
                <w:b/>
                <w:bCs/>
                <w:snapToGrid w:val="0"/>
                <w:color w:val="000000" w:themeColor="text1"/>
                <w:sz w:val="26"/>
                <w:szCs w:val="20"/>
                <w:u w:val="single"/>
              </w:rPr>
              <w:t>Culture 文化主題活動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1. 教師將課本上每</w:t>
            </w:r>
            <w:proofErr w:type="gramStart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個</w:t>
            </w:r>
            <w:proofErr w:type="gramEnd"/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國家標上號碼。如：the USA 為1 號，Japan 為2 號。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2. 教師事先</w:t>
            </w:r>
            <w:r w:rsidRPr="005222A0">
              <w:rPr>
                <w:rFonts w:ascii="標楷體" w:eastAsia="標楷體" w:hAnsi="標楷體" w:cs="新細明體" w:hint="eastAsia"/>
                <w:bCs/>
                <w:color w:val="000000" w:themeColor="text1"/>
                <w:sz w:val="26"/>
                <w:szCs w:val="20"/>
              </w:rPr>
              <w:t>準備</w:t>
            </w: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1~6 號不同的號碼牌，全班學生輪流抽一張，抽到幾號就要以該國的方式跟大家打招呼。</w:t>
            </w:r>
          </w:p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3. 教師也可將全班分為6 組， 每組代表一個國家。教師事先設計數組亂數號碼， 如：215436，完成分組後再秀出數字，各組須依此順序演出各國的打招呼。</w:t>
            </w:r>
          </w:p>
        </w:tc>
        <w:tc>
          <w:tcPr>
            <w:tcW w:w="2126" w:type="dxa"/>
            <w:vAlign w:val="center"/>
          </w:tcPr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作業評量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口頭評量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參與度評量</w:t>
            </w:r>
          </w:p>
          <w:p w:rsidR="00047A1C" w:rsidRPr="005222A0" w:rsidRDefault="00047A1C" w:rsidP="00D6643A">
            <w:pPr>
              <w:spacing w:line="260" w:lineRule="exact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color w:val="000000" w:themeColor="text1"/>
                <w:sz w:val="26"/>
                <w:szCs w:val="20"/>
              </w:rPr>
              <w:t>觀察評量</w:t>
            </w:r>
          </w:p>
        </w:tc>
        <w:tc>
          <w:tcPr>
            <w:tcW w:w="3945" w:type="dxa"/>
            <w:vAlign w:val="center"/>
          </w:tcPr>
          <w:p w:rsidR="00047A1C" w:rsidRPr="005222A0" w:rsidRDefault="00047A1C" w:rsidP="00D6643A">
            <w:pPr>
              <w:spacing w:line="260" w:lineRule="exact"/>
              <w:rPr>
                <w:rFonts w:eastAsiaTheme="minorEastAsia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5222A0">
              <w:rPr>
                <w:rFonts w:ascii="標楷體" w:eastAsia="標楷體" w:hAnsi="標楷體" w:cs="新細明體" w:hint="eastAsia"/>
                <w:bCs/>
                <w:snapToGrid w:val="0"/>
                <w:color w:val="000000" w:themeColor="text1"/>
                <w:sz w:val="26"/>
                <w:szCs w:val="20"/>
              </w:rPr>
              <w:t>【國際教育】</w:t>
            </w:r>
          </w:p>
        </w:tc>
      </w:tr>
    </w:tbl>
    <w:p w:rsidR="000C5C2A" w:rsidRDefault="000C5C2A" w:rsidP="005A5B68">
      <w:pPr>
        <w:jc w:val="center"/>
        <w:rPr>
          <w:rFonts w:ascii="標楷體" w:eastAsia="標楷體" w:hAnsi="標楷體"/>
        </w:rPr>
      </w:pPr>
    </w:p>
    <w:p w:rsidR="000C5C2A" w:rsidRDefault="000C5C2A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0C5C2A" w:rsidRDefault="001B0698" w:rsidP="000C5C2A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:rsidR="000C5C2A" w:rsidRDefault="000C5C2A" w:rsidP="000C5C2A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【第二學期】</w:t>
      </w:r>
    </w:p>
    <w:tbl>
      <w:tblPr>
        <w:tblW w:w="14378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95"/>
        <w:gridCol w:w="5288"/>
        <w:gridCol w:w="2126"/>
        <w:gridCol w:w="5769"/>
      </w:tblGrid>
      <w:tr w:rsidR="001B0698" w:rsidTr="001B0698">
        <w:trPr>
          <w:trHeight w:val="680"/>
        </w:trPr>
        <w:tc>
          <w:tcPr>
            <w:tcW w:w="1195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0698" w:rsidRDefault="001B0698" w:rsidP="001B069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</w:t>
            </w:r>
          </w:p>
          <w:p w:rsidR="001B0698" w:rsidRDefault="001B0698" w:rsidP="001B069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/科目</w:t>
            </w:r>
          </w:p>
        </w:tc>
        <w:tc>
          <w:tcPr>
            <w:tcW w:w="528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0698" w:rsidRDefault="001B0698" w:rsidP="001B0698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napToGrid w:val="0"/>
                <w:color w:val="000000"/>
                <w:sz w:val="28"/>
                <w:szCs w:val="20"/>
              </w:rPr>
              <w:t>英語Here We Go 2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B0698" w:rsidRDefault="001B0698" w:rsidP="001B069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年級/班級</w:t>
            </w:r>
          </w:p>
        </w:tc>
        <w:tc>
          <w:tcPr>
            <w:tcW w:w="57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0698" w:rsidRPr="004F4430" w:rsidRDefault="001B0698" w:rsidP="001B0698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Pr="007A5A5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1B0698" w:rsidTr="001B0698">
        <w:trPr>
          <w:trHeight w:val="680"/>
        </w:trPr>
        <w:tc>
          <w:tcPr>
            <w:tcW w:w="1195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1B0698" w:rsidRDefault="001B0698" w:rsidP="001B0698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教師</w:t>
            </w:r>
          </w:p>
        </w:tc>
        <w:tc>
          <w:tcPr>
            <w:tcW w:w="528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B0698" w:rsidRDefault="001B0698" w:rsidP="001B0698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曾莉鈞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1B0698" w:rsidRDefault="001B0698" w:rsidP="001B0698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上課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/節數</w:t>
            </w:r>
          </w:p>
        </w:tc>
        <w:tc>
          <w:tcPr>
            <w:tcW w:w="57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B0698" w:rsidRPr="004F4430" w:rsidRDefault="001B0698" w:rsidP="001B0698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週，共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bookmarkStart w:id="0" w:name="_GoBack"/>
            <w:bookmarkEnd w:id="0"/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0C5C2A" w:rsidRDefault="000C5C2A" w:rsidP="000C5C2A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14385" w:type="dxa"/>
        <w:tblInd w:w="2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71"/>
        <w:gridCol w:w="1418"/>
        <w:gridCol w:w="1251"/>
        <w:gridCol w:w="4971"/>
        <w:gridCol w:w="2127"/>
        <w:gridCol w:w="3940"/>
        <w:gridCol w:w="7"/>
      </w:tblGrid>
      <w:tr w:rsidR="000C5C2A" w:rsidTr="00047A1C">
        <w:trPr>
          <w:trHeight w:val="856"/>
        </w:trPr>
        <w:tc>
          <w:tcPr>
            <w:tcW w:w="14385" w:type="dxa"/>
            <w:gridSpan w:val="7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0C5C2A" w:rsidRDefault="000C5C2A">
            <w:pPr>
              <w:rPr>
                <w:rFonts w:eastAsia="標楷體"/>
                <w:color w:val="FF0000"/>
                <w:sz w:val="26"/>
                <w:szCs w:val="26"/>
              </w:rPr>
            </w:pPr>
            <w:r>
              <w:rPr>
                <w:rFonts w:eastAsia="標楷體" w:hint="eastAsia"/>
                <w:color w:val="FF0000"/>
                <w:sz w:val="26"/>
                <w:szCs w:val="26"/>
              </w:rPr>
              <w:t>課程目標</w:t>
            </w:r>
            <w:r>
              <w:rPr>
                <w:rFonts w:eastAsia="標楷體"/>
                <w:color w:val="FF0000"/>
                <w:sz w:val="26"/>
                <w:szCs w:val="26"/>
              </w:rPr>
              <w:t>: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1.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能聽辨並說出數字</w:t>
            </w:r>
            <w:r>
              <w:rPr>
                <w:rFonts w:eastAsia="標楷體"/>
                <w:snapToGrid w:val="0"/>
                <w:sz w:val="26"/>
                <w:szCs w:val="26"/>
              </w:rPr>
              <w:t xml:space="preserve"> 11-15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2.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聽辨及說出</w:t>
            </w:r>
            <w:proofErr w:type="gramEnd"/>
            <w:r>
              <w:rPr>
                <w:rFonts w:eastAsia="標楷體" w:hint="eastAsia"/>
                <w:snapToGrid w:val="0"/>
                <w:sz w:val="26"/>
                <w:szCs w:val="26"/>
              </w:rPr>
              <w:t>教室用語並做適當的回應。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3.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能聽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懂並跟讀</w:t>
            </w:r>
            <w:proofErr w:type="gramEnd"/>
            <w:r>
              <w:rPr>
                <w:rFonts w:eastAsia="標楷體" w:hint="eastAsia"/>
                <w:snapToGrid w:val="0"/>
                <w:sz w:val="26"/>
                <w:szCs w:val="26"/>
              </w:rPr>
              <w:t>故事對話。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4.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能聽懂、辨識並說出所學的單字及句子。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5.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能朗讀及吟唱歌謠。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6.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聽懂並說出</w:t>
            </w:r>
            <w:proofErr w:type="gramEnd"/>
            <w:r>
              <w:rPr>
                <w:rFonts w:eastAsia="標楷體" w:hint="eastAsia"/>
                <w:snapToGrid w:val="0"/>
                <w:sz w:val="26"/>
                <w:szCs w:val="26"/>
              </w:rPr>
              <w:t>日常生活用語。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7.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能聽辨、說出及辨識</w:t>
            </w:r>
            <w:r>
              <w:rPr>
                <w:rFonts w:eastAsia="標楷體"/>
                <w:snapToGrid w:val="0"/>
                <w:sz w:val="26"/>
                <w:szCs w:val="26"/>
              </w:rPr>
              <w:t xml:space="preserve"> 26 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個</w:t>
            </w:r>
            <w:proofErr w:type="gramEnd"/>
            <w:r>
              <w:rPr>
                <w:rFonts w:eastAsia="標楷體" w:hint="eastAsia"/>
                <w:snapToGrid w:val="0"/>
                <w:sz w:val="26"/>
                <w:szCs w:val="26"/>
              </w:rPr>
              <w:t>字母及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字母例字</w:t>
            </w:r>
            <w:proofErr w:type="gramEnd"/>
            <w:r>
              <w:rPr>
                <w:rFonts w:eastAsia="標楷體" w:hint="eastAsia"/>
                <w:snapToGrid w:val="0"/>
                <w:sz w:val="26"/>
                <w:szCs w:val="26"/>
              </w:rPr>
              <w:t>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8.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聽辨及運用</w:t>
            </w:r>
            <w:proofErr w:type="gramEnd"/>
            <w:r>
              <w:rPr>
                <w:rFonts w:eastAsia="標楷體" w:hint="eastAsia"/>
                <w:snapToGrid w:val="0"/>
                <w:sz w:val="26"/>
                <w:szCs w:val="26"/>
              </w:rPr>
              <w:t>字母拼讀法，讀出以短母音</w:t>
            </w:r>
            <w:r>
              <w:rPr>
                <w:rFonts w:eastAsia="標楷體"/>
                <w:snapToGrid w:val="0"/>
                <w:sz w:val="26"/>
                <w:szCs w:val="26"/>
              </w:rPr>
              <w:t xml:space="preserve"> a, e, i, o, u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所組成的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音組及例字</w:t>
            </w:r>
            <w:proofErr w:type="gramEnd"/>
            <w:r>
              <w:rPr>
                <w:rFonts w:eastAsia="標楷體" w:hint="eastAsia"/>
                <w:snapToGrid w:val="0"/>
                <w:sz w:val="26"/>
                <w:szCs w:val="26"/>
              </w:rPr>
              <w:t>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9.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能認識中外主要節慶習俗及由來。</w:t>
            </w:r>
          </w:p>
          <w:p w:rsidR="000C5C2A" w:rsidRDefault="000C5C2A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6"/>
                <w:szCs w:val="26"/>
              </w:rPr>
              <w:t xml:space="preserve">10. </w:t>
            </w:r>
            <w:r>
              <w:rPr>
                <w:rFonts w:eastAsia="標楷體" w:hint="eastAsia"/>
                <w:snapToGrid w:val="0"/>
                <w:sz w:val="26"/>
                <w:szCs w:val="26"/>
              </w:rPr>
              <w:t>能認識外國風土民情，並能從多元文化觀點，瞭解及尊重不同的文化及習俗。</w:t>
            </w:r>
          </w:p>
        </w:tc>
      </w:tr>
      <w:tr w:rsidR="00047A1C" w:rsidTr="00047A1C">
        <w:trPr>
          <w:gridAfter w:val="1"/>
          <w:wAfter w:w="7" w:type="dxa"/>
          <w:trHeight w:val="570"/>
        </w:trPr>
        <w:tc>
          <w:tcPr>
            <w:tcW w:w="2089" w:type="dxa"/>
            <w:gridSpan w:val="2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12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047A1C" w:rsidRDefault="00047A1C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  <w:r>
              <w:rPr>
                <w:rFonts w:eastAsia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:rsidR="00047A1C" w:rsidRDefault="00047A1C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教學重點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  <w:hideMark/>
          </w:tcPr>
          <w:p w:rsidR="00047A1C" w:rsidRDefault="00047A1C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評量方式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6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:rsidR="00047A1C" w:rsidRDefault="00047A1C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議題融入</w:t>
            </w:r>
            <w:r>
              <w:rPr>
                <w:rFonts w:eastAsia="標楷體"/>
                <w:sz w:val="26"/>
                <w:szCs w:val="26"/>
              </w:rPr>
              <w:t>/</w:t>
            </w:r>
          </w:p>
          <w:p w:rsidR="00047A1C" w:rsidRDefault="00047A1C">
            <w:pPr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跨領域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選填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047A1C" w:rsidTr="00047A1C">
        <w:trPr>
          <w:gridAfter w:val="1"/>
          <w:wAfter w:w="7" w:type="dxa"/>
          <w:trHeight w:val="1110"/>
        </w:trPr>
        <w:tc>
          <w:tcPr>
            <w:tcW w:w="671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12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eastAsia="標楷體"/>
                <w:color w:val="FF0000"/>
                <w:sz w:val="26"/>
                <w:szCs w:val="26"/>
              </w:rPr>
            </w:pPr>
          </w:p>
        </w:tc>
        <w:tc>
          <w:tcPr>
            <w:tcW w:w="49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3940" w:type="dxa"/>
            <w:vMerge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3F3F3"/>
            <w:vAlign w:val="center"/>
          </w:tcPr>
          <w:p w:rsidR="00047A1C" w:rsidRDefault="00047A1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0B333B" w:rsidTr="00324909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t>第一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開學預備</w:t>
            </w:r>
          </w:p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Starter Unit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lastRenderedPageBreak/>
              <w:t>第一節課</w:t>
            </w:r>
          </w:p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324909">
            <w:pPr>
              <w:numPr>
                <w:ilvl w:val="0"/>
                <w:numId w:val="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教師以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Good morning.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Good afternoon.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和學生打招呼，並引導學生回答。</w:t>
            </w:r>
          </w:p>
          <w:p w:rsidR="000B333B" w:rsidRDefault="000B333B" w:rsidP="00324909">
            <w:pPr>
              <w:numPr>
                <w:ilvl w:val="0"/>
                <w:numId w:val="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請學生看本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課章名頁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，請學生猜猜看故事內容。</w:t>
            </w:r>
          </w:p>
          <w:p w:rsidR="000B333B" w:rsidRDefault="000B333B" w:rsidP="00324909">
            <w:pPr>
              <w:numPr>
                <w:ilvl w:val="0"/>
                <w:numId w:val="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簡單說明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章名頁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情境內容，針對情境提問相關問題。</w:t>
            </w:r>
          </w:p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lastRenderedPageBreak/>
              <w:t xml:space="preserve">Story Time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故事對話教學</w:t>
            </w:r>
          </w:p>
          <w:p w:rsidR="000B333B" w:rsidRDefault="000B333B" w:rsidP="00324909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帶領學生閱讀本課故事，請學生試著說出故事內容。</w:t>
            </w:r>
          </w:p>
          <w:p w:rsidR="000B333B" w:rsidRDefault="000B333B" w:rsidP="00324909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簡單說明故事內容，並依故事內容提問。並利用素養提問將課程內容與學生生活經驗做連結。</w:t>
            </w:r>
          </w:p>
          <w:p w:rsidR="000B333B" w:rsidRDefault="000B333B" w:rsidP="00324909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，引導學生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看圖聽故事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324909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，請學生用手指出聽到的字。</w:t>
            </w:r>
          </w:p>
          <w:p w:rsidR="000B333B" w:rsidRDefault="000B333B" w:rsidP="00324909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接著請學生邊指著字邊念出來，鼓勵學生勇敢大聲說，不怕犯錯。接著將學生以角色分組，進行對話練習。</w:t>
            </w:r>
          </w:p>
          <w:p w:rsidR="000B333B" w:rsidRDefault="000B333B" w:rsidP="00324909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部分，請學生指著聽到的字，再念出來。接著練習將物品加上顏色，介紹自己的用品。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 </w:t>
            </w:r>
          </w:p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t xml:space="preserve">Phonics </w:t>
            </w:r>
            <w:proofErr w:type="gramStart"/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字母拼讀教學</w:t>
            </w:r>
            <w:proofErr w:type="gramEnd"/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與練習活動</w:t>
            </w:r>
          </w:p>
          <w:p w:rsidR="000B333B" w:rsidRDefault="000B333B" w:rsidP="00324909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將音組寫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在黑板上，帶領學生拼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讀出音組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-ad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及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-at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的發音數次。</w:t>
            </w:r>
          </w:p>
          <w:p w:rsidR="000B333B" w:rsidRDefault="000B333B" w:rsidP="00324909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教師將不同的字首音字母寫在黑板上，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搭配音組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-ad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及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-at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運用拼讀手勢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，一一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，並重複數次。</w:t>
            </w:r>
          </w:p>
          <w:p w:rsidR="000B333B" w:rsidRDefault="000B333B" w:rsidP="00324909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教師引導學生瞭解情境圖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圖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意及下方的句子。接著播放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學生跟讀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324909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，進行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大題的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音組聽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辨練習。請學生根據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內容，圈選出正確的答案。</w:t>
            </w:r>
          </w:p>
          <w:p w:rsidR="000B333B" w:rsidRDefault="000B333B" w:rsidP="00324909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請學生在課本第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2-3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頁找出一個符合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-at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發音的字，解答：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that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（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what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發音不符）。</w:t>
            </w:r>
          </w:p>
          <w:p w:rsidR="000B333B" w:rsidRDefault="000B333B" w:rsidP="00324909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如課堂時間允許，請學生拿出附錄小白板，聽寫出教師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所念例字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，速度最快並正確的學生可給予獎勵。</w:t>
            </w:r>
          </w:p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t xml:space="preserve">Kung Fu Abu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英語小提醒教學</w:t>
            </w:r>
          </w:p>
          <w:p w:rsidR="000B333B" w:rsidRDefault="000B333B" w:rsidP="00324909">
            <w:pPr>
              <w:numPr>
                <w:ilvl w:val="0"/>
                <w:numId w:val="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教師帶領全班學生朗誦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Kung Fu Abu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的文字說明。</w:t>
            </w:r>
          </w:p>
          <w:p w:rsidR="000B333B" w:rsidRDefault="000B333B" w:rsidP="00324909">
            <w:pPr>
              <w:numPr>
                <w:ilvl w:val="0"/>
                <w:numId w:val="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念完後，教師可在黑板上隨意寫下數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單字，抽點學生上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，請學生將母音或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y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圈出來。</w:t>
            </w:r>
          </w:p>
          <w:p w:rsidR="000B333B" w:rsidRDefault="000B333B" w:rsidP="00324909">
            <w:pPr>
              <w:numPr>
                <w:ilvl w:val="0"/>
                <w:numId w:val="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請學生完成下方的練習題，再帶全班核對答案。</w:t>
            </w:r>
          </w:p>
          <w:p w:rsidR="000B333B" w:rsidRDefault="000B333B" w:rsidP="00324909">
            <w:pPr>
              <w:numPr>
                <w:ilvl w:val="0"/>
                <w:numId w:val="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若時間允許，教師請學生圈出課本中其他單字的母音，加強每一個字至少有一個母音或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y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的概念。</w:t>
            </w:r>
          </w:p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習作時間</w:t>
            </w:r>
          </w:p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完成習作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Starter Unit  pp. 1-4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324909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請學生回家聽讀本課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，複習本課內容，並預習第一課內容。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作業評量</w:t>
            </w:r>
          </w:p>
          <w:p w:rsidR="000B333B" w:rsidRDefault="000B333B" w:rsidP="00324909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 w:rsidP="00324909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 w:rsidP="00324909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遊戲評量</w:t>
            </w:r>
          </w:p>
          <w:p w:rsidR="000B333B" w:rsidRDefault="000B333B" w:rsidP="00324909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rPr>
                <w:rFonts w:eastAsia="標楷體"/>
                <w:bCs/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  <w:sz w:val="26"/>
                <w:szCs w:val="26"/>
              </w:rPr>
              <w:t>【品德教育】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第二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開學預備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Starter Unit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lastRenderedPageBreak/>
              <w:t>第一節課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教師以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Good morning.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Good afternoon.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和學生打招呼，並引導學生回答。</w:t>
            </w:r>
          </w:p>
          <w:p w:rsidR="000B333B" w:rsidRDefault="000B333B" w:rsidP="00637451">
            <w:pPr>
              <w:numPr>
                <w:ilvl w:val="0"/>
                <w:numId w:val="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請學生看本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課章名頁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，請學生猜猜看故事內容。</w:t>
            </w:r>
          </w:p>
          <w:p w:rsidR="000B333B" w:rsidRDefault="000B333B" w:rsidP="00637451">
            <w:pPr>
              <w:numPr>
                <w:ilvl w:val="0"/>
                <w:numId w:val="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簡單說明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章名頁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情境內容，針對情境提問相關問題。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t xml:space="preserve">Story Time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故事對話教學</w:t>
            </w:r>
          </w:p>
          <w:p w:rsidR="000B333B" w:rsidRDefault="000B333B" w:rsidP="00637451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帶領學生閱讀本課故事，請學生試著說出故事內容。</w:t>
            </w:r>
          </w:p>
          <w:p w:rsidR="000B333B" w:rsidRDefault="000B333B" w:rsidP="00637451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簡單說明故事內容，並依故事內容提問。並利用素養提問將課程內容與學生生活經驗做連結。</w:t>
            </w:r>
          </w:p>
          <w:p w:rsidR="000B333B" w:rsidRDefault="000B333B" w:rsidP="00637451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，引導學生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看圖聽故事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，請學生用手指出聽到的字。</w:t>
            </w:r>
          </w:p>
          <w:p w:rsidR="000B333B" w:rsidRDefault="000B333B" w:rsidP="00637451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接著請學生邊指著字邊念出來，鼓勵學生勇敢大聲說，不怕犯錯。接著將學生以角色分組，進行對話練習。</w:t>
            </w:r>
          </w:p>
          <w:p w:rsidR="000B333B" w:rsidRDefault="000B333B" w:rsidP="00637451">
            <w:pPr>
              <w:numPr>
                <w:ilvl w:val="0"/>
                <w:numId w:val="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部分，請學生指著聽到的字，再念出來。接著練習將物品加上顏色，介紹自己的用品。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 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lastRenderedPageBreak/>
              <w:t xml:space="preserve">Phonics </w:t>
            </w:r>
            <w:proofErr w:type="gramStart"/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字母拼讀教學</w:t>
            </w:r>
            <w:proofErr w:type="gramEnd"/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與練習活動</w:t>
            </w:r>
          </w:p>
          <w:p w:rsidR="000B333B" w:rsidRDefault="000B333B" w:rsidP="00637451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將音組寫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在黑板上，帶領學生拼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讀出音組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-ad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及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-at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的發音數次。</w:t>
            </w:r>
          </w:p>
          <w:p w:rsidR="000B333B" w:rsidRDefault="000B333B" w:rsidP="00637451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教師將不同的字首音字母寫在黑板上，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搭配音組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-ad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及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-at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運用拼讀手勢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，一一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，並重複數次。</w:t>
            </w:r>
          </w:p>
          <w:p w:rsidR="000B333B" w:rsidRDefault="000B333B" w:rsidP="00637451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教師引導學生瞭解情境圖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圖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意及下方的句子。接著播放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學生跟讀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，進行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大題的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音組聽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辨練習。請學生根據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內容，圈選出正確的答案。</w:t>
            </w:r>
          </w:p>
          <w:p w:rsidR="000B333B" w:rsidRDefault="000B333B" w:rsidP="00637451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請學生在課本第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2-3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頁找出一個符合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-at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發音的字，解答：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that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（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what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發音不符）。</w:t>
            </w:r>
          </w:p>
          <w:p w:rsidR="000B333B" w:rsidRDefault="000B333B" w:rsidP="00637451">
            <w:pPr>
              <w:numPr>
                <w:ilvl w:val="0"/>
                <w:numId w:val="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如課堂時間允許，請學生拿出附錄小白板，聽寫出教師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所念例字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，速度最快並正確的學生可給予獎勵。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t xml:space="preserve">Kung Fu Abu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英語小提醒教學</w:t>
            </w:r>
          </w:p>
          <w:p w:rsidR="000B333B" w:rsidRDefault="000B333B" w:rsidP="00637451">
            <w:pPr>
              <w:numPr>
                <w:ilvl w:val="0"/>
                <w:numId w:val="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教師帶領全班學生朗誦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Kung Fu Abu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的文字說明。</w:t>
            </w:r>
          </w:p>
          <w:p w:rsidR="000B333B" w:rsidRDefault="000B333B" w:rsidP="00637451">
            <w:pPr>
              <w:numPr>
                <w:ilvl w:val="0"/>
                <w:numId w:val="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念完後，教師可在黑板上隨意寫下數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單字，抽點學生上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，請學生將母音或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y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圈出來。</w:t>
            </w:r>
          </w:p>
          <w:p w:rsidR="000B333B" w:rsidRDefault="000B333B" w:rsidP="00637451">
            <w:pPr>
              <w:numPr>
                <w:ilvl w:val="0"/>
                <w:numId w:val="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請學生完成下方的練習題，再帶全班核對答案。</w:t>
            </w:r>
          </w:p>
          <w:p w:rsidR="000B333B" w:rsidRDefault="000B333B" w:rsidP="00637451">
            <w:pPr>
              <w:numPr>
                <w:ilvl w:val="0"/>
                <w:numId w:val="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若時間允許，教師請學生圈出課本中其他單字的母音，加強每一個字至少有一個母音或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y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的概念。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習作時間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完成習作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Starter Unit  pp. 1-4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請學生回家聽讀本課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，複習本課內容，並預習第一課內容。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作業評量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遊戲評量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color w:val="000000" w:themeColor="text1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 w:themeColor="text1"/>
                <w:sz w:val="26"/>
                <w:szCs w:val="26"/>
              </w:rPr>
              <w:t>【品德教育】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第三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寵物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1 Is That a Dog?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lastRenderedPageBreak/>
              <w:t>第</w:t>
            </w: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t>一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節課</w:t>
            </w:r>
            <w:r>
              <w:rPr>
                <w:rFonts w:eastAsia="標楷體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請學生看本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課章名頁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，請學生猜猜看故事內容。</w:t>
            </w:r>
          </w:p>
          <w:p w:rsidR="000B333B" w:rsidRDefault="000B333B" w:rsidP="00637451">
            <w:pPr>
              <w:numPr>
                <w:ilvl w:val="0"/>
                <w:numId w:val="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情境內容，針對情境提問相關問題。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t xml:space="preserve">Story Time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故事對話教學</w:t>
            </w:r>
          </w:p>
          <w:p w:rsidR="000B333B" w:rsidRDefault="000B333B" w:rsidP="00637451">
            <w:pPr>
              <w:numPr>
                <w:ilvl w:val="0"/>
                <w:numId w:val="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帶領學生閱讀本課故事，請學生試著說出故事內容。</w:t>
            </w:r>
          </w:p>
          <w:p w:rsidR="000B333B" w:rsidRDefault="000B333B" w:rsidP="00637451">
            <w:pPr>
              <w:numPr>
                <w:ilvl w:val="0"/>
                <w:numId w:val="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簡單說明故事內容，並依故事內容提問。並利用素養提問將課程內容與學生生活經驗做連結。</w:t>
            </w:r>
          </w:p>
          <w:p w:rsidR="000B333B" w:rsidRDefault="000B333B" w:rsidP="00637451">
            <w:pPr>
              <w:numPr>
                <w:ilvl w:val="0"/>
                <w:numId w:val="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，引導學生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看圖聽故事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，請學生用手指出聽到的字。</w:t>
            </w:r>
          </w:p>
          <w:p w:rsidR="000B333B" w:rsidRDefault="000B333B" w:rsidP="00637451">
            <w:pPr>
              <w:numPr>
                <w:ilvl w:val="0"/>
                <w:numId w:val="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接著請學生邊指著字邊念出來，鼓勵學生勇敢大聲說，不怕犯錯。接著將學生以角色分組，進行對話練習。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請學生聽讀本課故事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並跟念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請學生預習本課的單字、句型。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【生命教育】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t>第四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寵物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1 Is That a Dog?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lastRenderedPageBreak/>
              <w:t>第</w:t>
            </w: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t>二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將全班依角色分組，練習朗讀故事。</w:t>
            </w:r>
          </w:p>
          <w:p w:rsidR="000B333B" w:rsidRDefault="000B333B" w:rsidP="00637451">
            <w:pPr>
              <w:numPr>
                <w:ilvl w:val="0"/>
                <w:numId w:val="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教師指定部分頁數故事，鼓勵學生主動上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進行角色扮演，扮演完後可給予獎勵。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Target Language A.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單字教學</w:t>
            </w:r>
          </w:p>
          <w:p w:rsidR="000B333B" w:rsidRDefault="000B333B" w:rsidP="00637451">
            <w:pPr>
              <w:numPr>
                <w:ilvl w:val="0"/>
                <w:numId w:val="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利用單字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卡與圖卡，帶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學生念讀單字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並了解字義。</w:t>
            </w:r>
          </w:p>
          <w:p w:rsidR="000B333B" w:rsidRDefault="000B333B" w:rsidP="00637451">
            <w:pPr>
              <w:numPr>
                <w:ilvl w:val="0"/>
                <w:numId w:val="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，請學生看著單字圖片，在腦中重播聽到的內容，再念出來。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，請學生用手指出聽到的單字。</w:t>
            </w:r>
          </w:p>
          <w:p w:rsidR="000B333B" w:rsidRDefault="000B333B" w:rsidP="00637451">
            <w:pPr>
              <w:numPr>
                <w:ilvl w:val="0"/>
                <w:numId w:val="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請學生邊指著單字邊念出來，鼓勵學生勇敢大聲說，不怕犯錯。</w:t>
            </w:r>
          </w:p>
          <w:p w:rsidR="000B333B" w:rsidRDefault="000B333B" w:rsidP="00637451">
            <w:pPr>
              <w:numPr>
                <w:ilvl w:val="0"/>
                <w:numId w:val="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，請學生依聽到的單字順序，將圖片依序編號。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Target Language B.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句型教學</w:t>
            </w:r>
          </w:p>
          <w:p w:rsidR="000B333B" w:rsidRDefault="000B333B" w:rsidP="00637451">
            <w:pPr>
              <w:numPr>
                <w:ilvl w:val="0"/>
                <w:numId w:val="1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lastRenderedPageBreak/>
              <w:t>請學生試著說說看句型插圖情境內容。</w:t>
            </w:r>
          </w:p>
          <w:p w:rsidR="000B333B" w:rsidRDefault="000B333B" w:rsidP="00637451">
            <w:pPr>
              <w:numPr>
                <w:ilvl w:val="0"/>
                <w:numId w:val="1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1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教師將句型抄寫在黑板上，帶領學生做代換練習。</w:t>
            </w:r>
          </w:p>
          <w:p w:rsidR="000B333B" w:rsidRDefault="000B333B" w:rsidP="00637451">
            <w:pPr>
              <w:numPr>
                <w:ilvl w:val="0"/>
                <w:numId w:val="1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學生分組進行句型問答練習。提醒學生勇敢說，不要怕犯錯。</w:t>
            </w:r>
          </w:p>
          <w:p w:rsidR="000B333B" w:rsidRDefault="000B333B" w:rsidP="00637451">
            <w:pPr>
              <w:numPr>
                <w:ilvl w:val="0"/>
                <w:numId w:val="1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請學生翻到本課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Listen and Try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，引導學生完成單字句型的綜合聽力練習。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Daily Talk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日常用語教學</w:t>
            </w:r>
          </w:p>
          <w:p w:rsidR="000B333B" w:rsidRDefault="000B333B" w:rsidP="00637451">
            <w:pPr>
              <w:numPr>
                <w:ilvl w:val="0"/>
                <w:numId w:val="1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請學生看本課的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Daily Talk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情境圖，試著說說看情境內容。</w:t>
            </w:r>
          </w:p>
          <w:p w:rsidR="000B333B" w:rsidRDefault="000B333B" w:rsidP="00637451">
            <w:pPr>
              <w:numPr>
                <w:ilvl w:val="0"/>
                <w:numId w:val="1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，請學生仔細聆聽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並跟念日常用語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1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請學生分組討論，學到的日常用語還能用在哪些情境，再請學生上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發表。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5-6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1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請學生練習本課的單字、句型及日常用語。</w:t>
            </w:r>
          </w:p>
          <w:p w:rsidR="000B333B" w:rsidRDefault="000B333B" w:rsidP="00637451">
            <w:pPr>
              <w:numPr>
                <w:ilvl w:val="0"/>
                <w:numId w:val="1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請學生預習本課的歌謠、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字母拼讀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發音例字和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【生命教育】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第五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寵物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1 Is That a Dog?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第三節課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1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教師將本課單字圖卡放在教室四周牆上，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依遠近距離以本課句型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Is this / that a ___?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發問，讓學生舉手搶答，答對者上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當小老師發問。</w:t>
            </w:r>
          </w:p>
          <w:p w:rsidR="000B333B" w:rsidRDefault="000B333B" w:rsidP="00637451">
            <w:pPr>
              <w:numPr>
                <w:ilvl w:val="0"/>
                <w:numId w:val="1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以此方式讓學生複習本課句型。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Song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歌謠教學</w:t>
            </w:r>
          </w:p>
          <w:p w:rsidR="000B333B" w:rsidRDefault="000B333B" w:rsidP="00637451">
            <w:pPr>
              <w:numPr>
                <w:ilvl w:val="0"/>
                <w:numId w:val="1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，請學生仔細聆聽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並跟念歌詞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1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學生跟唱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，直到熟練，再讓學生分組練習。</w:t>
            </w:r>
          </w:p>
          <w:p w:rsidR="000B333B" w:rsidRDefault="000B333B" w:rsidP="00637451">
            <w:pPr>
              <w:numPr>
                <w:ilvl w:val="0"/>
                <w:numId w:val="1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將學生分成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、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兩組，引導學生輪流合唱本課歌謠。</w:t>
            </w:r>
          </w:p>
          <w:p w:rsidR="000B333B" w:rsidRDefault="000B333B" w:rsidP="00637451">
            <w:pPr>
              <w:numPr>
                <w:ilvl w:val="0"/>
                <w:numId w:val="1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若時間許可，教師可進行練習活動，讓學生練習吟唱歌謠。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Phonics </w:t>
            </w:r>
            <w:proofErr w:type="gramStart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字母拼讀教學</w:t>
            </w:r>
            <w:proofErr w:type="gramEnd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與練習活動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  <w:shd w:val="pct15" w:color="auto" w:fill="FFFFFF"/>
              </w:rPr>
            </w:pPr>
            <w:r>
              <w:rPr>
                <w:rFonts w:eastAsia="標楷體"/>
                <w:bCs/>
                <w:color w:val="000000"/>
                <w:sz w:val="26"/>
                <w:szCs w:val="26"/>
                <w:shd w:val="pct15" w:color="auto" w:fill="FFFFFF"/>
              </w:rPr>
              <w:t xml:space="preserve">A.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  <w:shd w:val="pct15" w:color="auto" w:fill="FFFFFF"/>
              </w:rPr>
              <w:t>字母拼讀教學與練習</w:t>
            </w:r>
          </w:p>
          <w:p w:rsidR="000B333B" w:rsidRDefault="000B333B" w:rsidP="00637451">
            <w:pPr>
              <w:numPr>
                <w:ilvl w:val="0"/>
                <w:numId w:val="1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教師說明在英文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26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字母中，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a, e, i, o, 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為母音字母。本課要學習的是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e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短母音音組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1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教師將字母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e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寫在黑板上，帶念短母音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e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的發音；接著再將字母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寫在黑板上，帶念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發音，接著將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e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合起來帶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念音組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-ed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的發音。</w:t>
            </w:r>
          </w:p>
          <w:p w:rsidR="000B333B" w:rsidRDefault="000B333B" w:rsidP="00637451">
            <w:pPr>
              <w:numPr>
                <w:ilvl w:val="0"/>
                <w:numId w:val="1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將字首音字母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在音組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-ed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的前面，帶念發音。運用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A. Listen, Point, and Say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的拼讀積木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圖，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運用拼讀手勢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：手指著字首音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的下方，再滑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向音組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-ed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的下方。帶領學生拼讀出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bed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。接著以此方式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進行音組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-et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1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接著進行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-ed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教學，將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ed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左方，運用拼讀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手勢，帶領學生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bed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。再依相同步驟，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red, Ted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1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待學生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熟練音組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-ed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發音例字之後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，以步驟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3-4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的方式，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介紹音組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-et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，並帶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跟念例字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，請學生邊指著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字邊念出來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，直到學生熟練為止。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  <w:shd w:val="pct15" w:color="auto" w:fill="FFFFFF"/>
              </w:rPr>
            </w:pPr>
            <w:r>
              <w:rPr>
                <w:rFonts w:eastAsia="標楷體"/>
                <w:bCs/>
                <w:color w:val="000000"/>
                <w:sz w:val="26"/>
                <w:szCs w:val="26"/>
                <w:shd w:val="pct15" w:color="auto" w:fill="FFFFFF"/>
              </w:rPr>
              <w:t xml:space="preserve">B.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  <w:shd w:val="pct15" w:color="auto" w:fill="FFFFFF"/>
              </w:rPr>
              <w:t>字母拼讀韻文教學與練習</w:t>
            </w:r>
          </w:p>
          <w:p w:rsidR="000B333B" w:rsidRDefault="000B333B" w:rsidP="00637451">
            <w:pPr>
              <w:numPr>
                <w:ilvl w:val="0"/>
                <w:numId w:val="1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教師播放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-ed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韻文，請學生仔細聽，邊聽邊在腦中重播聽到的內容，再念出來。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1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教師運用韻文情境圖，以圖帶領學生理解韻文句意後，再次播放韻文，請學生用手指出聽到的字。</w:t>
            </w:r>
          </w:p>
          <w:p w:rsidR="000B333B" w:rsidRDefault="000B333B" w:rsidP="00637451">
            <w:pPr>
              <w:numPr>
                <w:ilvl w:val="0"/>
                <w:numId w:val="1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待學生熟悉韻文後，帶領學生邊指著字邊念出來，鼓勵學生勇敢說，不要怕犯錯。</w:t>
            </w:r>
          </w:p>
          <w:p w:rsidR="000B333B" w:rsidRDefault="000B333B" w:rsidP="00637451">
            <w:pPr>
              <w:numPr>
                <w:ilvl w:val="0"/>
                <w:numId w:val="1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接著以步驟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1-3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，進行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-et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韻文教學。待學生皆已熟練韻文之後，進行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大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題拼讀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練習。請學生運用本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課拼讀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規則，拼讀出單字。</w:t>
            </w:r>
          </w:p>
          <w:p w:rsidR="000B333B" w:rsidRDefault="000B333B" w:rsidP="00637451">
            <w:pPr>
              <w:numPr>
                <w:ilvl w:val="0"/>
                <w:numId w:val="1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請學生在課本第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8-9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頁找出一個符合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-ed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發音的字，解答：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>Ted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1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亦可請學生拿出附錄小白板，聽寫出教師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所念例字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，速度最快並正確的學生可給予獎勵。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7-8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1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請學生練習本課歌謠、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字母拼讀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發音例字和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韻文。</w:t>
            </w:r>
          </w:p>
          <w:p w:rsidR="000B333B" w:rsidRDefault="000B333B" w:rsidP="00637451">
            <w:pPr>
              <w:numPr>
                <w:ilvl w:val="0"/>
                <w:numId w:val="1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請學生預習本課延伸學習單元和英語小提醒單元。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【生命教育】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t>第六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寵物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1 Is That a Dog?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第四節課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Discover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延伸學習</w:t>
            </w:r>
          </w:p>
          <w:p w:rsidR="000B333B" w:rsidRDefault="000B333B" w:rsidP="00637451">
            <w:pPr>
              <w:numPr>
                <w:ilvl w:val="0"/>
                <w:numId w:val="1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請學生觀察本單元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Discover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的照片與文字，試著猜猜看內容，教師可抽點學生發表。</w:t>
            </w:r>
          </w:p>
          <w:p w:rsidR="000B333B" w:rsidRDefault="000B333B" w:rsidP="00637451">
            <w:pPr>
              <w:numPr>
                <w:ilvl w:val="0"/>
                <w:numId w:val="1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教師解說本課內容：認識工作犬。請學生分組討論還看過那些工作犬，鼓勵學生舉手分享。</w:t>
            </w:r>
          </w:p>
          <w:p w:rsidR="000B333B" w:rsidRDefault="000B333B" w:rsidP="00637451">
            <w:pPr>
              <w:numPr>
                <w:ilvl w:val="0"/>
                <w:numId w:val="1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教師手冊附錄提供學習單，若有時間教師可引導學生一同完成。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Kung Fu Abu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英語小提醒教學</w:t>
            </w:r>
          </w:p>
          <w:p w:rsidR="000B333B" w:rsidRDefault="000B333B" w:rsidP="00637451">
            <w:pPr>
              <w:numPr>
                <w:ilvl w:val="0"/>
                <w:numId w:val="1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教師帶領全班學生朗誦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Kung Fu Abu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的文字說明。</w:t>
            </w:r>
          </w:p>
          <w:p w:rsidR="000B333B" w:rsidRDefault="000B333B" w:rsidP="00637451">
            <w:pPr>
              <w:numPr>
                <w:ilvl w:val="0"/>
                <w:numId w:val="1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教師拿出字母拼讀卡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d, o, 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，散放在黑板上，說明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d, o, 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為字母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(letters)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1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dog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放在一起，念出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dog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，接著說明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dog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是一個字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(word)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，字母組成單字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囉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！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</w:p>
          <w:p w:rsidR="000B333B" w:rsidRDefault="000B333B" w:rsidP="00637451">
            <w:pPr>
              <w:numPr>
                <w:ilvl w:val="0"/>
                <w:numId w:val="1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請三個學生上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dog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字母卡前，依序寫出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It, is, a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三個字，帶念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It is a dog.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後說：單字組成句子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囉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！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</w:p>
          <w:p w:rsidR="000B333B" w:rsidRDefault="000B333B" w:rsidP="00637451">
            <w:pPr>
              <w:numPr>
                <w:ilvl w:val="0"/>
                <w:numId w:val="1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請學生完成下方的練習題，再帶全班核對答案。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9-10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2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請學生練習本課延伸學習單元和英語小提醒單元。</w:t>
            </w:r>
          </w:p>
          <w:p w:rsidR="000B333B" w:rsidRDefault="000B333B" w:rsidP="00637451">
            <w:pPr>
              <w:numPr>
                <w:ilvl w:val="0"/>
                <w:numId w:val="2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請學生利用附錄的自我檢核表進行檢核。</w:t>
            </w:r>
          </w:p>
          <w:p w:rsidR="000B333B" w:rsidRDefault="000B333B" w:rsidP="00637451">
            <w:pPr>
              <w:numPr>
                <w:ilvl w:val="0"/>
                <w:numId w:val="2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Unit 2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的內容。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【生命教育】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第七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能力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2 Can You Swim?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lastRenderedPageBreak/>
              <w:t>第</w:t>
            </w: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t>一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節課</w:t>
            </w:r>
            <w:r>
              <w:rPr>
                <w:rFonts w:eastAsia="標楷體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2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請學生看本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課章名頁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，請學生猜猜看故事內容。</w:t>
            </w:r>
          </w:p>
          <w:p w:rsidR="000B333B" w:rsidRDefault="000B333B" w:rsidP="00637451">
            <w:pPr>
              <w:numPr>
                <w:ilvl w:val="0"/>
                <w:numId w:val="2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情境內容，針對情境提問相關問題。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t xml:space="preserve">Story Time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故事對話教學</w:t>
            </w:r>
          </w:p>
          <w:p w:rsidR="000B333B" w:rsidRDefault="000B333B" w:rsidP="00637451">
            <w:pPr>
              <w:numPr>
                <w:ilvl w:val="0"/>
                <w:numId w:val="2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帶領學生閱讀本課故事，請學生試著說出故事內容。</w:t>
            </w:r>
          </w:p>
          <w:p w:rsidR="000B333B" w:rsidRDefault="000B333B" w:rsidP="00637451">
            <w:pPr>
              <w:numPr>
                <w:ilvl w:val="0"/>
                <w:numId w:val="2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簡單說明故事內容，並依故事內容提問。並利用素養提問將課程內容與學生生活經驗做連結。</w:t>
            </w:r>
          </w:p>
          <w:p w:rsidR="000B333B" w:rsidRDefault="000B333B" w:rsidP="00637451">
            <w:pPr>
              <w:numPr>
                <w:ilvl w:val="0"/>
                <w:numId w:val="2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，引導學生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看圖聽故事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2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，請學生用手指出聽到的字。</w:t>
            </w:r>
          </w:p>
          <w:p w:rsidR="000B333B" w:rsidRDefault="000B333B" w:rsidP="00637451">
            <w:pPr>
              <w:numPr>
                <w:ilvl w:val="0"/>
                <w:numId w:val="2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接著請學生邊指著字邊念出來，鼓勵學生勇敢大聲說，不怕犯錯。接著將學生以角色分組，進行對話練習。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2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請學生聽讀本課故事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並跟念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2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請學生預習本課的單字、句型。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【安全教育】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t>第八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能力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2 Can You Swim?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lastRenderedPageBreak/>
              <w:t>第</w:t>
            </w: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t>二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2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教師以唇語及表情念出一句故事對話，請學生觀察教師嘴形，舉手搶答。</w:t>
            </w:r>
          </w:p>
          <w:p w:rsidR="000B333B" w:rsidRDefault="000B333B" w:rsidP="00637451">
            <w:pPr>
              <w:numPr>
                <w:ilvl w:val="0"/>
                <w:numId w:val="2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答對的學生可得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1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分，活動最後分數最高的學生可給予獎勵。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Target Language A.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單字教學</w:t>
            </w:r>
          </w:p>
          <w:p w:rsidR="000B333B" w:rsidRDefault="000B333B" w:rsidP="00637451">
            <w:pPr>
              <w:numPr>
                <w:ilvl w:val="0"/>
                <w:numId w:val="2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利用單字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卡與圖卡，帶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學生念讀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lastRenderedPageBreak/>
              <w:t>單字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並了解字義。</w:t>
            </w:r>
          </w:p>
          <w:p w:rsidR="000B333B" w:rsidRDefault="000B333B" w:rsidP="00637451">
            <w:pPr>
              <w:numPr>
                <w:ilvl w:val="0"/>
                <w:numId w:val="2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，請學生看著單字圖片，在腦中重播聽到的內容，再念出來。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2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，請學生用手指出聽到的單字。</w:t>
            </w:r>
          </w:p>
          <w:p w:rsidR="000B333B" w:rsidRDefault="000B333B" w:rsidP="00637451">
            <w:pPr>
              <w:numPr>
                <w:ilvl w:val="0"/>
                <w:numId w:val="2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請學生邊指著單字邊念出來，鼓勵學生勇敢大聲說，不怕犯錯。</w:t>
            </w:r>
          </w:p>
          <w:p w:rsidR="000B333B" w:rsidRDefault="000B333B" w:rsidP="00637451">
            <w:pPr>
              <w:numPr>
                <w:ilvl w:val="0"/>
                <w:numId w:val="2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，請學生依聽到的單字順序，將圖片依序編號。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Target Language B.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句型教學</w:t>
            </w:r>
          </w:p>
          <w:p w:rsidR="000B333B" w:rsidRDefault="000B333B" w:rsidP="00637451">
            <w:pPr>
              <w:numPr>
                <w:ilvl w:val="0"/>
                <w:numId w:val="2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請學生試著說說看句型插圖情境內容。</w:t>
            </w:r>
          </w:p>
          <w:p w:rsidR="000B333B" w:rsidRDefault="000B333B" w:rsidP="00637451">
            <w:pPr>
              <w:numPr>
                <w:ilvl w:val="0"/>
                <w:numId w:val="2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2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教師將句型抄寫在黑板上，帶領學生做代換練習。</w:t>
            </w:r>
          </w:p>
          <w:p w:rsidR="000B333B" w:rsidRDefault="000B333B" w:rsidP="00637451">
            <w:pPr>
              <w:numPr>
                <w:ilvl w:val="0"/>
                <w:numId w:val="2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學生分組進行句型問答練習。提醒學生勇敢說，不要怕犯錯。</w:t>
            </w:r>
          </w:p>
          <w:p w:rsidR="000B333B" w:rsidRDefault="000B333B" w:rsidP="00637451">
            <w:pPr>
              <w:numPr>
                <w:ilvl w:val="0"/>
                <w:numId w:val="2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請學生翻到本課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Listen and Try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，引導學生完成單字句型的綜合聽力練習。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Daily Talk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日常用語教學</w:t>
            </w:r>
          </w:p>
          <w:p w:rsidR="000B333B" w:rsidRDefault="000B333B" w:rsidP="00637451">
            <w:pPr>
              <w:numPr>
                <w:ilvl w:val="0"/>
                <w:numId w:val="2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請學生看本課的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Daily Talk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情境圖，試著說說看情境內容。</w:t>
            </w:r>
          </w:p>
          <w:p w:rsidR="000B333B" w:rsidRDefault="000B333B" w:rsidP="00637451">
            <w:pPr>
              <w:numPr>
                <w:ilvl w:val="0"/>
                <w:numId w:val="2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，請學生仔細聆聽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並跟念日常用語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2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請學生分組討論，學到的日常用語還能用在哪些情境，再請學生上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發表。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11-12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2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請學生練習本課的單字、句型及日常用語。</w:t>
            </w:r>
          </w:p>
          <w:p w:rsidR="000B333B" w:rsidRDefault="000B333B" w:rsidP="00637451">
            <w:pPr>
              <w:numPr>
                <w:ilvl w:val="0"/>
                <w:numId w:val="2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請學生預習本課的歌謠、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字母拼讀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發音例字和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【安全教育】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第九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能力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2 Can You Swim?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第三節課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2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教師隨機抽問學生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Can you swim?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What can you do?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，請學生根據實際情形回答。</w:t>
            </w:r>
          </w:p>
          <w:p w:rsidR="000B333B" w:rsidRDefault="000B333B" w:rsidP="00637451">
            <w:pPr>
              <w:numPr>
                <w:ilvl w:val="0"/>
                <w:numId w:val="2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教師隨機抽點兩位學生，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請學生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以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Can you swim?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What can you do?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詢問學生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根據實際情形回答。如能正確提問及回答的學生，可給予獎勵。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Song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歌謠教學</w:t>
            </w:r>
          </w:p>
          <w:p w:rsidR="000B333B" w:rsidRDefault="000B333B" w:rsidP="00637451">
            <w:pPr>
              <w:numPr>
                <w:ilvl w:val="0"/>
                <w:numId w:val="3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，請學生仔細聆聽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並跟念歌詞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3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學生跟唱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，直到熟練，再讓學生分組練習。</w:t>
            </w:r>
          </w:p>
          <w:p w:rsidR="000B333B" w:rsidRDefault="000B333B" w:rsidP="00637451">
            <w:pPr>
              <w:numPr>
                <w:ilvl w:val="0"/>
                <w:numId w:val="3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將學生分成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、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兩組，引導學生輪流合唱本課歌謠。</w:t>
            </w:r>
          </w:p>
          <w:p w:rsidR="000B333B" w:rsidRDefault="000B333B" w:rsidP="00637451">
            <w:pPr>
              <w:numPr>
                <w:ilvl w:val="0"/>
                <w:numId w:val="3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若時間許可，教師可進行練習活動，讓學生練習吟唱歌謠。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Phonics </w:t>
            </w:r>
            <w:proofErr w:type="gramStart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字母拼讀教學</w:t>
            </w:r>
            <w:proofErr w:type="gramEnd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與練習活動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  <w:shd w:val="pct15" w:color="auto" w:fill="FFFFFF"/>
              </w:rPr>
            </w:pPr>
            <w:r>
              <w:rPr>
                <w:rFonts w:eastAsia="標楷體"/>
                <w:bCs/>
                <w:color w:val="000000"/>
                <w:sz w:val="26"/>
                <w:szCs w:val="26"/>
                <w:shd w:val="pct15" w:color="auto" w:fill="FFFFFF"/>
              </w:rPr>
              <w:t xml:space="preserve">A.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  <w:shd w:val="pct15" w:color="auto" w:fill="FFFFFF"/>
              </w:rPr>
              <w:t>字母拼讀教學與練習</w:t>
            </w:r>
          </w:p>
          <w:p w:rsidR="000B333B" w:rsidRDefault="000B333B" w:rsidP="00637451">
            <w:pPr>
              <w:numPr>
                <w:ilvl w:val="0"/>
                <w:numId w:val="3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教師說明在英文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26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字母中，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a, e, i, o, 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為母音字母。本課要學習的是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短母音音組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3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教師將字母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寫在黑板上，帶念短母音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的發音；接著再將字母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寫在黑板上，帶念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發音，接著將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合起來帶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念音組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-ig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的發音。</w:t>
            </w:r>
          </w:p>
          <w:p w:rsidR="000B333B" w:rsidRDefault="000B333B" w:rsidP="00637451">
            <w:pPr>
              <w:numPr>
                <w:ilvl w:val="0"/>
                <w:numId w:val="3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將字首音字母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在音組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-ig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的前面，帶念發音。運用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A. Listen, Point, and Say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的拼讀積木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圖，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運用拼讀手勢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：手指著字首音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的下方，再滑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向音組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-ig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的下方。帶領學生拼讀出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big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。接著以此方式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進行音組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-ig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3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接著進行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-ig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教學，將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-ig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左方，運用拼讀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手勢，帶領學生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big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。再依相同步驟，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dig, pig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3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待學生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熟練音組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-ig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發音例字之後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，以步驟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3-4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的方式，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介紹音組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-ick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，並帶學生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跟念例字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，請學生邊指著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字邊念出來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，直到學生熟練為止。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  <w:shd w:val="pct15" w:color="auto" w:fill="FFFFFF"/>
              </w:rPr>
            </w:pPr>
            <w:r>
              <w:rPr>
                <w:rFonts w:eastAsia="標楷體"/>
                <w:bCs/>
                <w:color w:val="000000"/>
                <w:sz w:val="26"/>
                <w:szCs w:val="26"/>
                <w:shd w:val="pct15" w:color="auto" w:fill="FFFFFF"/>
              </w:rPr>
              <w:t xml:space="preserve">B.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  <w:shd w:val="pct15" w:color="auto" w:fill="FFFFFF"/>
              </w:rPr>
              <w:t>字母拼讀韻文教學與練習</w:t>
            </w:r>
          </w:p>
          <w:p w:rsidR="000B333B" w:rsidRDefault="000B333B" w:rsidP="00637451">
            <w:pPr>
              <w:numPr>
                <w:ilvl w:val="0"/>
                <w:numId w:val="3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教師播放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-ig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韻文，請學生仔細聽，邊聽邊在腦中重播聽到的內容，再念出來。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3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教師運用韻文情境圖，以圖帶領學生理解韻文句意後，再次播放韻文，請學生用手指出聽到的字。</w:t>
            </w:r>
          </w:p>
          <w:p w:rsidR="000B333B" w:rsidRDefault="000B333B" w:rsidP="00637451">
            <w:pPr>
              <w:numPr>
                <w:ilvl w:val="0"/>
                <w:numId w:val="3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待學生熟悉韻文後，帶領學生邊指著字邊念出來，鼓勵學生勇敢說，不要怕犯錯。</w:t>
            </w:r>
          </w:p>
          <w:p w:rsidR="000B333B" w:rsidRDefault="000B333B" w:rsidP="00637451">
            <w:pPr>
              <w:numPr>
                <w:ilvl w:val="0"/>
                <w:numId w:val="3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接著以步驟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1-3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，進行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-ick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韻文教學。待學生皆已熟練韻文之後，進行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大題聽力練習。請學生運用本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課拼讀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規則，圈出正確單字。</w:t>
            </w:r>
          </w:p>
          <w:p w:rsidR="000B333B" w:rsidRDefault="000B333B" w:rsidP="00637451">
            <w:pPr>
              <w:numPr>
                <w:ilvl w:val="0"/>
                <w:numId w:val="3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請學生在課本第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24-25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頁找出一個符合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-ig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發音的字，解答：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>pig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3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亦可請學生拿出附錄小白板，聽寫出教師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所念例字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，速度最快並正確的學生可給予獎勵。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13-14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3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lastRenderedPageBreak/>
              <w:t>請學生練習本課歌謠、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字母拼讀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發音例字和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韻文。</w:t>
            </w:r>
          </w:p>
          <w:p w:rsidR="000B333B" w:rsidRDefault="000B333B" w:rsidP="00637451">
            <w:pPr>
              <w:numPr>
                <w:ilvl w:val="0"/>
                <w:numId w:val="3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請學生預習本課延伸學習單元和英語小提醒單元。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【安全教育】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第十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能力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2 Can You Swim?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第四節課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Discover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延伸學習</w:t>
            </w:r>
          </w:p>
          <w:p w:rsidR="000B333B" w:rsidRDefault="000B333B" w:rsidP="00637451">
            <w:pPr>
              <w:numPr>
                <w:ilvl w:val="0"/>
                <w:numId w:val="3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請學生觀察本單元的照片與文字，試著猜猜看內容，教師可抽點學生發表。</w:t>
            </w:r>
          </w:p>
          <w:p w:rsidR="000B333B" w:rsidRDefault="000B333B" w:rsidP="00637451">
            <w:pPr>
              <w:numPr>
                <w:ilvl w:val="0"/>
                <w:numId w:val="3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請學生分組討論游泳池的安全守則還有哪些，鼓勵學生舉手分享。</w:t>
            </w:r>
          </w:p>
          <w:p w:rsidR="000B333B" w:rsidRDefault="000B333B" w:rsidP="00637451">
            <w:pPr>
              <w:numPr>
                <w:ilvl w:val="0"/>
                <w:numId w:val="3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教師手冊附錄提供學習單，若有時間教師可引導學生一同完成。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Kung Fu Abu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英語小提醒教學</w:t>
            </w:r>
          </w:p>
          <w:p w:rsidR="000B333B" w:rsidRDefault="000B333B" w:rsidP="00637451">
            <w:pPr>
              <w:numPr>
                <w:ilvl w:val="0"/>
                <w:numId w:val="3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教師帶領全班學生朗誦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Kung Fu Abu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的文字說明。。</w:t>
            </w:r>
          </w:p>
          <w:p w:rsidR="000B333B" w:rsidRDefault="000B333B" w:rsidP="00637451">
            <w:pPr>
              <w:numPr>
                <w:ilvl w:val="0"/>
                <w:numId w:val="3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將句子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Can you swim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Yes I can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寫在黑板上，但不加任何標點符號。</w:t>
            </w:r>
          </w:p>
          <w:p w:rsidR="000B333B" w:rsidRDefault="000B333B" w:rsidP="00637451">
            <w:pPr>
              <w:numPr>
                <w:ilvl w:val="0"/>
                <w:numId w:val="3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說明句子結束會有句點、問號和驚嘆號，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Can you swim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是個問句，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所以句尾緊跟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著問號。接著請學生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觀察答句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Yes I can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，教師在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Yes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後加上逗點，表示句子停頓，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接著配上放屁音效，將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 can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擦掉，從逗點右方空一個字母的距離處再寫一次，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句尾詢問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學生該寫上句點、問號還是驚嘆號。</w:t>
            </w:r>
          </w:p>
          <w:p w:rsidR="000B333B" w:rsidRDefault="000B333B" w:rsidP="00637451">
            <w:pPr>
              <w:numPr>
                <w:ilvl w:val="0"/>
                <w:numId w:val="3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若時間允許，教師可在黑板上隨意寫下數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句子，有些句子是正確的格式，有些句子為錯誤標點。學生上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將需要修改的地方圈出。</w:t>
            </w:r>
          </w:p>
          <w:p w:rsidR="000B333B" w:rsidRDefault="000B333B" w:rsidP="00637451">
            <w:pPr>
              <w:numPr>
                <w:ilvl w:val="0"/>
                <w:numId w:val="3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請學生完成下方的練習題，再帶全班核對答案。</w:t>
            </w:r>
          </w:p>
          <w:p w:rsidR="000B333B" w:rsidRDefault="000B333B" w:rsidP="00637451">
            <w:pPr>
              <w:numPr>
                <w:ilvl w:val="0"/>
                <w:numId w:val="3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可延伸比較中英文的標點符號的異同（符號寫法及書寫位置）。中文的標點符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號，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需占獨立的一格，而英文的標點符號則是跟在文字後面。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15-16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3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請學生練習本課延伸學習單元和英語小提醒單元。</w:t>
            </w:r>
          </w:p>
          <w:p w:rsidR="000B333B" w:rsidRDefault="000B333B" w:rsidP="00637451">
            <w:pPr>
              <w:numPr>
                <w:ilvl w:val="0"/>
                <w:numId w:val="3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請學生利用附錄的自我檢核表進行檢核。</w:t>
            </w:r>
          </w:p>
          <w:p w:rsidR="000B333B" w:rsidRDefault="000B333B" w:rsidP="00637451">
            <w:pPr>
              <w:numPr>
                <w:ilvl w:val="0"/>
                <w:numId w:val="3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Review 1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的內容。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【安全教育】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t>第十一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寵物與我、節慶教學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Review 1</w:t>
            </w: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、</w:t>
            </w: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Festival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第一節課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3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教師準備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Unit 1-2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單字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卡，將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字卡放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到黑板上。</w:t>
            </w:r>
          </w:p>
          <w:p w:rsidR="000B333B" w:rsidRDefault="000B333B" w:rsidP="00637451">
            <w:pPr>
              <w:numPr>
                <w:ilvl w:val="0"/>
                <w:numId w:val="3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將學生分為兩組，兩組學生輪流挑選黑板上的單字造句，句子正確可獲得該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張字卡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3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字卡拿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完後，擁有較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多字卡的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組別獲勝。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</w:rPr>
              <w:t>Review 1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>Listen, Circle, and Match</w:t>
            </w:r>
          </w:p>
          <w:p w:rsidR="000B333B" w:rsidRDefault="000B333B" w:rsidP="00637451">
            <w:pPr>
              <w:numPr>
                <w:ilvl w:val="0"/>
                <w:numId w:val="3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Listen, Circle, and Match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，請學生依照聽到的內容，圈選正確的答案，再連到正確的分類。</w:t>
            </w:r>
          </w:p>
          <w:p w:rsidR="000B333B" w:rsidRDefault="000B333B" w:rsidP="00637451">
            <w:pPr>
              <w:numPr>
                <w:ilvl w:val="0"/>
                <w:numId w:val="3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教師帶領全班一起核對答案。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>My Pet and I</w:t>
            </w:r>
          </w:p>
          <w:p w:rsidR="000B333B" w:rsidRDefault="000B333B" w:rsidP="00637451">
            <w:pPr>
              <w:numPr>
                <w:ilvl w:val="0"/>
                <w:numId w:val="3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請學生看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A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的圖片，播放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請學生仔細聆聽。</w:t>
            </w:r>
          </w:p>
          <w:p w:rsidR="000B333B" w:rsidRDefault="000B333B" w:rsidP="00637451">
            <w:pPr>
              <w:numPr>
                <w:ilvl w:val="0"/>
                <w:numId w:val="3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教師提問，請學生回答剛剛聽到的內容</w:t>
            </w:r>
          </w:p>
          <w:p w:rsidR="000B333B" w:rsidRDefault="000B333B" w:rsidP="00637451">
            <w:pPr>
              <w:numPr>
                <w:ilvl w:val="0"/>
                <w:numId w:val="3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，請學生圈出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正確答案後，教師帶領全班一起核對答案。</w:t>
            </w:r>
          </w:p>
          <w:p w:rsidR="000B333B" w:rsidRDefault="000B333B" w:rsidP="00637451">
            <w:pPr>
              <w:numPr>
                <w:ilvl w:val="0"/>
                <w:numId w:val="3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接下來請學生在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畫出自己的寵物，無寵物者可畫出想要的寵物，再參考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內容完成下方短文。</w:t>
            </w:r>
          </w:p>
          <w:p w:rsidR="000B333B" w:rsidRDefault="000B333B" w:rsidP="00637451">
            <w:pPr>
              <w:numPr>
                <w:ilvl w:val="0"/>
                <w:numId w:val="3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請學生朗讀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內容數次，試著不看課本，看圖介紹寵物。</w:t>
            </w:r>
          </w:p>
          <w:p w:rsidR="000B333B" w:rsidRDefault="000B333B" w:rsidP="00637451">
            <w:pPr>
              <w:numPr>
                <w:ilvl w:val="0"/>
                <w:numId w:val="3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教師抽點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1-2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位學生拿著寵物圖片上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發表，若時間充足，可利用實物投影機或翻拍學生圖畫後，讓學生一一上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介紹自己的寵物。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Phonics Land </w:t>
            </w:r>
            <w:proofErr w:type="gramStart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字母拼讀練習</w:t>
            </w:r>
            <w:proofErr w:type="gramEnd"/>
          </w:p>
          <w:p w:rsidR="000B333B" w:rsidRDefault="000B333B" w:rsidP="00637451">
            <w:pPr>
              <w:numPr>
                <w:ilvl w:val="0"/>
                <w:numId w:val="4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帶學生複習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發音拼讀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，請學生圈選正確的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發音拼讀例字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，完成後教師帶領全班一起核對答案。</w:t>
            </w:r>
          </w:p>
          <w:p w:rsidR="000B333B" w:rsidRDefault="000B333B" w:rsidP="00637451">
            <w:pPr>
              <w:numPr>
                <w:ilvl w:val="0"/>
                <w:numId w:val="4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如課堂時間充足，可將學生分為兩組進行圖版遊戲。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</w:rPr>
              <w:t>Festival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單字教學</w:t>
            </w:r>
          </w:p>
          <w:p w:rsidR="000B333B" w:rsidRDefault="000B333B" w:rsidP="00637451">
            <w:pPr>
              <w:numPr>
                <w:ilvl w:val="0"/>
                <w:numId w:val="4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教師利用單字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卡與圖卡，帶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學生念讀單字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並了解字義。</w:t>
            </w:r>
          </w:p>
          <w:p w:rsidR="000B333B" w:rsidRDefault="000B333B" w:rsidP="00637451">
            <w:pPr>
              <w:numPr>
                <w:ilvl w:val="0"/>
                <w:numId w:val="4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，請學生看著單字圖片，在腦中重播聽到的內容，再念出來。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4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，請學生用手指出聽到的單字。</w:t>
            </w:r>
          </w:p>
          <w:p w:rsidR="000B333B" w:rsidRDefault="000B333B">
            <w:pPr>
              <w:shd w:val="clear" w:color="auto" w:fill="FFFFFF"/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color w:val="000000"/>
                <w:sz w:val="26"/>
                <w:szCs w:val="26"/>
              </w:rPr>
              <w:t xml:space="preserve">4.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請學生邊指著單字邊念出來，鼓勵學生勇敢大聲說，不怕犯錯。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lastRenderedPageBreak/>
              <w:t xml:space="preserve">Story Time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故事對話教學</w:t>
            </w:r>
          </w:p>
          <w:p w:rsidR="000B333B" w:rsidRDefault="000B333B" w:rsidP="00637451">
            <w:pPr>
              <w:numPr>
                <w:ilvl w:val="0"/>
                <w:numId w:val="4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請學生看本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課章名頁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，請學生猜猜看故事內容。</w:t>
            </w:r>
          </w:p>
          <w:p w:rsidR="000B333B" w:rsidRDefault="000B333B" w:rsidP="00637451">
            <w:pPr>
              <w:numPr>
                <w:ilvl w:val="0"/>
                <w:numId w:val="4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情境內容，針對情境提問相關問題。</w:t>
            </w:r>
          </w:p>
          <w:p w:rsidR="000B333B" w:rsidRDefault="000B333B" w:rsidP="00637451">
            <w:pPr>
              <w:numPr>
                <w:ilvl w:val="0"/>
                <w:numId w:val="4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帶領學生閱讀本課故事，請學生試著說出故事內容。</w:t>
            </w:r>
          </w:p>
          <w:p w:rsidR="000B333B" w:rsidRDefault="000B333B" w:rsidP="00637451">
            <w:pPr>
              <w:numPr>
                <w:ilvl w:val="0"/>
                <w:numId w:val="4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簡單說明故事內容，並依故事內容提問。並利用素養提問將課程內容與學生生活經驗做連結。</w:t>
            </w:r>
          </w:p>
          <w:p w:rsidR="000B333B" w:rsidRDefault="000B333B" w:rsidP="00637451">
            <w:pPr>
              <w:numPr>
                <w:ilvl w:val="0"/>
                <w:numId w:val="4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，引導學生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看圖聽故事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4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，請學生用手指出聽到的字。</w:t>
            </w:r>
          </w:p>
          <w:p w:rsidR="000B333B" w:rsidRDefault="000B333B" w:rsidP="00637451">
            <w:pPr>
              <w:numPr>
                <w:ilvl w:val="0"/>
                <w:numId w:val="4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接著請學生邊指著字邊念出來，鼓勵學生勇敢大聲說，不怕犯錯。接著將學生以角色分組，進行對話練習。</w:t>
            </w:r>
          </w:p>
          <w:p w:rsidR="000B333B" w:rsidRDefault="000B333B">
            <w:pPr>
              <w:shd w:val="clear" w:color="auto" w:fill="FFFFFF"/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請學生複習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Starter Unit-Unit 2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的內容。</w:t>
            </w:r>
          </w:p>
          <w:p w:rsidR="000B333B" w:rsidRDefault="000B333B" w:rsidP="00637451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pp. 17-20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43"/>
              </w:numPr>
              <w:shd w:val="clear" w:color="auto" w:fill="FFFFFF"/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Unit 3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的內容。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實作評量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【多元文化教育】</w:t>
            </w:r>
          </w:p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【國際教育】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第十二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第一次評量、介紹家人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Exam 1</w:t>
            </w: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、</w:t>
            </w: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Unit 3  Who</w:t>
            </w:r>
            <w:proofErr w:type="gramStart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’</w:t>
            </w:r>
            <w:proofErr w:type="gramEnd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s She?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lastRenderedPageBreak/>
              <w:t>第</w:t>
            </w: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t>一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節課</w:t>
            </w:r>
            <w:r>
              <w:rPr>
                <w:rFonts w:eastAsia="標楷體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紙筆及口語評量</w:t>
            </w:r>
          </w:p>
          <w:p w:rsidR="000B333B" w:rsidRDefault="000B333B" w:rsidP="00637451">
            <w:pPr>
              <w:numPr>
                <w:ilvl w:val="0"/>
                <w:numId w:val="4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發給學生測驗卷，教師解釋作答方式，並進行紙筆評量。</w:t>
            </w:r>
          </w:p>
          <w:p w:rsidR="000B333B" w:rsidRDefault="000B333B" w:rsidP="00637451">
            <w:pPr>
              <w:numPr>
                <w:ilvl w:val="0"/>
                <w:numId w:val="4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利用紙筆測驗的題目，進行口說評量，內容包括單字、句型、對話與字母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詞。</w:t>
            </w:r>
          </w:p>
          <w:p w:rsidR="000B333B" w:rsidRDefault="000B333B" w:rsidP="00637451">
            <w:pPr>
              <w:numPr>
                <w:ilvl w:val="0"/>
                <w:numId w:val="4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請學生唱出第一課和第二課的歌曲。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</w:rPr>
              <w:t>Unit 3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t xml:space="preserve">Story Time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故事對話教學</w:t>
            </w:r>
          </w:p>
          <w:p w:rsidR="000B333B" w:rsidRDefault="000B333B" w:rsidP="00637451">
            <w:pPr>
              <w:numPr>
                <w:ilvl w:val="0"/>
                <w:numId w:val="4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請學生看本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課章名頁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，請學生猜猜看故事內容。</w:t>
            </w:r>
          </w:p>
          <w:p w:rsidR="000B333B" w:rsidRDefault="000B333B" w:rsidP="00637451">
            <w:pPr>
              <w:numPr>
                <w:ilvl w:val="0"/>
                <w:numId w:val="4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情境內容，針對情境提問相關問題。</w:t>
            </w:r>
          </w:p>
          <w:p w:rsidR="000B333B" w:rsidRDefault="000B333B" w:rsidP="00637451">
            <w:pPr>
              <w:numPr>
                <w:ilvl w:val="0"/>
                <w:numId w:val="4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帶領學生閱讀本課故事，請學生試著說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出故事內容。</w:t>
            </w:r>
          </w:p>
          <w:p w:rsidR="000B333B" w:rsidRDefault="000B333B" w:rsidP="00637451">
            <w:pPr>
              <w:numPr>
                <w:ilvl w:val="0"/>
                <w:numId w:val="4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簡單說明故事內容，並依故事內容提問。並利用素養提問將課程內容與學生生活經驗做連結。</w:t>
            </w:r>
          </w:p>
          <w:p w:rsidR="000B333B" w:rsidRDefault="000B333B" w:rsidP="00637451">
            <w:pPr>
              <w:numPr>
                <w:ilvl w:val="0"/>
                <w:numId w:val="4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，引導學生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看圖聽故事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4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，請學生用手指出聽到的字。</w:t>
            </w:r>
          </w:p>
          <w:p w:rsidR="000B333B" w:rsidRDefault="000B333B" w:rsidP="00637451">
            <w:pPr>
              <w:numPr>
                <w:ilvl w:val="0"/>
                <w:numId w:val="4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接著請學生邊指著字邊念出來，鼓勵學生勇敢大聲說，不怕犯錯。接著將學生以角色分組，進行對話練習。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4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請學生聽讀本課故事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並跟念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4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請學生預習本課的單字、句型。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作業評量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【科技教育】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第十三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介紹家人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Unit </w:t>
            </w:r>
            <w:proofErr w:type="gramStart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3  Who’s</w:t>
            </w:r>
            <w:proofErr w:type="gramEnd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 She?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lastRenderedPageBreak/>
              <w:t>第</w:t>
            </w: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t>二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4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教師帶念故事對話後，進行朗讀接力活動。</w:t>
            </w:r>
          </w:p>
          <w:p w:rsidR="000B333B" w:rsidRDefault="000B333B" w:rsidP="00637451">
            <w:pPr>
              <w:numPr>
                <w:ilvl w:val="0"/>
                <w:numId w:val="4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教師念出對話框編號單數句子，請學生念出編號雙數的句子。</w:t>
            </w:r>
          </w:p>
          <w:p w:rsidR="000B333B" w:rsidRDefault="000B333B" w:rsidP="00637451">
            <w:pPr>
              <w:numPr>
                <w:ilvl w:val="0"/>
                <w:numId w:val="4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之後可讓學生一人一句，輪流念完本課故事對話。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Target Language A.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單字教學</w:t>
            </w:r>
          </w:p>
          <w:p w:rsidR="000B333B" w:rsidRDefault="000B333B" w:rsidP="00637451">
            <w:pPr>
              <w:numPr>
                <w:ilvl w:val="0"/>
                <w:numId w:val="4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利用單字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卡與圖卡，帶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學生念讀單字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並了解字義。</w:t>
            </w:r>
          </w:p>
          <w:p w:rsidR="000B333B" w:rsidRDefault="000B333B" w:rsidP="00637451">
            <w:pPr>
              <w:numPr>
                <w:ilvl w:val="0"/>
                <w:numId w:val="4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，請學生看著單字圖片，在腦中重播聽到的內容，再念出來。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4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，請學生用手指出聽到的單字。</w:t>
            </w:r>
          </w:p>
          <w:p w:rsidR="000B333B" w:rsidRDefault="000B333B" w:rsidP="00637451">
            <w:pPr>
              <w:numPr>
                <w:ilvl w:val="0"/>
                <w:numId w:val="4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請學生邊指著單字邊念出來，鼓勵學生勇敢大聲說，不怕犯錯。</w:t>
            </w:r>
          </w:p>
          <w:p w:rsidR="000B333B" w:rsidRDefault="000B333B" w:rsidP="00637451">
            <w:pPr>
              <w:numPr>
                <w:ilvl w:val="0"/>
                <w:numId w:val="4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，請學生依聽到的單字順序，將圖片依序編號。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Target Language B.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句型教學</w:t>
            </w:r>
          </w:p>
          <w:p w:rsidR="000B333B" w:rsidRDefault="000B333B" w:rsidP="00637451">
            <w:pPr>
              <w:numPr>
                <w:ilvl w:val="0"/>
                <w:numId w:val="4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請學生試著說說看句型插圖情境內容。</w:t>
            </w:r>
          </w:p>
          <w:p w:rsidR="000B333B" w:rsidRDefault="000B333B" w:rsidP="00637451">
            <w:pPr>
              <w:numPr>
                <w:ilvl w:val="0"/>
                <w:numId w:val="4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4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教師將句型抄寫在黑板上，帶領學生做代換練習。</w:t>
            </w:r>
          </w:p>
          <w:p w:rsidR="000B333B" w:rsidRDefault="000B333B" w:rsidP="00637451">
            <w:pPr>
              <w:numPr>
                <w:ilvl w:val="0"/>
                <w:numId w:val="4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學生分組進行句型問答練習。提醒學生勇敢說，不要怕犯錯。</w:t>
            </w:r>
          </w:p>
          <w:p w:rsidR="000B333B" w:rsidRDefault="000B333B" w:rsidP="00637451">
            <w:pPr>
              <w:numPr>
                <w:ilvl w:val="0"/>
                <w:numId w:val="4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請學生翻到本課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Listen and Try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，引導學生完成單字句型的綜合聽力練習。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lastRenderedPageBreak/>
              <w:t xml:space="preserve">Daily Talk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日常用語教學</w:t>
            </w:r>
          </w:p>
          <w:p w:rsidR="000B333B" w:rsidRDefault="000B333B" w:rsidP="00637451">
            <w:pPr>
              <w:numPr>
                <w:ilvl w:val="0"/>
                <w:numId w:val="5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請學生看本課的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Daily Talk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情境圖，試著說說看情境內容。</w:t>
            </w:r>
          </w:p>
          <w:p w:rsidR="000B333B" w:rsidRDefault="000B333B" w:rsidP="00637451">
            <w:pPr>
              <w:numPr>
                <w:ilvl w:val="0"/>
                <w:numId w:val="5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，請學生仔細聆聽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並跟念日常用語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5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請學生分組討論，學到的日常用語還能用在哪些情境，再請學生上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發表。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21-22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5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請學生練習本課的單字、句型及日常用語。</w:t>
            </w:r>
          </w:p>
          <w:p w:rsidR="000B333B" w:rsidRDefault="000B333B" w:rsidP="00637451">
            <w:pPr>
              <w:numPr>
                <w:ilvl w:val="0"/>
                <w:numId w:val="5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請學生預習本課的歌謠、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字母拼讀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發音例字和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【科技教育】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t>第十四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介紹家人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Unit </w:t>
            </w:r>
            <w:proofErr w:type="gramStart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3  Who’s</w:t>
            </w:r>
            <w:proofErr w:type="gramEnd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 She?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第三節課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5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5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位學生上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，限時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10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秒請他們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畫出一位家人，要能分別出男女。</w:t>
            </w:r>
          </w:p>
          <w:p w:rsidR="000B333B" w:rsidRDefault="000B333B" w:rsidP="00637451">
            <w:pPr>
              <w:numPr>
                <w:ilvl w:val="0"/>
                <w:numId w:val="5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教師引導全班學生一一詢問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上同學，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Who</w:t>
            </w:r>
            <w:proofErr w:type="gramStart"/>
            <w:r>
              <w:rPr>
                <w:rFonts w:eastAsia="標楷體"/>
                <w:color w:val="000000"/>
                <w:sz w:val="26"/>
                <w:szCs w:val="26"/>
              </w:rPr>
              <w:t>’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>s he / she?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上學生回答。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Song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歌謠教學</w:t>
            </w:r>
          </w:p>
          <w:p w:rsidR="000B333B" w:rsidRDefault="000B333B" w:rsidP="00637451">
            <w:pPr>
              <w:numPr>
                <w:ilvl w:val="0"/>
                <w:numId w:val="5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，請學生仔細聆聽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並跟念歌詞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5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學生跟唱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，直到熟練，再讓學生分組練習。</w:t>
            </w:r>
          </w:p>
          <w:p w:rsidR="000B333B" w:rsidRDefault="000B333B" w:rsidP="00637451">
            <w:pPr>
              <w:numPr>
                <w:ilvl w:val="0"/>
                <w:numId w:val="5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將學生分成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、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兩組，引導學生輪流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合唱本課歌謠。</w:t>
            </w:r>
          </w:p>
          <w:p w:rsidR="000B333B" w:rsidRDefault="000B333B" w:rsidP="00637451">
            <w:pPr>
              <w:numPr>
                <w:ilvl w:val="0"/>
                <w:numId w:val="5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若時間許可，教師可進行練習活動，讓學生練習吟唱歌謠。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Phonics </w:t>
            </w:r>
            <w:proofErr w:type="gramStart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字母拼讀教學</w:t>
            </w:r>
            <w:proofErr w:type="gramEnd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與練習活動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  <w:shd w:val="pct15" w:color="auto" w:fill="FFFFFF"/>
              </w:rPr>
            </w:pPr>
            <w:r>
              <w:rPr>
                <w:rFonts w:eastAsia="標楷體"/>
                <w:bCs/>
                <w:color w:val="000000"/>
                <w:sz w:val="26"/>
                <w:szCs w:val="26"/>
                <w:shd w:val="pct15" w:color="auto" w:fill="FFFFFF"/>
              </w:rPr>
              <w:t xml:space="preserve">A.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  <w:shd w:val="pct15" w:color="auto" w:fill="FFFFFF"/>
              </w:rPr>
              <w:t>字母拼讀教學與練習</w:t>
            </w:r>
          </w:p>
          <w:p w:rsidR="000B333B" w:rsidRDefault="000B333B" w:rsidP="00637451">
            <w:pPr>
              <w:numPr>
                <w:ilvl w:val="0"/>
                <w:numId w:val="5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教師說明在英文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26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字母中，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a, e, i, o, 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為母音字母。本課要學習的是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o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短母音音組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5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教師將字母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o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寫在黑板上，帶念短母音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o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的發音；接著再將字母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寫在黑板上，帶念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發音，接著將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o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合起來帶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念音組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-op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的發音。</w:t>
            </w:r>
          </w:p>
          <w:p w:rsidR="000B333B" w:rsidRDefault="000B333B" w:rsidP="00637451">
            <w:pPr>
              <w:numPr>
                <w:ilvl w:val="0"/>
                <w:numId w:val="5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將字首音字母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h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在音組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-op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的前面，帶念發音。運用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A. Listen, Point, and Say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的拼讀積木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圖，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運用拼讀手勢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：手指著字首音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h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的下方，再滑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向音組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-op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的下方。帶領學生拼讀出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op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。接著以此方式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進行音組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-op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5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接著進行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-op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教學，將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h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-op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左方，運用拼讀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手勢，帶領學生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hop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。再依相同步驟，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mop, top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5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待學生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熟練音組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-op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發音例字之後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，以步驟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3-4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的方式，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介紹音組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-ot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，並帶學生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跟念例字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，請學生邊指著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字邊念出來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，直到學生熟練為止。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  <w:shd w:val="pct15" w:color="auto" w:fill="FFFFFF"/>
              </w:rPr>
            </w:pPr>
            <w:r>
              <w:rPr>
                <w:rFonts w:eastAsia="標楷體"/>
                <w:bCs/>
                <w:color w:val="000000"/>
                <w:sz w:val="26"/>
                <w:szCs w:val="26"/>
                <w:shd w:val="pct15" w:color="auto" w:fill="FFFFFF"/>
              </w:rPr>
              <w:t xml:space="preserve">B.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  <w:shd w:val="pct15" w:color="auto" w:fill="FFFFFF"/>
              </w:rPr>
              <w:t>字母拼讀韻文教學與練習</w:t>
            </w:r>
          </w:p>
          <w:p w:rsidR="000B333B" w:rsidRDefault="000B333B" w:rsidP="00637451">
            <w:pPr>
              <w:numPr>
                <w:ilvl w:val="0"/>
                <w:numId w:val="5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教師播放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-op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韻文，請學生仔細聽，邊聽邊在腦中重播聽到的內容，再念出來。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5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教師運用韻文情境圖，以圖帶領學生理解韻文句意後，再次播放韻文，請學生用手指出聽到的字。</w:t>
            </w:r>
          </w:p>
          <w:p w:rsidR="000B333B" w:rsidRDefault="000B333B" w:rsidP="00637451">
            <w:pPr>
              <w:numPr>
                <w:ilvl w:val="0"/>
                <w:numId w:val="5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待學生熟悉韻文後，帶領學生邊指著字邊念出來，鼓勵學生勇敢說，不要怕犯錯。</w:t>
            </w:r>
          </w:p>
          <w:p w:rsidR="000B333B" w:rsidRDefault="000B333B" w:rsidP="00637451">
            <w:pPr>
              <w:numPr>
                <w:ilvl w:val="0"/>
                <w:numId w:val="5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lastRenderedPageBreak/>
              <w:t>接著以步驟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1-3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，進行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-ot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韻文教學。待學生皆已熟練韻文之後，進行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大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題拼讀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練習。請學生運用本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課拼讀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規則，拼讀出單字。</w:t>
            </w:r>
          </w:p>
          <w:p w:rsidR="000B333B" w:rsidRDefault="000B333B" w:rsidP="00637451">
            <w:pPr>
              <w:numPr>
                <w:ilvl w:val="0"/>
                <w:numId w:val="5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請學生在課本第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40-41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頁找出一個符合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-ot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發音的字，解答：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>not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5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亦可請學生拿出附錄小白板，聽寫出教師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所念例字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，速度最快並正確的學生可給予獎勵。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23-24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5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請學生練習本課歌謠、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字母拼讀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發音例字和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韻文。</w:t>
            </w:r>
          </w:p>
          <w:p w:rsidR="000B333B" w:rsidRDefault="000B333B" w:rsidP="00637451">
            <w:pPr>
              <w:numPr>
                <w:ilvl w:val="0"/>
                <w:numId w:val="5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請學生預習本課延伸學習單元和英語小提醒單元。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【科技教育】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第十五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介紹家人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Unit </w:t>
            </w:r>
            <w:proofErr w:type="gramStart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3  Who’s</w:t>
            </w:r>
            <w:proofErr w:type="gramEnd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 She?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第四節課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Discover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延伸學習</w:t>
            </w:r>
          </w:p>
          <w:p w:rsidR="000B333B" w:rsidRDefault="000B333B" w:rsidP="00637451">
            <w:pPr>
              <w:numPr>
                <w:ilvl w:val="0"/>
                <w:numId w:val="5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請學生觀察本單元的圖片與文字，試著猜猜看內容，教師可抽點學生發表。</w:t>
            </w:r>
          </w:p>
          <w:p w:rsidR="000B333B" w:rsidRDefault="000B333B" w:rsidP="00637451">
            <w:pPr>
              <w:numPr>
                <w:ilvl w:val="0"/>
                <w:numId w:val="5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說明作畫的形式和工具有很多種，身體的部位也可以用來作畫。</w:t>
            </w:r>
          </w:p>
          <w:p w:rsidR="000B333B" w:rsidRDefault="000B333B" w:rsidP="00637451">
            <w:pPr>
              <w:numPr>
                <w:ilvl w:val="0"/>
                <w:numId w:val="5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請學生分組討論，除了指印，還用過哪些東西作出蓋印畫，鼓勵學生舉手分享。</w:t>
            </w:r>
          </w:p>
          <w:p w:rsidR="000B333B" w:rsidRDefault="000B333B" w:rsidP="00637451">
            <w:pPr>
              <w:numPr>
                <w:ilvl w:val="0"/>
                <w:numId w:val="5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教師手冊附錄提供學習單，若有時間，教師可引導學生一同完成。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Kung Fu Abu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英語小提醒教學</w:t>
            </w:r>
          </w:p>
          <w:p w:rsidR="000B333B" w:rsidRDefault="000B333B" w:rsidP="00637451">
            <w:pPr>
              <w:numPr>
                <w:ilvl w:val="0"/>
                <w:numId w:val="5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教師帶領全班學生朗誦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Kung Fu Abu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的文字說明。</w:t>
            </w:r>
          </w:p>
          <w:p w:rsidR="000B333B" w:rsidRDefault="000B333B" w:rsidP="00637451">
            <w:pPr>
              <w:numPr>
                <w:ilvl w:val="0"/>
                <w:numId w:val="5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教師在班上隨意走動，指著班上同學，其他學生立即說出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he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或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she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。若時間允許，可以全班學生都問過一次。</w:t>
            </w:r>
          </w:p>
          <w:p w:rsidR="000B333B" w:rsidRDefault="000B333B" w:rsidP="00637451">
            <w:pPr>
              <w:numPr>
                <w:ilvl w:val="0"/>
                <w:numId w:val="5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請學生完成下方的練習題，再帶全班核對答案。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25-26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lastRenderedPageBreak/>
              <w:t>回家作業</w:t>
            </w:r>
          </w:p>
          <w:p w:rsidR="000B333B" w:rsidRDefault="000B333B" w:rsidP="00637451">
            <w:pPr>
              <w:numPr>
                <w:ilvl w:val="0"/>
                <w:numId w:val="5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請學生練習本課延伸學習單元和英語小提醒單元。</w:t>
            </w:r>
          </w:p>
          <w:p w:rsidR="000B333B" w:rsidRDefault="000B333B" w:rsidP="00637451">
            <w:pPr>
              <w:numPr>
                <w:ilvl w:val="0"/>
                <w:numId w:val="5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請學生利用附錄的自我檢核表進行檢核。</w:t>
            </w:r>
          </w:p>
          <w:p w:rsidR="000B333B" w:rsidRDefault="000B333B" w:rsidP="00637451">
            <w:pPr>
              <w:numPr>
                <w:ilvl w:val="0"/>
                <w:numId w:val="5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Unit 4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的內容。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【科技教育】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第十六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職業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Unit </w:t>
            </w:r>
            <w:proofErr w:type="gramStart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4  Is</w:t>
            </w:r>
            <w:proofErr w:type="gramEnd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 He a Teacher?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lastRenderedPageBreak/>
              <w:t>第</w:t>
            </w: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t>一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節課</w:t>
            </w:r>
            <w:r>
              <w:rPr>
                <w:rFonts w:eastAsia="標楷體"/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6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請學生看本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課章名頁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，請學生猜猜看故事內容。</w:t>
            </w:r>
          </w:p>
          <w:p w:rsidR="000B333B" w:rsidRDefault="000B333B" w:rsidP="00637451">
            <w:pPr>
              <w:numPr>
                <w:ilvl w:val="0"/>
                <w:numId w:val="6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章名頁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情境內容，針對情境提問相關問題。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color w:val="000000"/>
                <w:sz w:val="26"/>
                <w:szCs w:val="26"/>
                <w:u w:val="single"/>
              </w:rPr>
              <w:t xml:space="preserve">Story Time </w:t>
            </w: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故事對話教學</w:t>
            </w:r>
          </w:p>
          <w:p w:rsidR="000B333B" w:rsidRDefault="000B333B" w:rsidP="00637451">
            <w:pPr>
              <w:numPr>
                <w:ilvl w:val="0"/>
                <w:numId w:val="6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帶領學生閱讀本課故事，請學生試著說出故事內容。</w:t>
            </w:r>
          </w:p>
          <w:p w:rsidR="000B333B" w:rsidRDefault="000B333B" w:rsidP="00637451">
            <w:pPr>
              <w:numPr>
                <w:ilvl w:val="0"/>
                <w:numId w:val="6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簡單說明故事內容，並依故事內容提問。並利用素養提問將課程內容與學生生活經驗做連結。</w:t>
            </w:r>
          </w:p>
          <w:p w:rsidR="000B333B" w:rsidRDefault="000B333B" w:rsidP="00637451">
            <w:pPr>
              <w:numPr>
                <w:ilvl w:val="0"/>
                <w:numId w:val="6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，引導學生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看圖聽故事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6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，請學生用手指出聽到的字。</w:t>
            </w:r>
          </w:p>
          <w:p w:rsidR="000B333B" w:rsidRDefault="000B333B" w:rsidP="00637451">
            <w:pPr>
              <w:numPr>
                <w:ilvl w:val="0"/>
                <w:numId w:val="6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接著請學生邊指著字邊念出來，鼓勵學生勇敢大聲說，不怕犯錯。接著將學生以角色分組，進行對話練習。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6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請學生聽讀本課故事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並跟念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6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請學生預習本課的單字、句型。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【生涯規劃教育】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t>第十七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職業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Unit </w:t>
            </w:r>
            <w:proofErr w:type="gramStart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4  Is</w:t>
            </w:r>
            <w:proofErr w:type="gramEnd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 He a Teacher?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lastRenderedPageBreak/>
              <w:t>第</w:t>
            </w:r>
            <w:r>
              <w:rPr>
                <w:rFonts w:eastAsia="標楷體" w:hint="eastAsia"/>
                <w:b/>
                <w:bCs/>
                <w:snapToGrid w:val="0"/>
                <w:color w:val="000000"/>
                <w:sz w:val="26"/>
                <w:szCs w:val="26"/>
              </w:rPr>
              <w:t>二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6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將全班依角色分組練習朗讀故事。</w:t>
            </w:r>
          </w:p>
          <w:p w:rsidR="000B333B" w:rsidRDefault="000B333B" w:rsidP="00637451">
            <w:pPr>
              <w:numPr>
                <w:ilvl w:val="0"/>
                <w:numId w:val="6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教師指定頁數故事，請學生上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進行角色扮演，扮演完後可給予獎勵。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Target Language A.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單字教學</w:t>
            </w:r>
          </w:p>
          <w:p w:rsidR="000B333B" w:rsidRDefault="000B333B" w:rsidP="00637451">
            <w:pPr>
              <w:numPr>
                <w:ilvl w:val="0"/>
                <w:numId w:val="6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利用單字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卡與圖卡，帶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學生念讀單字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並了解字義。</w:t>
            </w:r>
          </w:p>
          <w:p w:rsidR="000B333B" w:rsidRDefault="000B333B" w:rsidP="00637451">
            <w:pPr>
              <w:numPr>
                <w:ilvl w:val="0"/>
                <w:numId w:val="6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，請學生看著單字圖片，在腦中重播聽到的內容，再念出來。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6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，請學生用手指出聽到的單字。</w:t>
            </w:r>
          </w:p>
          <w:p w:rsidR="000B333B" w:rsidRDefault="000B333B" w:rsidP="00637451">
            <w:pPr>
              <w:numPr>
                <w:ilvl w:val="0"/>
                <w:numId w:val="6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請學生邊指著單字邊念出來，鼓勵學生勇敢大聲說，不怕犯錯。</w:t>
            </w:r>
          </w:p>
          <w:p w:rsidR="000B333B" w:rsidRDefault="000B333B" w:rsidP="00637451">
            <w:pPr>
              <w:numPr>
                <w:ilvl w:val="0"/>
                <w:numId w:val="6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，請學生依聽到的單字順序，將圖片依序編號。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Target Language B.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句型教學</w:t>
            </w:r>
          </w:p>
          <w:p w:rsidR="000B333B" w:rsidRDefault="000B333B" w:rsidP="00637451">
            <w:pPr>
              <w:numPr>
                <w:ilvl w:val="0"/>
                <w:numId w:val="6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請學生試著說說看句型插圖情境內容。</w:t>
            </w:r>
          </w:p>
          <w:p w:rsidR="000B333B" w:rsidRDefault="000B333B" w:rsidP="00637451">
            <w:pPr>
              <w:numPr>
                <w:ilvl w:val="0"/>
                <w:numId w:val="6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lastRenderedPageBreak/>
              <w:t>教師播放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6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教師將句型抄寫在黑板上，帶領學生做代換練習。</w:t>
            </w:r>
          </w:p>
          <w:p w:rsidR="000B333B" w:rsidRDefault="000B333B" w:rsidP="00637451">
            <w:pPr>
              <w:numPr>
                <w:ilvl w:val="0"/>
                <w:numId w:val="6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學生分組進行句型問答練習。提醒學生勇敢說，不要怕犯錯。</w:t>
            </w:r>
          </w:p>
          <w:p w:rsidR="000B333B" w:rsidRDefault="000B333B" w:rsidP="00637451">
            <w:pPr>
              <w:numPr>
                <w:ilvl w:val="0"/>
                <w:numId w:val="6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請學生翻到本課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Listen and Try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，引導學生完成單字句型的綜合聽力練習。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Daily Talk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日常用語教學</w:t>
            </w:r>
          </w:p>
          <w:p w:rsidR="000B333B" w:rsidRDefault="000B333B" w:rsidP="00637451">
            <w:pPr>
              <w:numPr>
                <w:ilvl w:val="0"/>
                <w:numId w:val="6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請學生看本課的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Daily Talk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情境圖，試著說說看情境內容。</w:t>
            </w:r>
          </w:p>
          <w:p w:rsidR="000B333B" w:rsidRDefault="000B333B" w:rsidP="00637451">
            <w:pPr>
              <w:numPr>
                <w:ilvl w:val="0"/>
                <w:numId w:val="6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，請學生仔細聆聽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並跟念日常用語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6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請學生分組討論，學到的日常用語還能用在哪些情境，再請學生上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發表。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27-28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6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請學生練習本課的單字、句型及日常用語。</w:t>
            </w:r>
          </w:p>
          <w:p w:rsidR="000B333B" w:rsidRDefault="000B333B" w:rsidP="00637451">
            <w:pPr>
              <w:numPr>
                <w:ilvl w:val="0"/>
                <w:numId w:val="6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請學生預習本課的歌謠、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字母拼讀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發音例字和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【生涯規劃教育】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第十八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職業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Unit </w:t>
            </w:r>
            <w:proofErr w:type="gramStart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4  Is</w:t>
            </w:r>
            <w:proofErr w:type="gramEnd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 He a Teacher?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科技媒材進行自我學習的能力，以增進英語文聽說讀寫綜合應用能力及文化習俗之理解。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第三節課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6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請學生起立，教師將本課單字圖卡放在黑板上，以本課句型提問。</w:t>
            </w:r>
          </w:p>
          <w:p w:rsidR="000B333B" w:rsidRDefault="000B333B" w:rsidP="00637451">
            <w:pPr>
              <w:numPr>
                <w:ilvl w:val="0"/>
                <w:numId w:val="6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學生舉手搶答，答對的學生可坐下。</w:t>
            </w:r>
          </w:p>
          <w:p w:rsidR="000B333B" w:rsidRDefault="000B333B" w:rsidP="00637451">
            <w:pPr>
              <w:numPr>
                <w:ilvl w:val="0"/>
                <w:numId w:val="6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最後坐下的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學生須念出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本課對話。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Song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歌謠教學</w:t>
            </w:r>
          </w:p>
          <w:p w:rsidR="000B333B" w:rsidRDefault="000B333B" w:rsidP="00637451">
            <w:pPr>
              <w:numPr>
                <w:ilvl w:val="0"/>
                <w:numId w:val="6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，請學生仔細聆聽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並跟念歌詞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6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學生跟唱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，直到熟練，再讓學生分組練習。</w:t>
            </w:r>
          </w:p>
          <w:p w:rsidR="000B333B" w:rsidRDefault="000B333B" w:rsidP="00637451">
            <w:pPr>
              <w:numPr>
                <w:ilvl w:val="0"/>
                <w:numId w:val="6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將學生分成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、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兩組，引導學生輪流合唱本課歌謠。</w:t>
            </w:r>
          </w:p>
          <w:p w:rsidR="000B333B" w:rsidRDefault="000B333B" w:rsidP="00637451">
            <w:pPr>
              <w:numPr>
                <w:ilvl w:val="0"/>
                <w:numId w:val="6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若時間許可，教師可進行練習活動，讓學生練習吟唱歌謠。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Phonics </w:t>
            </w:r>
            <w:proofErr w:type="gramStart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字母拼讀教學</w:t>
            </w:r>
            <w:proofErr w:type="gramEnd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與練習活動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  <w:shd w:val="pct15" w:color="auto" w:fill="FFFFFF"/>
              </w:rPr>
            </w:pPr>
            <w:r>
              <w:rPr>
                <w:rFonts w:eastAsia="標楷體"/>
                <w:bCs/>
                <w:color w:val="000000"/>
                <w:sz w:val="26"/>
                <w:szCs w:val="26"/>
                <w:shd w:val="pct15" w:color="auto" w:fill="FFFFFF"/>
              </w:rPr>
              <w:t xml:space="preserve">A.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  <w:shd w:val="pct15" w:color="auto" w:fill="FFFFFF"/>
              </w:rPr>
              <w:t>字母拼讀教學與練習</w:t>
            </w:r>
          </w:p>
          <w:p w:rsidR="000B333B" w:rsidRDefault="000B333B" w:rsidP="00637451">
            <w:pPr>
              <w:numPr>
                <w:ilvl w:val="0"/>
                <w:numId w:val="7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教師說明在英文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26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個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字母中，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a, e, i, o, 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為母音字母。本課要學習的是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短母音音組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7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教師將字母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寫在黑板上，帶念短母音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的發音；接著再將字母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寫在黑板上，帶念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發音，接著將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合起來帶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念音組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-ub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的發音。</w:t>
            </w:r>
          </w:p>
          <w:p w:rsidR="000B333B" w:rsidRDefault="000B333B" w:rsidP="00637451">
            <w:pPr>
              <w:numPr>
                <w:ilvl w:val="0"/>
                <w:numId w:val="7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將字首音字母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在音組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-ub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的前面，帶念發音。運用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A. Listen, Point, and Say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的拼讀積木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圖，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運用拼讀手勢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：手指著字首音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的下方，再滑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向音組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-ub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的下方。帶領學生拼讀出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cub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。接著以此方式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進行音組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-ub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7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接著進行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-ig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教學，將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寫在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-ub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左方，運用拼讀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手勢，帶領學生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cub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。再依相同步驟，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拼讀例字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sub, tub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7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待學生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熟練音組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-ub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發音例字之後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，以步驟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3-4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的方式，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介紹音組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-ut 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的例字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，並帶學生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跟念例字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，請學生邊指著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字邊念出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來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，直到學生熟練為止。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Cs/>
                <w:sz w:val="26"/>
                <w:szCs w:val="26"/>
                <w:shd w:val="pct15" w:color="auto" w:fill="FFFFFF"/>
              </w:rPr>
            </w:pPr>
            <w:r>
              <w:rPr>
                <w:rFonts w:eastAsia="標楷體"/>
                <w:bCs/>
                <w:color w:val="000000"/>
                <w:sz w:val="26"/>
                <w:szCs w:val="26"/>
                <w:shd w:val="pct15" w:color="auto" w:fill="FFFFFF"/>
              </w:rPr>
              <w:t xml:space="preserve">B.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  <w:shd w:val="pct15" w:color="auto" w:fill="FFFFFF"/>
              </w:rPr>
              <w:t>字母拼讀韻文教學與練習</w:t>
            </w:r>
          </w:p>
          <w:p w:rsidR="000B333B" w:rsidRDefault="000B333B" w:rsidP="00637451">
            <w:pPr>
              <w:numPr>
                <w:ilvl w:val="0"/>
                <w:numId w:val="7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教師播放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-ub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韻文，請學生仔細聽，邊聽邊在腦中重播聽到的內容，再念出來。</w:t>
            </w:r>
          </w:p>
          <w:p w:rsidR="000B333B" w:rsidRDefault="000B333B" w:rsidP="00637451">
            <w:pPr>
              <w:numPr>
                <w:ilvl w:val="0"/>
                <w:numId w:val="7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教師運用韻文情境圖，以圖帶領學生理解韻文句意後，再次播放韻文，請學生用手指出聽到的字。</w:t>
            </w:r>
          </w:p>
          <w:p w:rsidR="000B333B" w:rsidRDefault="000B333B" w:rsidP="00637451">
            <w:pPr>
              <w:numPr>
                <w:ilvl w:val="0"/>
                <w:numId w:val="7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待學生熟悉韻文後，帶領學生邊指著字邊念出來，鼓勵學生勇敢說，不要怕犯錯。</w:t>
            </w:r>
          </w:p>
          <w:p w:rsidR="000B333B" w:rsidRDefault="000B333B" w:rsidP="00637451">
            <w:pPr>
              <w:numPr>
                <w:ilvl w:val="0"/>
                <w:numId w:val="7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接著以步驟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1-3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，進行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音組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-ut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韻文教學。待學生皆已熟練韻文之後，進行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C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大題聽力練習。請學生運用本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課拼讀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規則，圈出正確單字。</w:t>
            </w:r>
          </w:p>
          <w:p w:rsidR="000B333B" w:rsidRDefault="000B333B" w:rsidP="00637451">
            <w:pPr>
              <w:numPr>
                <w:ilvl w:val="0"/>
                <w:numId w:val="7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請學生在課本第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54-55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頁找出一個符合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-ub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發音的字，解答：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>pig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71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亦可請學生拿出附錄小白板，聽寫出教師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所念例字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，速度最快並正確的學生可給予獎勵。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29-30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7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請學生練習本課歌謠、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字母拼讀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、</w:t>
            </w:r>
            <w:proofErr w:type="gramStart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發音例字和</w:t>
            </w:r>
            <w:proofErr w:type="gramEnd"/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韻文。</w:t>
            </w:r>
          </w:p>
          <w:p w:rsidR="000B333B" w:rsidRDefault="000B333B" w:rsidP="00637451">
            <w:pPr>
              <w:numPr>
                <w:ilvl w:val="0"/>
                <w:numId w:val="72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bCs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請學生預習本課延伸學習單元和英語小提醒單元。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【生涯規劃教育】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t>第十九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職業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Unit </w:t>
            </w:r>
            <w:proofErr w:type="gramStart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4  Is</w:t>
            </w:r>
            <w:proofErr w:type="gramEnd"/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 xml:space="preserve"> He a Teacher?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具備使用各種資訊科技媒材進行自我學習的能力，以增進英語文聽說讀寫綜合應用能力及文化習俗之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理解。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第四節課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Discover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延伸學習</w:t>
            </w:r>
          </w:p>
          <w:p w:rsidR="000B333B" w:rsidRDefault="000B333B" w:rsidP="00637451">
            <w:pPr>
              <w:numPr>
                <w:ilvl w:val="0"/>
                <w:numId w:val="7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請學生觀察本單元的照片與文字，試著猜猜看內容，教師可抽點學生發表。</w:t>
            </w:r>
          </w:p>
          <w:p w:rsidR="000B333B" w:rsidRDefault="000B333B" w:rsidP="00637451">
            <w:pPr>
              <w:numPr>
                <w:ilvl w:val="0"/>
                <w:numId w:val="7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說明隨著社會變遷，有許多呼應生活型態變化的職業因應而生。有些職業很吸引人，有些職業隱藏在人群中不為人所知，但非常重要。</w:t>
            </w:r>
          </w:p>
          <w:p w:rsidR="000B333B" w:rsidRDefault="000B333B" w:rsidP="00637451">
            <w:pPr>
              <w:numPr>
                <w:ilvl w:val="0"/>
                <w:numId w:val="7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請學生分享未來想從事的職業，並說出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原因。</w:t>
            </w:r>
          </w:p>
          <w:p w:rsidR="000B333B" w:rsidRDefault="000B333B" w:rsidP="00637451">
            <w:pPr>
              <w:numPr>
                <w:ilvl w:val="0"/>
                <w:numId w:val="73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教師手冊附錄提供學習單，若有時間教師可引導學生一同完成。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Kung Fu Abu </w:t>
            </w: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英語小提醒教學</w:t>
            </w:r>
          </w:p>
          <w:p w:rsidR="000B333B" w:rsidRDefault="000B333B" w:rsidP="00637451">
            <w:pPr>
              <w:numPr>
                <w:ilvl w:val="0"/>
                <w:numId w:val="7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教師帶領全班學生朗誦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Kung Fu Abu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的文字說明。</w:t>
            </w:r>
          </w:p>
          <w:p w:rsidR="000B333B" w:rsidRDefault="000B333B" w:rsidP="00637451">
            <w:pPr>
              <w:numPr>
                <w:ilvl w:val="0"/>
                <w:numId w:val="7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教師準備一顆海灘球，說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後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將球擲出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請接到球的學生說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 am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，接著把球丟回給教師。</w:t>
            </w:r>
          </w:p>
          <w:p w:rsidR="000B333B" w:rsidRDefault="000B333B" w:rsidP="00637451">
            <w:pPr>
              <w:numPr>
                <w:ilvl w:val="0"/>
                <w:numId w:val="7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以步驟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2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方式變換不同人稱，讓學生說出對應的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be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動詞，直到學生皆熟練為止。</w:t>
            </w:r>
          </w:p>
          <w:p w:rsidR="000B333B" w:rsidRDefault="000B333B" w:rsidP="00637451">
            <w:pPr>
              <w:numPr>
                <w:ilvl w:val="0"/>
                <w:numId w:val="74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請學生完成下方的練習題，再帶全班核對答案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習作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 pp. 31-32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7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請學生練習本課延伸學習單元和英語小提醒單元。</w:t>
            </w:r>
          </w:p>
          <w:p w:rsidR="000B333B" w:rsidRDefault="000B333B" w:rsidP="00637451">
            <w:pPr>
              <w:numPr>
                <w:ilvl w:val="0"/>
                <w:numId w:val="7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請學生利用附錄的自我檢核表進行檢核。</w:t>
            </w:r>
          </w:p>
          <w:p w:rsidR="000B333B" w:rsidRDefault="000B333B" w:rsidP="00637451">
            <w:pPr>
              <w:numPr>
                <w:ilvl w:val="0"/>
                <w:numId w:val="75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Review 2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的內容。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作業評量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【生涯規劃教育】</w:t>
            </w:r>
          </w:p>
        </w:tc>
      </w:tr>
      <w:tr w:rsidR="000B333B" w:rsidTr="00047A1C">
        <w:trPr>
          <w:gridAfter w:val="1"/>
          <w:wAfter w:w="7" w:type="dxa"/>
          <w:trHeight w:val="1827"/>
        </w:trPr>
        <w:tc>
          <w:tcPr>
            <w:tcW w:w="67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324909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sz w:val="26"/>
                <w:szCs w:val="26"/>
              </w:rPr>
              <w:lastRenderedPageBreak/>
              <w:t>第二十</w:t>
            </w:r>
            <w:proofErr w:type="gramStart"/>
            <w:r>
              <w:rPr>
                <w:rFonts w:eastAsia="標楷體" w:hint="eastAsia"/>
                <w:snapToGrid w:val="0"/>
                <w:sz w:val="26"/>
                <w:szCs w:val="26"/>
              </w:rPr>
              <w:t>週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我的家人、我的超級巨星</w:t>
            </w:r>
          </w:p>
          <w:p w:rsidR="000B333B" w:rsidRDefault="000B333B" w:rsidP="00F344D1">
            <w:pPr>
              <w:spacing w:line="260" w:lineRule="exact"/>
              <w:jc w:val="center"/>
              <w:rPr>
                <w:rFonts w:eastAsia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Review 2</w:t>
            </w:r>
            <w:r>
              <w:rPr>
                <w:rFonts w:eastAsia="標楷體" w:hint="eastAsia"/>
                <w:snapToGrid w:val="0"/>
                <w:color w:val="000000"/>
                <w:sz w:val="26"/>
                <w:szCs w:val="26"/>
              </w:rPr>
              <w:t>、</w:t>
            </w:r>
            <w:r>
              <w:rPr>
                <w:rFonts w:eastAsia="標楷體"/>
                <w:snapToGrid w:val="0"/>
                <w:color w:val="000000"/>
                <w:sz w:val="26"/>
                <w:szCs w:val="26"/>
              </w:rPr>
              <w:t>Final Review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-E-A2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具備理解簡易英語文訊息的能力，能運用基本邏輯思考策略提升學習效能。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-E-B1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具備入門的聽、說、讀、寫英語文能力。在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lastRenderedPageBreak/>
              <w:t>引導下，能運用所學、字詞及句型進行簡易日常溝通。</w:t>
            </w:r>
          </w:p>
          <w:p w:rsidR="0009000E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英</w:t>
            </w: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-E-C2</w:t>
            </w:r>
          </w:p>
          <w:p w:rsidR="000B333B" w:rsidRDefault="0009000E" w:rsidP="0009000E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color w:val="000000"/>
                <w:sz w:val="26"/>
                <w:szCs w:val="26"/>
              </w:rPr>
              <w:t>積極參與課內英語文小組學習活動，培養團隊合作精神。</w:t>
            </w:r>
          </w:p>
        </w:tc>
        <w:tc>
          <w:tcPr>
            <w:tcW w:w="4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/>
                <w:color w:val="000000"/>
                <w:sz w:val="26"/>
                <w:szCs w:val="26"/>
              </w:rPr>
              <w:lastRenderedPageBreak/>
              <w:t>第一節課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暖身活動</w:t>
            </w:r>
          </w:p>
          <w:p w:rsidR="000B333B" w:rsidRDefault="000B333B" w:rsidP="00637451">
            <w:pPr>
              <w:numPr>
                <w:ilvl w:val="0"/>
                <w:numId w:val="7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教師影印數套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Unit 4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單字圖卡，發給每位學生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1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張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7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隨機指一位學生，問全班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Is he / she a doctor?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76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請學生觀察該生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所持圖卡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回答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Yes, he (she) is. / No, he’s (she’s) not.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，再隨機指一位學生練習問答，直到所有學生皆已熟練為止。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color w:val="000000"/>
                <w:sz w:val="26"/>
                <w:szCs w:val="26"/>
              </w:rPr>
              <w:t>R</w:t>
            </w:r>
            <w:r>
              <w:rPr>
                <w:rFonts w:eastAsia="標楷體"/>
                <w:b/>
                <w:bCs/>
                <w:color w:val="000000"/>
                <w:sz w:val="26"/>
                <w:szCs w:val="26"/>
              </w:rPr>
              <w:t>eview 2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>Listen, Circle, and Match</w:t>
            </w:r>
          </w:p>
          <w:p w:rsidR="000B333B" w:rsidRDefault="000B333B" w:rsidP="00637451">
            <w:pPr>
              <w:numPr>
                <w:ilvl w:val="0"/>
                <w:numId w:val="7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Listen, Circle, and Match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，請學生依照聽到的內容，圈選正確的答案，再連到正確的分類。</w:t>
            </w:r>
          </w:p>
          <w:p w:rsidR="000B333B" w:rsidRDefault="000B333B" w:rsidP="00637451">
            <w:pPr>
              <w:numPr>
                <w:ilvl w:val="0"/>
                <w:numId w:val="77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教師帶領全班一起核對答案。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>My Family</w:t>
            </w:r>
          </w:p>
          <w:p w:rsidR="000B333B" w:rsidRDefault="000B333B" w:rsidP="00637451">
            <w:pPr>
              <w:numPr>
                <w:ilvl w:val="0"/>
                <w:numId w:val="7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請學生看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A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的圖片，播放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請學生仔細聆聽。</w:t>
            </w:r>
          </w:p>
          <w:p w:rsidR="000B333B" w:rsidRDefault="000B333B" w:rsidP="00637451">
            <w:pPr>
              <w:numPr>
                <w:ilvl w:val="0"/>
                <w:numId w:val="7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教師提問，請學生回答剛剛聽到的內容。</w:t>
            </w:r>
          </w:p>
          <w:p w:rsidR="000B333B" w:rsidRDefault="000B333B" w:rsidP="00637451">
            <w:pPr>
              <w:numPr>
                <w:ilvl w:val="0"/>
                <w:numId w:val="7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再次播放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，請學生圈出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正確答案後，教師帶領全班一起核對答案。</w:t>
            </w:r>
          </w:p>
          <w:p w:rsidR="000B333B" w:rsidRDefault="000B333B" w:rsidP="00637451">
            <w:pPr>
              <w:numPr>
                <w:ilvl w:val="0"/>
                <w:numId w:val="7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接下來請學生在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畫出自己的家人，再參考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B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內容完成下方短文。</w:t>
            </w:r>
          </w:p>
          <w:p w:rsidR="000B333B" w:rsidRDefault="000B333B" w:rsidP="00637451">
            <w:pPr>
              <w:numPr>
                <w:ilvl w:val="0"/>
                <w:numId w:val="7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請學生朗讀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Part C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內容數次，試著不看課本，看圖介紹家人。</w:t>
            </w:r>
          </w:p>
          <w:p w:rsidR="000B333B" w:rsidRDefault="000B333B" w:rsidP="00637451">
            <w:pPr>
              <w:numPr>
                <w:ilvl w:val="0"/>
                <w:numId w:val="78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教師抽點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1-2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位學生拿著家人圖片上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發表，若時間充足，可利用實物投影機或翻拍學生圖畫後，讓學生一一上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臺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介紹家人。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 xml:space="preserve">Phonics Land </w:t>
            </w:r>
            <w:proofErr w:type="gramStart"/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字母拼讀練習</w:t>
            </w:r>
            <w:proofErr w:type="gramEnd"/>
          </w:p>
          <w:p w:rsidR="000B333B" w:rsidRDefault="000B333B" w:rsidP="00637451">
            <w:pPr>
              <w:numPr>
                <w:ilvl w:val="0"/>
                <w:numId w:val="7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帶學生複習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發音拼讀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，播放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CD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，請學生圈選正確的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發音拼讀例字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，完成後教師帶領全班一起核對答案。</w:t>
            </w:r>
          </w:p>
          <w:p w:rsidR="000B333B" w:rsidRDefault="000B333B" w:rsidP="00637451">
            <w:pPr>
              <w:numPr>
                <w:ilvl w:val="0"/>
                <w:numId w:val="79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如課堂時間充足，可將學生分為兩組進行圖版遊戲。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b/>
                <w:bCs/>
                <w:sz w:val="26"/>
                <w:szCs w:val="26"/>
                <w:u w:val="single"/>
              </w:rPr>
            </w:pPr>
            <w:r>
              <w:rPr>
                <w:rFonts w:eastAsia="標楷體"/>
                <w:b/>
                <w:bCs/>
                <w:color w:val="000000"/>
                <w:sz w:val="26"/>
                <w:szCs w:val="26"/>
                <w:u w:val="single"/>
              </w:rPr>
              <w:t>Final Review</w:t>
            </w:r>
          </w:p>
          <w:p w:rsidR="000B333B" w:rsidRDefault="000B333B" w:rsidP="00637451">
            <w:pPr>
              <w:numPr>
                <w:ilvl w:val="0"/>
                <w:numId w:val="8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以本冊</w:t>
            </w:r>
            <w:proofErr w:type="gramEnd"/>
            <w:r>
              <w:rPr>
                <w:rFonts w:eastAsia="標楷體"/>
                <w:color w:val="000000"/>
                <w:sz w:val="26"/>
                <w:szCs w:val="26"/>
              </w:rPr>
              <w:t xml:space="preserve"> Units 1-4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的單字句型發問，請學生仔細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觀察本跨頁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插圖，回答教師的提問。</w:t>
            </w:r>
          </w:p>
          <w:p w:rsidR="000B333B" w:rsidRDefault="000B333B" w:rsidP="00637451">
            <w:pPr>
              <w:numPr>
                <w:ilvl w:val="0"/>
                <w:numId w:val="8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教師帶領</w:t>
            </w:r>
            <w:proofErr w:type="gramStart"/>
            <w:r>
              <w:rPr>
                <w:rFonts w:eastAsia="標楷體" w:hint="eastAsia"/>
                <w:color w:val="000000"/>
                <w:sz w:val="26"/>
                <w:szCs w:val="26"/>
              </w:rPr>
              <w:t>學生念讀插圖</w:t>
            </w:r>
            <w:proofErr w:type="gramEnd"/>
            <w:r>
              <w:rPr>
                <w:rFonts w:eastAsia="標楷體" w:hint="eastAsia"/>
                <w:color w:val="000000"/>
                <w:sz w:val="26"/>
                <w:szCs w:val="26"/>
              </w:rPr>
              <w:t>下文字，念完後解說內容。</w:t>
            </w:r>
          </w:p>
          <w:p w:rsidR="000B333B" w:rsidRDefault="000B333B" w:rsidP="00637451">
            <w:pPr>
              <w:numPr>
                <w:ilvl w:val="0"/>
                <w:numId w:val="8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請學生代換句子中畫線的關鍵字，寫出自己心中的超級巨星或是英雄。</w:t>
            </w:r>
          </w:p>
          <w:p w:rsidR="000B333B" w:rsidRDefault="000B333B" w:rsidP="00637451">
            <w:pPr>
              <w:numPr>
                <w:ilvl w:val="0"/>
                <w:numId w:val="80"/>
              </w:numPr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教師抽點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1-2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位學生，進行口語發表。</w:t>
            </w:r>
          </w:p>
          <w:p w:rsidR="000B333B" w:rsidRDefault="000B333B">
            <w:pPr>
              <w:tabs>
                <w:tab w:val="left" w:pos="267"/>
              </w:tabs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b/>
                <w:bCs/>
                <w:color w:val="000000"/>
                <w:sz w:val="26"/>
                <w:szCs w:val="26"/>
                <w:u w:val="single"/>
              </w:rPr>
              <w:t>回家作業</w:t>
            </w:r>
          </w:p>
          <w:p w:rsidR="000B333B" w:rsidRDefault="000B333B" w:rsidP="00637451">
            <w:pPr>
              <w:numPr>
                <w:ilvl w:val="0"/>
                <w:numId w:val="81"/>
              </w:numPr>
              <w:shd w:val="clear" w:color="auto" w:fill="FFFFFF"/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請學生複習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Unit 3-Unit 4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的內容。</w:t>
            </w:r>
          </w:p>
          <w:p w:rsidR="000B333B" w:rsidRDefault="000B333B" w:rsidP="00637451">
            <w:pPr>
              <w:numPr>
                <w:ilvl w:val="0"/>
                <w:numId w:val="81"/>
              </w:numPr>
              <w:shd w:val="clear" w:color="auto" w:fill="FFFFFF"/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請學生完成習作</w:t>
            </w:r>
            <w:r>
              <w:rPr>
                <w:rFonts w:eastAsia="標楷體"/>
                <w:bCs/>
                <w:color w:val="000000"/>
                <w:sz w:val="26"/>
                <w:szCs w:val="26"/>
              </w:rPr>
              <w:t xml:space="preserve">pp. 33-36 </w:t>
            </w:r>
            <w:r>
              <w:rPr>
                <w:rFonts w:eastAsia="標楷體" w:hint="eastAsia"/>
                <w:bCs/>
                <w:color w:val="000000"/>
                <w:sz w:val="26"/>
                <w:szCs w:val="26"/>
              </w:rPr>
              <w:t>練習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。</w:t>
            </w:r>
          </w:p>
          <w:p w:rsidR="000B333B" w:rsidRDefault="000B333B" w:rsidP="00637451">
            <w:pPr>
              <w:numPr>
                <w:ilvl w:val="0"/>
                <w:numId w:val="81"/>
              </w:numPr>
              <w:shd w:val="clear" w:color="auto" w:fill="FFFFFF"/>
              <w:tabs>
                <w:tab w:val="left" w:pos="267"/>
              </w:tabs>
              <w:spacing w:line="260" w:lineRule="exact"/>
              <w:ind w:left="0" w:firstLine="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請學生預習</w:t>
            </w:r>
            <w:r>
              <w:rPr>
                <w:rFonts w:eastAsia="標楷體"/>
                <w:color w:val="000000"/>
                <w:sz w:val="26"/>
                <w:szCs w:val="26"/>
              </w:rPr>
              <w:t xml:space="preserve"> Culture </w:t>
            </w:r>
            <w:r>
              <w:rPr>
                <w:rFonts w:eastAsia="標楷體" w:hint="eastAsia"/>
                <w:color w:val="000000"/>
                <w:sz w:val="26"/>
                <w:szCs w:val="26"/>
              </w:rPr>
              <w:t>的內容。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參與度評量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觀察評量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口頭評量</w:t>
            </w:r>
          </w:p>
          <w:p w:rsidR="000B333B" w:rsidRDefault="000B333B">
            <w:pPr>
              <w:spacing w:line="260" w:lineRule="exact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color w:val="000000"/>
                <w:sz w:val="26"/>
                <w:szCs w:val="26"/>
              </w:rPr>
              <w:t>實作評量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0B333B" w:rsidRDefault="000B333B">
            <w:pPr>
              <w:spacing w:line="260" w:lineRule="exact"/>
              <w:rPr>
                <w:rFonts w:eastAsia="標楷體"/>
                <w:bCs/>
                <w:snapToGrid w:val="0"/>
                <w:sz w:val="26"/>
                <w:szCs w:val="26"/>
              </w:rPr>
            </w:pPr>
            <w:r>
              <w:rPr>
                <w:rFonts w:eastAsia="標楷體" w:hint="eastAsia"/>
                <w:bCs/>
                <w:snapToGrid w:val="0"/>
                <w:color w:val="000000"/>
                <w:sz w:val="26"/>
                <w:szCs w:val="26"/>
              </w:rPr>
              <w:t>【家庭教育】</w:t>
            </w:r>
          </w:p>
        </w:tc>
      </w:tr>
    </w:tbl>
    <w:p w:rsidR="000C5C2A" w:rsidRDefault="000C5C2A" w:rsidP="000C5C2A">
      <w:pPr>
        <w:jc w:val="center"/>
        <w:rPr>
          <w:rFonts w:ascii="標楷體" w:eastAsia="標楷體" w:hAnsi="標楷體"/>
        </w:rPr>
      </w:pPr>
    </w:p>
    <w:p w:rsidR="00DC4BFB" w:rsidRPr="000C5C2A" w:rsidRDefault="00DC4BFB" w:rsidP="005A5B68">
      <w:pPr>
        <w:jc w:val="center"/>
        <w:rPr>
          <w:rFonts w:ascii="標楷體" w:eastAsia="標楷體" w:hAnsi="標楷體"/>
        </w:rPr>
      </w:pPr>
    </w:p>
    <w:sectPr w:rsidR="00DC4BFB" w:rsidRPr="000C5C2A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5AB" w:rsidRDefault="008A15AB" w:rsidP="001E09F9">
      <w:r>
        <w:separator/>
      </w:r>
    </w:p>
  </w:endnote>
  <w:endnote w:type="continuationSeparator" w:id="0">
    <w:p w:rsidR="008A15AB" w:rsidRDefault="008A15A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5AB" w:rsidRDefault="008A15AB" w:rsidP="001E09F9">
      <w:r>
        <w:separator/>
      </w:r>
    </w:p>
  </w:footnote>
  <w:footnote w:type="continuationSeparator" w:id="0">
    <w:p w:rsidR="008A15AB" w:rsidRDefault="008A15A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165" w:rsidRPr="002B1165" w:rsidRDefault="002B1165">
    <w:pPr>
      <w:pStyle w:val="a3"/>
      <w:rPr>
        <w:rFonts w:ascii="標楷體" w:eastAsia="標楷體" w:hAnsi="標楷體"/>
      </w:rPr>
    </w:pP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D5FCB"/>
    <w:multiLevelType w:val="multilevel"/>
    <w:tmpl w:val="65EA2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25C88"/>
    <w:rsid w:val="00026499"/>
    <w:rsid w:val="00032143"/>
    <w:rsid w:val="00045C76"/>
    <w:rsid w:val="00047A1C"/>
    <w:rsid w:val="0009000E"/>
    <w:rsid w:val="000956AA"/>
    <w:rsid w:val="000A5732"/>
    <w:rsid w:val="000B195F"/>
    <w:rsid w:val="000B333B"/>
    <w:rsid w:val="000B48B9"/>
    <w:rsid w:val="000B6BA8"/>
    <w:rsid w:val="000C0295"/>
    <w:rsid w:val="000C5C2A"/>
    <w:rsid w:val="000D6595"/>
    <w:rsid w:val="000D6C32"/>
    <w:rsid w:val="000E5576"/>
    <w:rsid w:val="000E6DFF"/>
    <w:rsid w:val="000E70B6"/>
    <w:rsid w:val="000F1175"/>
    <w:rsid w:val="000F5993"/>
    <w:rsid w:val="000F7BDE"/>
    <w:rsid w:val="00112BD7"/>
    <w:rsid w:val="00116A31"/>
    <w:rsid w:val="001349A8"/>
    <w:rsid w:val="00137654"/>
    <w:rsid w:val="00140C9F"/>
    <w:rsid w:val="00144500"/>
    <w:rsid w:val="0014689E"/>
    <w:rsid w:val="00157CEA"/>
    <w:rsid w:val="00180CC5"/>
    <w:rsid w:val="00182BE0"/>
    <w:rsid w:val="001977AB"/>
    <w:rsid w:val="001B0698"/>
    <w:rsid w:val="001B6014"/>
    <w:rsid w:val="001C7F16"/>
    <w:rsid w:val="001E09F9"/>
    <w:rsid w:val="001E489B"/>
    <w:rsid w:val="001F78B1"/>
    <w:rsid w:val="0021292F"/>
    <w:rsid w:val="002133AB"/>
    <w:rsid w:val="002139ED"/>
    <w:rsid w:val="002201F5"/>
    <w:rsid w:val="0026307C"/>
    <w:rsid w:val="002656EA"/>
    <w:rsid w:val="00265989"/>
    <w:rsid w:val="00265BDF"/>
    <w:rsid w:val="002700A9"/>
    <w:rsid w:val="00273C1C"/>
    <w:rsid w:val="002753BF"/>
    <w:rsid w:val="002758FF"/>
    <w:rsid w:val="00281925"/>
    <w:rsid w:val="00283E94"/>
    <w:rsid w:val="00283FD7"/>
    <w:rsid w:val="00286217"/>
    <w:rsid w:val="00292039"/>
    <w:rsid w:val="002A4997"/>
    <w:rsid w:val="002B1165"/>
    <w:rsid w:val="002C282B"/>
    <w:rsid w:val="002D4CAB"/>
    <w:rsid w:val="002E4FC6"/>
    <w:rsid w:val="00306883"/>
    <w:rsid w:val="003225FB"/>
    <w:rsid w:val="0033711F"/>
    <w:rsid w:val="0035113D"/>
    <w:rsid w:val="003528CC"/>
    <w:rsid w:val="00353873"/>
    <w:rsid w:val="003542DC"/>
    <w:rsid w:val="003563DE"/>
    <w:rsid w:val="00357575"/>
    <w:rsid w:val="003700DC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2601A"/>
    <w:rsid w:val="00430520"/>
    <w:rsid w:val="004436C6"/>
    <w:rsid w:val="004532CD"/>
    <w:rsid w:val="0046070B"/>
    <w:rsid w:val="00462888"/>
    <w:rsid w:val="00464E51"/>
    <w:rsid w:val="00465E71"/>
    <w:rsid w:val="00465F09"/>
    <w:rsid w:val="00472E1A"/>
    <w:rsid w:val="004874E9"/>
    <w:rsid w:val="004A5F0B"/>
    <w:rsid w:val="004B2F72"/>
    <w:rsid w:val="004B5ED0"/>
    <w:rsid w:val="004B6054"/>
    <w:rsid w:val="004C309D"/>
    <w:rsid w:val="004C64C5"/>
    <w:rsid w:val="004E2037"/>
    <w:rsid w:val="004F30B5"/>
    <w:rsid w:val="00503803"/>
    <w:rsid w:val="00525F2A"/>
    <w:rsid w:val="00526E16"/>
    <w:rsid w:val="005279C8"/>
    <w:rsid w:val="00541956"/>
    <w:rsid w:val="00543CDD"/>
    <w:rsid w:val="00567AD2"/>
    <w:rsid w:val="0057674C"/>
    <w:rsid w:val="00587A1D"/>
    <w:rsid w:val="005A3447"/>
    <w:rsid w:val="005A5B68"/>
    <w:rsid w:val="005C6DD4"/>
    <w:rsid w:val="005E61BD"/>
    <w:rsid w:val="005F5321"/>
    <w:rsid w:val="0060053B"/>
    <w:rsid w:val="0060058D"/>
    <w:rsid w:val="0060210D"/>
    <w:rsid w:val="00613E83"/>
    <w:rsid w:val="00617208"/>
    <w:rsid w:val="006304AE"/>
    <w:rsid w:val="006369D1"/>
    <w:rsid w:val="00637451"/>
    <w:rsid w:val="006432B6"/>
    <w:rsid w:val="00653020"/>
    <w:rsid w:val="0065561F"/>
    <w:rsid w:val="00663FA6"/>
    <w:rsid w:val="00666573"/>
    <w:rsid w:val="00673AC1"/>
    <w:rsid w:val="0069753D"/>
    <w:rsid w:val="006A1314"/>
    <w:rsid w:val="006A1EDB"/>
    <w:rsid w:val="006A5077"/>
    <w:rsid w:val="006C57EA"/>
    <w:rsid w:val="006C6ABE"/>
    <w:rsid w:val="006F5AF6"/>
    <w:rsid w:val="006F62F0"/>
    <w:rsid w:val="006F6738"/>
    <w:rsid w:val="0071772C"/>
    <w:rsid w:val="00731C7F"/>
    <w:rsid w:val="00737565"/>
    <w:rsid w:val="00743D41"/>
    <w:rsid w:val="00745A75"/>
    <w:rsid w:val="007506E2"/>
    <w:rsid w:val="007539EF"/>
    <w:rsid w:val="00754209"/>
    <w:rsid w:val="0076667F"/>
    <w:rsid w:val="007706DD"/>
    <w:rsid w:val="007722B9"/>
    <w:rsid w:val="0077364E"/>
    <w:rsid w:val="00774392"/>
    <w:rsid w:val="00786AA7"/>
    <w:rsid w:val="00794E73"/>
    <w:rsid w:val="007A307F"/>
    <w:rsid w:val="007C5FC6"/>
    <w:rsid w:val="007D0A4E"/>
    <w:rsid w:val="007D18C8"/>
    <w:rsid w:val="007E076D"/>
    <w:rsid w:val="007E09E1"/>
    <w:rsid w:val="00804B09"/>
    <w:rsid w:val="008140E7"/>
    <w:rsid w:val="008243A7"/>
    <w:rsid w:val="008262C3"/>
    <w:rsid w:val="0087419E"/>
    <w:rsid w:val="00877B86"/>
    <w:rsid w:val="008A15AB"/>
    <w:rsid w:val="008A6A78"/>
    <w:rsid w:val="008B2175"/>
    <w:rsid w:val="008B45CB"/>
    <w:rsid w:val="008B4C67"/>
    <w:rsid w:val="008C15A9"/>
    <w:rsid w:val="008D3578"/>
    <w:rsid w:val="008D68E8"/>
    <w:rsid w:val="008D6D99"/>
    <w:rsid w:val="008D7541"/>
    <w:rsid w:val="008D77AD"/>
    <w:rsid w:val="008F5F93"/>
    <w:rsid w:val="00906FFB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A3AD5"/>
    <w:rsid w:val="009C0110"/>
    <w:rsid w:val="009D09F4"/>
    <w:rsid w:val="00A21F2F"/>
    <w:rsid w:val="00A2636B"/>
    <w:rsid w:val="00A27464"/>
    <w:rsid w:val="00A6147E"/>
    <w:rsid w:val="00A61519"/>
    <w:rsid w:val="00A6221A"/>
    <w:rsid w:val="00A820AD"/>
    <w:rsid w:val="00A833B3"/>
    <w:rsid w:val="00AA0184"/>
    <w:rsid w:val="00AB785E"/>
    <w:rsid w:val="00AB7B0E"/>
    <w:rsid w:val="00AD5461"/>
    <w:rsid w:val="00AD7B59"/>
    <w:rsid w:val="00AE26A2"/>
    <w:rsid w:val="00AE62EF"/>
    <w:rsid w:val="00AF2B80"/>
    <w:rsid w:val="00AF458E"/>
    <w:rsid w:val="00B017C7"/>
    <w:rsid w:val="00B25D2A"/>
    <w:rsid w:val="00B33D93"/>
    <w:rsid w:val="00B40BE6"/>
    <w:rsid w:val="00B5082C"/>
    <w:rsid w:val="00B61C14"/>
    <w:rsid w:val="00B632C0"/>
    <w:rsid w:val="00B638DF"/>
    <w:rsid w:val="00B6411C"/>
    <w:rsid w:val="00B70CDE"/>
    <w:rsid w:val="00B72A3F"/>
    <w:rsid w:val="00B72A6D"/>
    <w:rsid w:val="00B76925"/>
    <w:rsid w:val="00BB1FAA"/>
    <w:rsid w:val="00BD7560"/>
    <w:rsid w:val="00BF2742"/>
    <w:rsid w:val="00BF319C"/>
    <w:rsid w:val="00C12A43"/>
    <w:rsid w:val="00C23B9C"/>
    <w:rsid w:val="00C51370"/>
    <w:rsid w:val="00C57348"/>
    <w:rsid w:val="00C71BBD"/>
    <w:rsid w:val="00C72B93"/>
    <w:rsid w:val="00C945B9"/>
    <w:rsid w:val="00CB6241"/>
    <w:rsid w:val="00CC11EC"/>
    <w:rsid w:val="00CC6B46"/>
    <w:rsid w:val="00CD5276"/>
    <w:rsid w:val="00CE0A6C"/>
    <w:rsid w:val="00CE401D"/>
    <w:rsid w:val="00CE4584"/>
    <w:rsid w:val="00CE63A2"/>
    <w:rsid w:val="00D06C9B"/>
    <w:rsid w:val="00D075AF"/>
    <w:rsid w:val="00D20D38"/>
    <w:rsid w:val="00D22448"/>
    <w:rsid w:val="00D24DE9"/>
    <w:rsid w:val="00D262A1"/>
    <w:rsid w:val="00D40BF8"/>
    <w:rsid w:val="00D43615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52B4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B0EB1"/>
    <w:rsid w:val="00EC45CB"/>
    <w:rsid w:val="00EE064C"/>
    <w:rsid w:val="00EE3055"/>
    <w:rsid w:val="00EE58BC"/>
    <w:rsid w:val="00F024D0"/>
    <w:rsid w:val="00F06920"/>
    <w:rsid w:val="00F226B5"/>
    <w:rsid w:val="00F240EF"/>
    <w:rsid w:val="00F326F9"/>
    <w:rsid w:val="00F51373"/>
    <w:rsid w:val="00F53296"/>
    <w:rsid w:val="00F55010"/>
    <w:rsid w:val="00F60B4A"/>
    <w:rsid w:val="00F82658"/>
    <w:rsid w:val="00F8710D"/>
    <w:rsid w:val="00FB4784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95A42D"/>
  <w15:docId w15:val="{A80A27E7-1995-4524-9731-5C9CA79C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character" w:styleId="aff5">
    <w:name w:val="FollowedHyperlink"/>
    <w:basedOn w:val="a0"/>
    <w:uiPriority w:val="99"/>
    <w:semiHidden/>
    <w:unhideWhenUsed/>
    <w:rsid w:val="000C5C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B490F-4A17-4DC9-8C86-55EE4EFD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63</Pages>
  <Words>5410</Words>
  <Characters>30838</Characters>
  <Application>Microsoft Office Word</Application>
  <DocSecurity>0</DocSecurity>
  <Lines>256</Lines>
  <Paragraphs>72</Paragraphs>
  <ScaleCrop>false</ScaleCrop>
  <Company/>
  <LinksUpToDate>false</LinksUpToDate>
  <CharactersWithSpaces>36176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53</cp:revision>
  <cp:lastPrinted>2019-03-26T07:40:00Z</cp:lastPrinted>
  <dcterms:created xsi:type="dcterms:W3CDTF">2020-04-23T11:06:00Z</dcterms:created>
  <dcterms:modified xsi:type="dcterms:W3CDTF">2023-06-12T01:23:00Z</dcterms:modified>
</cp:coreProperties>
</file>