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69D2C77" w14:textId="7319B5A3" w:rsidR="005B39E5" w:rsidRPr="004F4430" w:rsidRDefault="005B39E5" w:rsidP="005B39E5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BF596A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9C7B75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14:paraId="25D2F11C" w14:textId="77777777" w:rsidR="006F6738" w:rsidRPr="003542DC" w:rsidRDefault="00464E51" w:rsidP="00273C1C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 w:rsidR="006F6738"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一</w:t>
      </w:r>
      <w:r w:rsidR="006F6738"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760CB9" w14:paraId="11657A68" w14:textId="77777777" w:rsidTr="009C7B75">
        <w:trPr>
          <w:trHeight w:val="680"/>
        </w:trPr>
        <w:tc>
          <w:tcPr>
            <w:tcW w:w="1375" w:type="dxa"/>
            <w:vAlign w:val="center"/>
          </w:tcPr>
          <w:p w14:paraId="31C7457A" w14:textId="1A696D31" w:rsidR="00760CB9" w:rsidRDefault="00760CB9" w:rsidP="009C7B75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44C1182F" w14:textId="2F047924" w:rsidR="00760CB9" w:rsidRPr="00D4367A" w:rsidRDefault="00760CB9" w:rsidP="00760CB9">
            <w:pPr>
              <w:rPr>
                <w:rFonts w:ascii="標楷體" w:eastAsia="標楷體" w:hAnsi="標楷體"/>
                <w:strike/>
                <w:color w:val="FF0000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綜合活動</w:t>
            </w:r>
          </w:p>
        </w:tc>
        <w:tc>
          <w:tcPr>
            <w:tcW w:w="2126" w:type="dxa"/>
            <w:vAlign w:val="center"/>
          </w:tcPr>
          <w:p w14:paraId="3EC9AC20" w14:textId="24F94EC0" w:rsidR="00760CB9" w:rsidRPr="006F5AF6" w:rsidRDefault="00760CB9" w:rsidP="00760CB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年級/班級</w:t>
            </w:r>
          </w:p>
        </w:tc>
        <w:tc>
          <w:tcPr>
            <w:tcW w:w="5769" w:type="dxa"/>
            <w:vAlign w:val="center"/>
          </w:tcPr>
          <w:p w14:paraId="59DD146D" w14:textId="1E6042E6" w:rsidR="00760CB9" w:rsidRPr="00DE11D7" w:rsidRDefault="009C7B75" w:rsidP="00760CB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Pr="007A5A5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760CB9" w14:paraId="08E135C7" w14:textId="77777777" w:rsidTr="009C7B75">
        <w:trPr>
          <w:trHeight w:val="680"/>
        </w:trPr>
        <w:tc>
          <w:tcPr>
            <w:tcW w:w="1375" w:type="dxa"/>
            <w:vAlign w:val="center"/>
          </w:tcPr>
          <w:p w14:paraId="7D15B554" w14:textId="77777777" w:rsidR="00760CB9" w:rsidRDefault="00760CB9" w:rsidP="00760CB9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44DA57A5" w14:textId="33D5D489" w:rsidR="00760CB9" w:rsidRPr="006F5AF6" w:rsidRDefault="009C7B75" w:rsidP="00760CB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田麗逸</w:t>
            </w:r>
          </w:p>
        </w:tc>
        <w:tc>
          <w:tcPr>
            <w:tcW w:w="2126" w:type="dxa"/>
            <w:vAlign w:val="center"/>
          </w:tcPr>
          <w:p w14:paraId="07611FCC" w14:textId="598EA852" w:rsidR="00760CB9" w:rsidRPr="006F5AF6" w:rsidRDefault="00760CB9" w:rsidP="00760CB9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上課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週</w:t>
            </w:r>
            <w:proofErr w:type="gramEnd"/>
            <w:r w:rsidR="009C7B7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40D9A32" w14:textId="6DF33B95" w:rsidR="00760CB9" w:rsidRPr="00DE11D7" w:rsidRDefault="00760CB9" w:rsidP="00760CB9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每週</w:t>
            </w:r>
            <w:r w:rsidRPr="009C7B75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節，</w:t>
            </w:r>
            <w:r w:rsidRPr="009C7B75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21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，共</w:t>
            </w:r>
            <w:r w:rsidR="001C019F" w:rsidRPr="009C7B75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42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42D8BCF4" w14:textId="77777777" w:rsidR="006F6738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1960"/>
        <w:gridCol w:w="4246"/>
        <w:gridCol w:w="2359"/>
        <w:gridCol w:w="2990"/>
      </w:tblGrid>
      <w:tr w:rsidR="0035609C" w14:paraId="14BADEE0" w14:textId="77777777" w:rsidTr="0035609C">
        <w:trPr>
          <w:trHeight w:val="1648"/>
        </w:trPr>
        <w:tc>
          <w:tcPr>
            <w:tcW w:w="5000" w:type="pct"/>
            <w:gridSpan w:val="6"/>
          </w:tcPr>
          <w:p w14:paraId="66C15BCD" w14:textId="77777777" w:rsidR="0035609C" w:rsidRDefault="0035609C" w:rsidP="006C6A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14:paraId="333EB279" w14:textId="77777777" w:rsidR="00760CB9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共同參與團隊活動，覺察團隊合作的意義和重要性。並能用實際行動感謝團隊成員。</w:t>
            </w:r>
          </w:p>
          <w:p w14:paraId="0751ACB1" w14:textId="77777777" w:rsidR="00760CB9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透過執行團隊任務的過程，覺察遵守紀律、尊重他人與重視榮譽的重要性，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並省思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自己參與團隊活動的態度。</w:t>
            </w:r>
          </w:p>
          <w:p w14:paraId="635AC8E2" w14:textId="77777777" w:rsidR="00760CB9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透過經驗分享與案例討論，覺察情緒會受到想法的影響，並找出與他人合宜的互動方式。</w:t>
            </w:r>
          </w:p>
          <w:p w14:paraId="2CD963FD" w14:textId="77777777" w:rsidR="00760CB9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透過分享自己的壓力經驗，省思自身情緒反應與調適方式，並用合宜的正向策略來面對問題。</w:t>
            </w:r>
          </w:p>
          <w:p w14:paraId="2ADDAB3E" w14:textId="77777777" w:rsidR="00760CB9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透過經驗分享，覺察生活中與參與活動時自己能做的事與長處，並表達自己的想法與感受。</w:t>
            </w:r>
          </w:p>
          <w:p w14:paraId="14FF2432" w14:textId="77777777" w:rsidR="00760CB9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透過參與分享會的活動，省思自己展現的興趣與長處，表達自己的想法和感受，並從觀摩他人的表現，願意發展多樣化興趣。</w:t>
            </w:r>
          </w:p>
          <w:p w14:paraId="1B1C4E42" w14:textId="77777777" w:rsidR="00760CB9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藉由經驗分享與小組合作，調查教室、校園內外易發生危險的地方，以演練來探討造成傷害的可能原因，思考如何減低或避免發生意外傷害，並進行改造行動，讓校園更安全。</w:t>
            </w:r>
          </w:p>
          <w:p w14:paraId="27F30761" w14:textId="77777777" w:rsidR="00760CB9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透過檢查與分享，了解居家與社區生活中容易發生的意外傷害的情境，討論如何減低或避免危險的發生，以及在面對危險時的做法與注意事項。</w:t>
            </w:r>
          </w:p>
          <w:p w14:paraId="316EE011" w14:textId="77777777" w:rsidR="00760CB9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透過實作與經驗分享，覺察生活中的問題，並能適當運用不同資源解決問題。</w:t>
            </w:r>
          </w:p>
          <w:p w14:paraId="0596BF20" w14:textId="4508F9E6" w:rsidR="00760CB9" w:rsidRPr="005B39E5" w:rsidRDefault="00760CB9" w:rsidP="00760CB9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透過舉辦同樂會的活動，表現善用資源解決問題的能力，並與同學分享自己的經驗。</w:t>
            </w:r>
          </w:p>
          <w:p w14:paraId="0467B983" w14:textId="1A44789C" w:rsidR="005B39E5" w:rsidRDefault="005B39E5" w:rsidP="005B39E5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4FD3BDFB" w14:textId="092C20B3" w:rsidR="005B39E5" w:rsidRDefault="005B39E5" w:rsidP="005B39E5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7CEF36AF" w14:textId="0011D89B" w:rsidR="005B39E5" w:rsidRDefault="005B39E5" w:rsidP="005B39E5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47AF5DB1" w14:textId="2DAA2FA9" w:rsidR="005B39E5" w:rsidRDefault="005B39E5" w:rsidP="005B39E5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74F33E22" w14:textId="77777777" w:rsidR="005B39E5" w:rsidRDefault="005B39E5" w:rsidP="005B39E5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14:paraId="0FD5B62F" w14:textId="0BBCD844" w:rsidR="00760CB9" w:rsidRPr="00760CB9" w:rsidRDefault="00760CB9" w:rsidP="006C6ABE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A66460" w14:paraId="29B9B897" w14:textId="77777777" w:rsidTr="00760CB9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6004FAE2" w14:textId="77777777" w:rsidR="00A6646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674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A19A331" w14:textId="77777777"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1460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49668A5" w14:textId="77777777" w:rsidR="00A66460" w:rsidRPr="00DE11D7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19392D41" w14:textId="77777777"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4189C9A4" w14:textId="77777777" w:rsidR="00A66460" w:rsidRPr="00DE11D7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5E0966CD" w14:textId="77777777" w:rsidR="00A66460" w:rsidRPr="00DE11D7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A66460" w14:paraId="067F9ECD" w14:textId="77777777" w:rsidTr="00760CB9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4EB44D5" w14:textId="77777777" w:rsidR="00A66460" w:rsidRPr="00DE11D7" w:rsidRDefault="00A66460" w:rsidP="0035609C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 w:rsidRPr="00DE11D7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proofErr w:type="gramEnd"/>
            <w:r w:rsidRPr="00DE11D7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0BC8042" w14:textId="77777777" w:rsidR="00A66460" w:rsidRPr="00F8710D" w:rsidRDefault="00A66460" w:rsidP="00D4367A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674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A915EDC" w14:textId="77777777"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460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5F0F390" w14:textId="77777777" w:rsidR="00A66460" w:rsidRPr="00A833B3" w:rsidRDefault="00A66460" w:rsidP="00613E83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37BCCCC1" w14:textId="77777777" w:rsidR="00A66460" w:rsidRPr="00A833B3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6107E240" w14:textId="77777777" w:rsidR="00A66460" w:rsidRDefault="00A66460" w:rsidP="00613E83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5B39E5" w14:paraId="15ED5612" w14:textId="77777777" w:rsidTr="00E266B0">
        <w:trPr>
          <w:trHeight w:val="1827"/>
        </w:trPr>
        <w:tc>
          <w:tcPr>
            <w:tcW w:w="364" w:type="pct"/>
            <w:vAlign w:val="center"/>
          </w:tcPr>
          <w:p w14:paraId="68FBC103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0225CF1C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一、當我們同在一起</w:t>
            </w:r>
          </w:p>
          <w:p w14:paraId="1D28862E" w14:textId="7F870A7C" w:rsidR="005B39E5" w:rsidRDefault="005B39E5" w:rsidP="005B39E5">
            <w:pPr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1.認識你我他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5061" w14:textId="292D1571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綜-E-C2理解他人感受，樂於與人互動，學習尊重他人，增進人際關係，與團隊成員合作達成團體目標。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5700FF3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)同學你好</w:t>
            </w:r>
          </w:p>
          <w:p w14:paraId="5C4B44E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1.透過遊戲互動，形成新的活動小隊。經由小隊成員的彼此自我介紹，認識小隊成員。</w:t>
            </w:r>
          </w:p>
          <w:p w14:paraId="25085F86" w14:textId="4E9E678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2.討論並完成各小隊自我介紹的準備工作，並完成小隊介紹。</w:t>
            </w:r>
          </w:p>
        </w:tc>
        <w:tc>
          <w:tcPr>
            <w:tcW w:w="811" w:type="pct"/>
          </w:tcPr>
          <w:p w14:paraId="2DF635D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D4559B1" w14:textId="597CD28C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24A6235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14A6C2A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  <w:p w14:paraId="5C8773A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788EB61C" w14:textId="536C19AB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</w:tc>
      </w:tr>
      <w:tr w:rsidR="005B39E5" w14:paraId="35F17BBE" w14:textId="77777777" w:rsidTr="00E266B0">
        <w:trPr>
          <w:trHeight w:val="1687"/>
        </w:trPr>
        <w:tc>
          <w:tcPr>
            <w:tcW w:w="364" w:type="pct"/>
            <w:vAlign w:val="center"/>
          </w:tcPr>
          <w:p w14:paraId="4D0BBACB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7AAA226B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一、當我們同在一起</w:t>
            </w:r>
          </w:p>
          <w:p w14:paraId="5609D7CF" w14:textId="6BF75EE0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1.認識你我他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06C6" w14:textId="2569A61A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綜-E-C2理解他人感受，樂於與人互動，學習尊重他人，增進人際關係，與團隊成員合作達成團體目標。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75218CB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(二)團隊合作遊戲</w:t>
            </w:r>
          </w:p>
          <w:p w14:paraId="232008E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1.展現小隊的團隊合作的方法。</w:t>
            </w:r>
          </w:p>
          <w:p w14:paraId="1F03014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2.透過團隊遊戲，引導學童覺察與成員的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互動並省思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團隊合作的意義。</w:t>
            </w:r>
          </w:p>
          <w:p w14:paraId="5155D05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(三)關懷與感謝</w:t>
            </w:r>
          </w:p>
          <w:p w14:paraId="6425C27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1.關懷與感謝同學的方式。</w:t>
            </w:r>
          </w:p>
          <w:p w14:paraId="3975CD52" w14:textId="17A21F8E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2.表達對同學的關懷與感謝。</w:t>
            </w:r>
          </w:p>
        </w:tc>
        <w:tc>
          <w:tcPr>
            <w:tcW w:w="811" w:type="pct"/>
          </w:tcPr>
          <w:p w14:paraId="41A159A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7529223" w14:textId="65F88DE4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0B684F3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3BB33C8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  <w:p w14:paraId="6626018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35BD3044" w14:textId="5B16576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</w:tc>
      </w:tr>
      <w:tr w:rsidR="005B39E5" w14:paraId="6D2037D9" w14:textId="77777777" w:rsidTr="00E266B0">
        <w:trPr>
          <w:trHeight w:val="1808"/>
        </w:trPr>
        <w:tc>
          <w:tcPr>
            <w:tcW w:w="364" w:type="pct"/>
            <w:vAlign w:val="center"/>
          </w:tcPr>
          <w:p w14:paraId="0C24F61A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0BFFA8E5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一、當我們同在一起</w:t>
            </w:r>
          </w:p>
          <w:p w14:paraId="01020144" w14:textId="69FF13DC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2.共同的任務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73B8F" w14:textId="2284C3AC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綜-E-C2理解他人感受，樂於與人互動，學習尊重他人，增進人際關係，與團隊成員合作達成團體目標。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032350A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)思考與討論</w:t>
            </w:r>
          </w:p>
          <w:p w14:paraId="7CD9C86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1.討論怎麼做才能讓班級變得更好的方法。</w:t>
            </w:r>
          </w:p>
          <w:p w14:paraId="49EAA21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2.擬定「班級環境改造行動計畫表」。</w:t>
            </w:r>
          </w:p>
          <w:p w14:paraId="4959287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(二)討論班級環境改造行動</w:t>
            </w:r>
          </w:p>
          <w:p w14:paraId="7C7159F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認識「問題解決123」。</w:t>
            </w:r>
          </w:p>
          <w:p w14:paraId="2394DCD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(三)擬定改造計畫</w:t>
            </w:r>
          </w:p>
          <w:p w14:paraId="20E970B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1.先進行觀察，發現問題。</w:t>
            </w:r>
          </w:p>
          <w:p w14:paraId="3696B87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2.希望達到的改造目標。</w:t>
            </w:r>
          </w:p>
          <w:p w14:paraId="4F2F4A6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3.討論可能的解決方式。</w:t>
            </w:r>
          </w:p>
          <w:p w14:paraId="5BB4BD15" w14:textId="644537F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4.進行任務分工。</w:t>
            </w:r>
          </w:p>
        </w:tc>
        <w:tc>
          <w:tcPr>
            <w:tcW w:w="811" w:type="pct"/>
          </w:tcPr>
          <w:p w14:paraId="4E80D89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0012AB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FC6B5A8" w14:textId="07D0618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6039867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19E7DBE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  <w:p w14:paraId="6EEBAC2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4533BE81" w14:textId="6238CE80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</w:tc>
      </w:tr>
      <w:tr w:rsidR="005B39E5" w14:paraId="3C6A6B04" w14:textId="77777777" w:rsidTr="00E266B0">
        <w:trPr>
          <w:trHeight w:val="1537"/>
        </w:trPr>
        <w:tc>
          <w:tcPr>
            <w:tcW w:w="364" w:type="pct"/>
            <w:vAlign w:val="center"/>
          </w:tcPr>
          <w:p w14:paraId="080B69A2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79A9C160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一、當我們同在一起</w:t>
            </w:r>
          </w:p>
          <w:p w14:paraId="38E0319C" w14:textId="006C73A5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2.共同的任務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0BA3" w14:textId="4CD9768F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綜-E-C2理解他人感受，樂於與人互動，學習尊重他人，增進人際關係，與團隊成員合作達成團體目標。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3856FF7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(四)改造任務執行與分享</w:t>
            </w:r>
          </w:p>
          <w:p w14:paraId="7C93081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1.小組討論執行成果，並報告執行的成果和發現的問題。</w:t>
            </w:r>
          </w:p>
          <w:p w14:paraId="2FAB2DD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2.省思自己參與團隊活動的態度。</w:t>
            </w:r>
          </w:p>
          <w:p w14:paraId="550B04F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(五)訂定班級公約</w:t>
            </w:r>
          </w:p>
          <w:p w14:paraId="22CB8DB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1.透過討論活動訂定班級公約。</w:t>
            </w:r>
          </w:p>
          <w:p w14:paraId="13B71727" w14:textId="76079E1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2.覺察遵守紀律、尊重他人與重視榮譽的重要性。</w:t>
            </w:r>
          </w:p>
        </w:tc>
        <w:tc>
          <w:tcPr>
            <w:tcW w:w="811" w:type="pct"/>
          </w:tcPr>
          <w:p w14:paraId="1D48833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1DEAAE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遊戲評量</w:t>
            </w:r>
          </w:p>
          <w:p w14:paraId="71FFE9B7" w14:textId="565006AF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571D577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1BB0822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  <w:p w14:paraId="5D7E3F4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01B5F451" w14:textId="4F4D6AB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</w:tc>
      </w:tr>
      <w:tr w:rsidR="005B39E5" w14:paraId="46C093EF" w14:textId="77777777" w:rsidTr="00E266B0">
        <w:trPr>
          <w:trHeight w:val="1558"/>
        </w:trPr>
        <w:tc>
          <w:tcPr>
            <w:tcW w:w="364" w:type="pct"/>
            <w:vAlign w:val="center"/>
          </w:tcPr>
          <w:p w14:paraId="59985D02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14:paraId="5B9D267B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二、情緒觀測站</w:t>
            </w:r>
          </w:p>
          <w:p w14:paraId="4534FD6D" w14:textId="36DA1699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1.情緒大不同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276D" w14:textId="7C1E0FDE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6803E0F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)心情的臉譜</w:t>
            </w:r>
          </w:p>
          <w:p w14:paraId="77DA78E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分享印象深刻的事件以及自己的情緒經驗。</w:t>
            </w:r>
          </w:p>
          <w:p w14:paraId="135D754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(二)情緒你我他</w:t>
            </w:r>
          </w:p>
          <w:p w14:paraId="0369481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能透過觀察表情、動作及語調，辨識他人的情緒。</w:t>
            </w:r>
          </w:p>
          <w:p w14:paraId="78FE5FC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(三)真相大追擊</w:t>
            </w:r>
          </w:p>
          <w:p w14:paraId="51AD70E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1.覺察即使面對同一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個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情境，人的想法或情緒表現不一定相同。</w:t>
            </w:r>
          </w:p>
          <w:p w14:paraId="05D1CB8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2.覺察情緒及行為受想法的影響，能面對事情時先冷靜思考。</w:t>
            </w:r>
          </w:p>
          <w:p w14:paraId="04543880" w14:textId="7777777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811" w:type="pct"/>
          </w:tcPr>
          <w:p w14:paraId="5C7AB47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E0826F2" w14:textId="6A69332E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60DD6DA3" w14:textId="77777777" w:rsidR="005B39E5" w:rsidRDefault="005B39E5" w:rsidP="005B39E5"/>
          <w:p w14:paraId="29C3DEB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5A438D1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生E1探討生活議題，培養思考的適當情意與態度。</w:t>
            </w:r>
          </w:p>
          <w:p w14:paraId="6C885BD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生E3理解人是會思考、有情緒、能進行自主決定的個體。</w:t>
            </w:r>
          </w:p>
          <w:p w14:paraId="4637E83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69D4B7A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2095B56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09CADE58" w14:textId="2A5C9A9E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5B39E5" w14:paraId="19B832FF" w14:textId="77777777" w:rsidTr="00E266B0">
        <w:trPr>
          <w:trHeight w:val="1260"/>
        </w:trPr>
        <w:tc>
          <w:tcPr>
            <w:tcW w:w="364" w:type="pct"/>
            <w:vAlign w:val="center"/>
          </w:tcPr>
          <w:p w14:paraId="64F819FA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67A1CFAF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二、情緒觀測站</w:t>
            </w:r>
          </w:p>
          <w:p w14:paraId="1D098A14" w14:textId="45A96030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1.情緒大不同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2D738" w14:textId="2E2E5E77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3DA4585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(四)心情好料理</w:t>
            </w:r>
          </w:p>
          <w:p w14:paraId="64DE039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1.省思自己的情緒表現，並知道如何合宜的表現。</w:t>
            </w:r>
          </w:p>
          <w:p w14:paraId="12072A6E" w14:textId="343D30C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2.以生活發生的事件為例，演練並找出合宜的方式來與他人溝通。</w:t>
            </w:r>
          </w:p>
        </w:tc>
        <w:tc>
          <w:tcPr>
            <w:tcW w:w="811" w:type="pct"/>
          </w:tcPr>
          <w:p w14:paraId="2A84B8C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7F38272" w14:textId="40B1818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74C2428C" w14:textId="77777777" w:rsidR="005B39E5" w:rsidRDefault="005B39E5" w:rsidP="005B39E5"/>
          <w:p w14:paraId="5B7FEB6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5576695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生E1探討生活議題，培養思考的適當情意與態度。</w:t>
            </w:r>
          </w:p>
          <w:p w14:paraId="3AB32A4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生E3理解人是會思考、有情緒、能進行自主決定的個體。</w:t>
            </w:r>
          </w:p>
          <w:p w14:paraId="0669EE8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28F0EA9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3D638CA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13E02A01" w14:textId="2F16A8B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5B39E5" w14:paraId="3B0D8848" w14:textId="77777777" w:rsidTr="00E266B0">
        <w:trPr>
          <w:trHeight w:val="1969"/>
        </w:trPr>
        <w:tc>
          <w:tcPr>
            <w:tcW w:w="364" w:type="pct"/>
            <w:vAlign w:val="center"/>
          </w:tcPr>
          <w:p w14:paraId="4A8910D1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0DDBF5B2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二、情緒觀測站</w:t>
            </w:r>
          </w:p>
          <w:p w14:paraId="0756F3E7" w14:textId="4A6D627D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2.情緒轉個彎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8D75" w14:textId="1FEC2885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135294F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)我是投籃高手</w:t>
            </w:r>
          </w:p>
          <w:p w14:paraId="6228F16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透過遊戲及問題情境討論，覺察自己面對挑戰或困境的想法與感受，對行為結果的影響。</w:t>
            </w:r>
          </w:p>
          <w:p w14:paraId="57C23FC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(二)打造能量樹</w:t>
            </w:r>
          </w:p>
          <w:p w14:paraId="5214BD8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1.分享激勵人心的打氣話語，覺察正向語言對問題解決的重要。</w:t>
            </w:r>
          </w:p>
          <w:p w14:paraId="00B8E6C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2.蒐集常見的打氣話語。</w:t>
            </w:r>
          </w:p>
          <w:p w14:paraId="415A7F3F" w14:textId="7777777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811" w:type="pct"/>
          </w:tcPr>
          <w:p w14:paraId="5079186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0A9502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7D06123" w14:textId="0A73CFD8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17F93A62" w14:textId="77777777" w:rsidR="005B39E5" w:rsidRDefault="005B39E5" w:rsidP="005B39E5"/>
          <w:p w14:paraId="4F417BD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1E38064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生E1探討生活議題，培養思考的適當情意與態度。</w:t>
            </w:r>
          </w:p>
          <w:p w14:paraId="665677B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生E3理解人是會思考、有情緒、能進行自主決定的個體。</w:t>
            </w:r>
          </w:p>
          <w:p w14:paraId="1E3C573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0BEBA73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6A7B8E1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202B5FF9" w14:textId="2107451A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家E4覺察個人情緒並適切表達，與家人及同儕適切互動。</w:t>
            </w:r>
          </w:p>
        </w:tc>
      </w:tr>
      <w:tr w:rsidR="005B39E5" w14:paraId="644A28B3" w14:textId="77777777" w:rsidTr="00E266B0">
        <w:trPr>
          <w:trHeight w:val="1812"/>
        </w:trPr>
        <w:tc>
          <w:tcPr>
            <w:tcW w:w="364" w:type="pct"/>
            <w:vAlign w:val="center"/>
          </w:tcPr>
          <w:p w14:paraId="11320E2C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6168316C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二、情緒觀測站</w:t>
            </w:r>
          </w:p>
          <w:p w14:paraId="4856638F" w14:textId="753CD82B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2.情緒轉個彎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39EB" w14:textId="11ADED9A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2EF2BF2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(三)放鬆再出發</w:t>
            </w:r>
          </w:p>
          <w:p w14:paraId="319B0FC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1.辨識並找出適合自己的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紓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壓方式。</w:t>
            </w:r>
          </w:p>
          <w:p w14:paraId="24BA423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2.體驗不同的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紓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壓方式，感受放鬆對自己身心的重要性。</w:t>
            </w:r>
          </w:p>
          <w:p w14:paraId="188B969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正向迎挑戰</w:t>
            </w:r>
            <w:proofErr w:type="gramEnd"/>
          </w:p>
          <w:p w14:paraId="7C58C575" w14:textId="3E1D11CC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找出自己想要挑戰的事，並應用正向鼓勵話語及合宜情緒調節方式來處理。</w:t>
            </w:r>
          </w:p>
        </w:tc>
        <w:tc>
          <w:tcPr>
            <w:tcW w:w="811" w:type="pct"/>
          </w:tcPr>
          <w:p w14:paraId="7C408B0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321CC0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49C1894" w14:textId="529C1B01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49C4CAA2" w14:textId="77777777" w:rsidR="005B39E5" w:rsidRDefault="005B39E5" w:rsidP="005B39E5"/>
          <w:p w14:paraId="1D9E777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◎生命教育</w:t>
            </w:r>
          </w:p>
          <w:p w14:paraId="6359655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生E1探討生活議題，培養思考的適當情意與態度。</w:t>
            </w:r>
          </w:p>
          <w:p w14:paraId="7792CB3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生E3理解人是會思考、有情緒、能進行自主決定的個體。</w:t>
            </w:r>
          </w:p>
          <w:p w14:paraId="558C12A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79B4070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性E11培養性別間合宜表達情感的能力。</w:t>
            </w:r>
          </w:p>
          <w:p w14:paraId="0A7D7AA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2367E85E" w14:textId="0AD6D84C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5B39E5" w14:paraId="2E500BD9" w14:textId="77777777" w:rsidTr="00E266B0">
        <w:trPr>
          <w:trHeight w:val="1540"/>
        </w:trPr>
        <w:tc>
          <w:tcPr>
            <w:tcW w:w="364" w:type="pct"/>
            <w:vAlign w:val="center"/>
          </w:tcPr>
          <w:p w14:paraId="0C0850F8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3A3DE4F4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三、自我的探索</w:t>
            </w:r>
          </w:p>
          <w:p w14:paraId="3616E9D3" w14:textId="73853DE1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1.興趣面面觀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122E" w14:textId="616B1535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6F34929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)活動萬花筒</w:t>
            </w:r>
          </w:p>
          <w:p w14:paraId="4EE92A9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1.能說出生活中自己會做的事。</w:t>
            </w:r>
          </w:p>
          <w:p w14:paraId="6213941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2.能說出自己參與感興趣的活動及原因。</w:t>
            </w:r>
          </w:p>
          <w:p w14:paraId="2424D06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3.能分享自己參與活動後的感受。</w:t>
            </w:r>
          </w:p>
          <w:p w14:paraId="4B672FF9" w14:textId="7777777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811" w:type="pct"/>
          </w:tcPr>
          <w:p w14:paraId="335CEDE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0A84550" w14:textId="0F1F2D2E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3A15000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52AEB68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E1了解個人的自我概念。</w:t>
            </w:r>
          </w:p>
          <w:p w14:paraId="6277F071" w14:textId="139C41EA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E7培養良好的人際互動能力。</w:t>
            </w:r>
          </w:p>
        </w:tc>
      </w:tr>
      <w:tr w:rsidR="005B39E5" w14:paraId="78CBD9A7" w14:textId="77777777" w:rsidTr="00E266B0">
        <w:trPr>
          <w:trHeight w:val="1402"/>
        </w:trPr>
        <w:tc>
          <w:tcPr>
            <w:tcW w:w="364" w:type="pct"/>
            <w:vAlign w:val="center"/>
          </w:tcPr>
          <w:p w14:paraId="4FE353C8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59A3C764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三、自我的探索</w:t>
            </w:r>
          </w:p>
          <w:p w14:paraId="5F11F23A" w14:textId="7B251B78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1.興趣面面觀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7B5A" w14:textId="433CCDE0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6C9979A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(二)長處挖挖挖</w:t>
            </w:r>
          </w:p>
          <w:p w14:paraId="56DE19F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1.能從活動中發覺自己的長處。</w:t>
            </w:r>
          </w:p>
          <w:p w14:paraId="21963DF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2.能分享自己如何展現長處，並用其完成自己該做的事。</w:t>
            </w:r>
          </w:p>
          <w:p w14:paraId="18371532" w14:textId="1BD51464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3.能在生活中找出自己的長處。</w:t>
            </w:r>
          </w:p>
        </w:tc>
        <w:tc>
          <w:tcPr>
            <w:tcW w:w="811" w:type="pct"/>
          </w:tcPr>
          <w:p w14:paraId="587BEF0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434EF6A" w14:textId="258CFFC9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2D3D969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2EC7E1A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E1了解個人的自我概念。</w:t>
            </w:r>
          </w:p>
          <w:p w14:paraId="4DD17D97" w14:textId="4528644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E7培養良好的人際互動能力。</w:t>
            </w:r>
          </w:p>
        </w:tc>
      </w:tr>
      <w:tr w:rsidR="005B39E5" w14:paraId="3EB94563" w14:textId="77777777" w:rsidTr="00E266B0">
        <w:trPr>
          <w:trHeight w:val="1402"/>
        </w:trPr>
        <w:tc>
          <w:tcPr>
            <w:tcW w:w="364" w:type="pct"/>
            <w:vAlign w:val="center"/>
          </w:tcPr>
          <w:p w14:paraId="3F69C6AA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599BCA1F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三、自我的探索</w:t>
            </w:r>
          </w:p>
          <w:p w14:paraId="57F75048" w14:textId="48A5E718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2.興趣分享會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FC2E8" w14:textId="002C00AF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399B38B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)興趣大蒐查</w:t>
            </w:r>
          </w:p>
          <w:p w14:paraId="12DB2D7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1.能說出自己的興趣。</w:t>
            </w:r>
          </w:p>
          <w:p w14:paraId="7D6C843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2.能找到可以展現的興趣。</w:t>
            </w:r>
          </w:p>
          <w:p w14:paraId="4E751592" w14:textId="471975EB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3.能找到強化興趣的方法。</w:t>
            </w:r>
          </w:p>
        </w:tc>
        <w:tc>
          <w:tcPr>
            <w:tcW w:w="811" w:type="pct"/>
          </w:tcPr>
          <w:p w14:paraId="36CD91E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76373C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CC97354" w14:textId="0D5E8FB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7FBC05D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6B39094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E1了解個人的自我概念。</w:t>
            </w:r>
          </w:p>
          <w:p w14:paraId="575A4FEE" w14:textId="0626ED7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E7培養良好的人際互動能力。</w:t>
            </w:r>
          </w:p>
        </w:tc>
      </w:tr>
      <w:tr w:rsidR="005B39E5" w14:paraId="423582BB" w14:textId="77777777" w:rsidTr="00E266B0">
        <w:trPr>
          <w:trHeight w:val="1402"/>
        </w:trPr>
        <w:tc>
          <w:tcPr>
            <w:tcW w:w="364" w:type="pct"/>
            <w:vAlign w:val="center"/>
          </w:tcPr>
          <w:p w14:paraId="64A7BE54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1F9F69C6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三、自我的探索</w:t>
            </w:r>
          </w:p>
          <w:p w14:paraId="123D94C7" w14:textId="41A9938B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2.興趣分享會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5E39" w14:textId="5B26DD57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1E700ED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(二)興趣博覽會</w:t>
            </w:r>
          </w:p>
          <w:p w14:paraId="4BF66BE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1.能找到適合展現興趣的方法。</w:t>
            </w:r>
          </w:p>
          <w:p w14:paraId="47966B4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2.能用心欣賞他人展現興趣。</w:t>
            </w:r>
          </w:p>
          <w:p w14:paraId="010898F0" w14:textId="709EBEB6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3.能說出參與興趣分享會的想法及感受。</w:t>
            </w:r>
          </w:p>
        </w:tc>
        <w:tc>
          <w:tcPr>
            <w:tcW w:w="811" w:type="pct"/>
          </w:tcPr>
          <w:p w14:paraId="15073B3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178550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1DFD5B3" w14:textId="1062940F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30D6C4D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3A4B1BB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E1了解個人的自我概念。</w:t>
            </w:r>
          </w:p>
          <w:p w14:paraId="43161BCE" w14:textId="6E73159E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E7培養良好的人際互動能力。</w:t>
            </w:r>
          </w:p>
        </w:tc>
      </w:tr>
      <w:tr w:rsidR="005B39E5" w14:paraId="7EA81CBE" w14:textId="77777777" w:rsidTr="00E266B0">
        <w:trPr>
          <w:trHeight w:val="1534"/>
        </w:trPr>
        <w:tc>
          <w:tcPr>
            <w:tcW w:w="364" w:type="pct"/>
            <w:vAlign w:val="center"/>
          </w:tcPr>
          <w:p w14:paraId="19E5120F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218E0155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四、安全的生活</w:t>
            </w:r>
          </w:p>
          <w:p w14:paraId="03F27FED" w14:textId="5FD5D871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1.危險搜查隊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5C9A" w14:textId="704B89F0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綜-E-A3規劃、執行學習及生活計畫，運用資源或策略，預防危機、保護自己，並以創新思考方式，因應日常生活情境。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50113BF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)教室內的潛伏危險</w:t>
            </w:r>
          </w:p>
          <w:p w14:paraId="40357BF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1.檢視教室內易發生危險的地方。</w:t>
            </w:r>
          </w:p>
          <w:p w14:paraId="5EE1B6C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2.檢視教室內物品與桌椅的擺放方式。</w:t>
            </w:r>
          </w:p>
          <w:p w14:paraId="142CE5E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(二)教室外的潛伏危險</w:t>
            </w:r>
          </w:p>
          <w:p w14:paraId="197C95F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檢視教室外易發生危險的地方。</w:t>
            </w:r>
          </w:p>
          <w:p w14:paraId="5B916C9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(三)避免與減低危險</w:t>
            </w:r>
          </w:p>
          <w:p w14:paraId="750074A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討論教室和校園避免危險的做法</w:t>
            </w:r>
          </w:p>
          <w:p w14:paraId="2D87747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(四)校園危險事件應變處理</w:t>
            </w:r>
          </w:p>
          <w:p w14:paraId="408CF98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校園危險事件演練與檢討。</w:t>
            </w:r>
          </w:p>
          <w:p w14:paraId="06472796" w14:textId="7B4DEEF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動手改變。</w:t>
            </w:r>
          </w:p>
        </w:tc>
        <w:tc>
          <w:tcPr>
            <w:tcW w:w="811" w:type="pct"/>
          </w:tcPr>
          <w:p w14:paraId="77D5264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72BA7E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2C65C56" w14:textId="70D4FE7D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3633FCB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373DE4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F2296F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3ED14DF2" w14:textId="3D07624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環E12養成對災害的警覺心及敏感度，對災害有基本的了解，並能避免災害的發生。</w:t>
            </w:r>
          </w:p>
        </w:tc>
      </w:tr>
      <w:tr w:rsidR="005B39E5" w14:paraId="5A3893CA" w14:textId="77777777" w:rsidTr="00E266B0">
        <w:trPr>
          <w:trHeight w:val="1529"/>
        </w:trPr>
        <w:tc>
          <w:tcPr>
            <w:tcW w:w="364" w:type="pct"/>
            <w:vAlign w:val="center"/>
          </w:tcPr>
          <w:p w14:paraId="1263B171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29DD5A98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四、安全的生活</w:t>
            </w:r>
          </w:p>
          <w:p w14:paraId="159AFED1" w14:textId="2BE93025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1.危險搜查隊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4554" w14:textId="65316F06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綜-E-A3規劃、執行學習及生活計畫，運用資源或策略，預防危機、保護自己，並以創新思考方式，因應日常生活情境。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5F51BC4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(五)危險大搜查</w:t>
            </w:r>
          </w:p>
          <w:p w14:paraId="5DB1712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1.教室外的校園安全檢視。</w:t>
            </w:r>
          </w:p>
          <w:p w14:paraId="7B4F7C5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2.討論教室外危險地方情況、原因。</w:t>
            </w:r>
          </w:p>
          <w:p w14:paraId="33625A9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(六)化險為安</w:t>
            </w:r>
          </w:p>
          <w:p w14:paraId="6826AA90" w14:textId="5F3A4139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討論教室內外危險地方的改善方法並且</w:t>
            </w:r>
          </w:p>
        </w:tc>
        <w:tc>
          <w:tcPr>
            <w:tcW w:w="811" w:type="pct"/>
          </w:tcPr>
          <w:p w14:paraId="58E516E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7AC64A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E6A4AAD" w14:textId="5B9F02A2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7E34ED1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F79AA2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981AFF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3EBFAC0F" w14:textId="4F47DAF0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環E12養成對災害的警覺心及敏感度，對災害有基本的了解，並能避免災害的發生。</w:t>
            </w:r>
          </w:p>
        </w:tc>
      </w:tr>
      <w:tr w:rsidR="005B39E5" w14:paraId="586CC003" w14:textId="77777777" w:rsidTr="00E266B0">
        <w:trPr>
          <w:trHeight w:val="1834"/>
        </w:trPr>
        <w:tc>
          <w:tcPr>
            <w:tcW w:w="364" w:type="pct"/>
            <w:vAlign w:val="center"/>
          </w:tcPr>
          <w:p w14:paraId="478A8C24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2BE8B463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四、安全的生活</w:t>
            </w:r>
          </w:p>
          <w:p w14:paraId="292F202A" w14:textId="195D159B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2.居住好安心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B1FE" w14:textId="4099B299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綜-E-A3規劃、執行學習及生活計畫，運用資源或策略，預防危機、保護自己，並以創新思考方式，因應日常生活情境。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12A704F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)新聞追追追</w:t>
            </w:r>
          </w:p>
          <w:p w14:paraId="2C76B1D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1.什麼是居家與社區意外傷害。</w:t>
            </w:r>
          </w:p>
          <w:p w14:paraId="6091D98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2.了解居家與社區意外傷害。</w:t>
            </w:r>
          </w:p>
          <w:p w14:paraId="5652E80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3.居家與社區意外傷害的處理。</w:t>
            </w:r>
          </w:p>
          <w:p w14:paraId="464622BB" w14:textId="7777777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811" w:type="pct"/>
          </w:tcPr>
          <w:p w14:paraId="459B780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857B20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BAF4863" w14:textId="575687F2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2DAA260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7382CA7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7B9D255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5E78B962" w14:textId="56AE882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環E12養成對災害的警覺心及敏感度，對災害有基本的了解，並能避免災害的發生。</w:t>
            </w:r>
          </w:p>
        </w:tc>
      </w:tr>
      <w:tr w:rsidR="005B39E5" w14:paraId="2369DB10" w14:textId="77777777" w:rsidTr="00E266B0">
        <w:trPr>
          <w:trHeight w:val="1685"/>
        </w:trPr>
        <w:tc>
          <w:tcPr>
            <w:tcW w:w="364" w:type="pct"/>
            <w:vAlign w:val="center"/>
          </w:tcPr>
          <w:p w14:paraId="5F0F2401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23129468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四、安全的生活</w:t>
            </w:r>
          </w:p>
          <w:p w14:paraId="62E5304C" w14:textId="1AD41CFF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2.居住好安心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D012" w14:textId="42F14E1C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綜-E-A3規劃、執行學習及生活計畫，運用資源或策略，預防危機、保護自己，並以創新思考方式，因應日常生活情境。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00A9D1E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(二)知識大挑戰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安全列車</w:t>
            </w:r>
          </w:p>
          <w:p w14:paraId="0DE74CD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透過遊戲了解各種居家與社區的危險或安全的情境。</w:t>
            </w:r>
          </w:p>
          <w:p w14:paraId="7D7A87A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(三)居家、社區環境的檢查</w:t>
            </w:r>
          </w:p>
          <w:p w14:paraId="60B1F61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1.居家、社區環境的安全檢視。</w:t>
            </w:r>
          </w:p>
          <w:p w14:paraId="263A438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2.居家、社區環境如何避免危險。</w:t>
            </w:r>
          </w:p>
          <w:p w14:paraId="243E030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(四)改善行動</w:t>
            </w:r>
          </w:p>
          <w:p w14:paraId="7A0669E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1.居家環境安全改善。</w:t>
            </w:r>
          </w:p>
          <w:p w14:paraId="631A68C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2.學校社區環境的踏查與安全檢視。</w:t>
            </w:r>
          </w:p>
          <w:p w14:paraId="0732D02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3.社區潛藏危險空間的改善。</w:t>
            </w:r>
          </w:p>
          <w:p w14:paraId="3B8CEAB4" w14:textId="4367EF36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4.社區安全注意事項。</w:t>
            </w:r>
          </w:p>
        </w:tc>
        <w:tc>
          <w:tcPr>
            <w:tcW w:w="811" w:type="pct"/>
          </w:tcPr>
          <w:p w14:paraId="0550C74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6FAC94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814BCA8" w14:textId="5E07E59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6FFF619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334FBD3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151BAFD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3E963486" w14:textId="6235AD69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環E12養成對災害的警覺心及敏感度，對災害有基本的了解，並能避免災害的發生。</w:t>
            </w:r>
          </w:p>
        </w:tc>
      </w:tr>
      <w:tr w:rsidR="005B39E5" w14:paraId="5456E871" w14:textId="77777777" w:rsidTr="00E266B0">
        <w:trPr>
          <w:trHeight w:val="1827"/>
        </w:trPr>
        <w:tc>
          <w:tcPr>
            <w:tcW w:w="364" w:type="pct"/>
            <w:vAlign w:val="center"/>
          </w:tcPr>
          <w:p w14:paraId="2F05BB3F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5669137D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五、生活智慧王</w:t>
            </w:r>
          </w:p>
          <w:p w14:paraId="09ED2FD7" w14:textId="181D8CBC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1.家事好幫手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F750" w14:textId="5E8ED038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綜-E-B2蒐集與應用資源，理解各類媒體內容的意義與影響，用以處理日常生活問題。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404A7AF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)動手做樂趣多</w:t>
            </w:r>
          </w:p>
          <w:p w14:paraId="045C768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1.能分享自己日常生活中動手做的事情。</w:t>
            </w:r>
          </w:p>
          <w:p w14:paraId="6A3BEB3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2.能知道生活中所需的資源。</w:t>
            </w:r>
          </w:p>
          <w:p w14:paraId="17BC66F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(二)生活情境劇</w:t>
            </w:r>
          </w:p>
          <w:p w14:paraId="31C6E97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1.能透過模擬活動，嘗試解決日常生活問題。</w:t>
            </w:r>
          </w:p>
          <w:p w14:paraId="36F7955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2.能學習各種不同工具的使用時機。</w:t>
            </w:r>
          </w:p>
          <w:p w14:paraId="1C2C9859" w14:textId="7777777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811" w:type="pct"/>
          </w:tcPr>
          <w:p w14:paraId="5328B79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5DD518A" w14:textId="5C171FC6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7E2AD08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4B8FF1C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14:paraId="6C3BA55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14:paraId="4742644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科E6操作家庭常見的手工具。</w:t>
            </w:r>
          </w:p>
          <w:p w14:paraId="590DCCD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01780DC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安E3知道常見事故傷害。</w:t>
            </w:r>
          </w:p>
          <w:p w14:paraId="468E18B6" w14:textId="75B64610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安E5了解日常生活危害安全的事件。</w:t>
            </w:r>
          </w:p>
        </w:tc>
      </w:tr>
      <w:tr w:rsidR="005B39E5" w14:paraId="4AAD1AA9" w14:textId="77777777" w:rsidTr="00E266B0">
        <w:trPr>
          <w:trHeight w:val="1526"/>
        </w:trPr>
        <w:tc>
          <w:tcPr>
            <w:tcW w:w="364" w:type="pct"/>
            <w:vAlign w:val="center"/>
          </w:tcPr>
          <w:p w14:paraId="2520073A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40ACD878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五、生活智慧王</w:t>
            </w:r>
          </w:p>
          <w:p w14:paraId="58C1FD2F" w14:textId="41F95B12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1.家事好幫手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C7FF" w14:textId="79823248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綜-E-B2蒐集與應用資源，理解各類媒體內容的意義與影響，用以處理日常生活問題。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6CAAD6C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(三)經驗甘苦談</w:t>
            </w:r>
          </w:p>
          <w:p w14:paraId="70FED5E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1.能知道各種工具或家電的使用方式。</w:t>
            </w:r>
          </w:p>
          <w:p w14:paraId="7B5FF22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2.能學會閱讀說明書、保證書。</w:t>
            </w:r>
          </w:p>
          <w:p w14:paraId="2AD8AA4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(四)尋求資源GO</w:t>
            </w:r>
          </w:p>
          <w:p w14:paraId="0F7745E6" w14:textId="5509ABAD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能知道運用各式不同。</w:t>
            </w:r>
          </w:p>
        </w:tc>
        <w:tc>
          <w:tcPr>
            <w:tcW w:w="811" w:type="pct"/>
          </w:tcPr>
          <w:p w14:paraId="6F0C010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DC14E3C" w14:textId="3A909368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5773CE3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10BB71E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14:paraId="020E1EF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14:paraId="72C68DF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科E6操作家庭常見的手工具。</w:t>
            </w:r>
          </w:p>
          <w:p w14:paraId="4642462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778B3BA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安E3知道常見事故傷害。</w:t>
            </w:r>
          </w:p>
          <w:p w14:paraId="2BE35127" w14:textId="337D94C6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安E5了解日常生活危害安全的事件。</w:t>
            </w:r>
          </w:p>
        </w:tc>
      </w:tr>
      <w:tr w:rsidR="005B39E5" w14:paraId="305BBA7E" w14:textId="77777777" w:rsidTr="00E266B0">
        <w:trPr>
          <w:trHeight w:val="1535"/>
        </w:trPr>
        <w:tc>
          <w:tcPr>
            <w:tcW w:w="364" w:type="pct"/>
            <w:vAlign w:val="center"/>
          </w:tcPr>
          <w:p w14:paraId="6DE4A8E6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16279576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五、生活智慧王</w:t>
            </w:r>
          </w:p>
          <w:p w14:paraId="783061C8" w14:textId="079D9421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2.巧手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妙趣多</w:t>
            </w:r>
            <w:proofErr w:type="gram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3AF3" w14:textId="4F039D69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綜-E-B2蒐集與應用資源，理解各類媒體內容的意義與影響，用以處理日常生活問題。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73C12E7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)師生同樂</w:t>
            </w:r>
          </w:p>
          <w:p w14:paraId="55218B5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1.能分享同樂會的經驗與心情感受。</w:t>
            </w:r>
          </w:p>
          <w:p w14:paraId="02EA598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2.能討論舉辦同樂會前應該有的準備事項。</w:t>
            </w:r>
          </w:p>
          <w:p w14:paraId="4FF681E0" w14:textId="7777777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</w:p>
        </w:tc>
        <w:tc>
          <w:tcPr>
            <w:tcW w:w="811" w:type="pct"/>
          </w:tcPr>
          <w:p w14:paraId="73784A6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8CA64F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EE1431F" w14:textId="379181D9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642F3B4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0302A7C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14:paraId="17EC517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14:paraId="5FFE34F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科E6操作家庭常見的手工具。</w:t>
            </w:r>
          </w:p>
          <w:p w14:paraId="36421C4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2143AD0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安E3知道常見事故傷害。</w:t>
            </w:r>
          </w:p>
          <w:p w14:paraId="62D8C072" w14:textId="3C50D7B4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安E5了解日常生活危害安全的事件。</w:t>
            </w:r>
          </w:p>
        </w:tc>
      </w:tr>
      <w:tr w:rsidR="005B39E5" w14:paraId="2139FAB4" w14:textId="77777777" w:rsidTr="00E266B0">
        <w:trPr>
          <w:trHeight w:val="1272"/>
        </w:trPr>
        <w:tc>
          <w:tcPr>
            <w:tcW w:w="364" w:type="pct"/>
            <w:vAlign w:val="center"/>
          </w:tcPr>
          <w:p w14:paraId="4A0E4EE3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43487BAC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五、生活智慧王</w:t>
            </w:r>
          </w:p>
          <w:p w14:paraId="21F52F83" w14:textId="4EBD4C7A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2.巧手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妙趣多</w:t>
            </w:r>
            <w:proofErr w:type="gram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C6E49" w14:textId="0DD8F409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綜-E-B2蒐集與應用資源，理解各類媒體內容的意義與影響，用以處理日常生活問題。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046FF42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(二)巧手大考驗</w:t>
            </w:r>
          </w:p>
          <w:p w14:paraId="55F634E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1.能在課堂上利用各種事先準備的資源完成同樂會的準備事項。</w:t>
            </w:r>
          </w:p>
          <w:p w14:paraId="6157D58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2.能知道活動中的注意事項。</w:t>
            </w:r>
          </w:p>
          <w:p w14:paraId="018FBB1E" w14:textId="01A8BAC6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3.能將所學應用在家庭生活中並與同學分享。</w:t>
            </w:r>
          </w:p>
        </w:tc>
        <w:tc>
          <w:tcPr>
            <w:tcW w:w="811" w:type="pct"/>
          </w:tcPr>
          <w:p w14:paraId="4112000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A977B3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20A2427" w14:textId="505F93AC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7DB1166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0DB492D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14:paraId="6371B82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14:paraId="1CB210D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科E6操作家庭常見的手工具。</w:t>
            </w:r>
          </w:p>
          <w:p w14:paraId="763D318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24A1893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安E3知道常見事故傷害。</w:t>
            </w:r>
          </w:p>
          <w:p w14:paraId="5A198CC3" w14:textId="641AE5C4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安E5了解日常生活危害安全的事件。</w:t>
            </w:r>
          </w:p>
        </w:tc>
      </w:tr>
      <w:tr w:rsidR="005B39E5" w14:paraId="1C545A00" w14:textId="77777777" w:rsidTr="009E16DD">
        <w:trPr>
          <w:trHeight w:val="1119"/>
        </w:trPr>
        <w:tc>
          <w:tcPr>
            <w:tcW w:w="364" w:type="pct"/>
            <w:vAlign w:val="center"/>
          </w:tcPr>
          <w:p w14:paraId="48539F29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14:paraId="54EBB4D2" w14:textId="77777777" w:rsidR="005B39E5" w:rsidRDefault="005B39E5" w:rsidP="005B39E5">
            <w:pPr>
              <w:pStyle w:val="Web"/>
              <w:spacing w:before="0" w:beforeAutospacing="0" w:after="0" w:afterAutospacing="0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五、生活智慧王</w:t>
            </w:r>
          </w:p>
          <w:p w14:paraId="4B0DC495" w14:textId="7184CE6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2.巧手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妙趣多</w:t>
            </w:r>
            <w:proofErr w:type="gramEnd"/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560D" w14:textId="0A3AEE8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綜-E-B2蒐集與應用資源，理解各類媒體內容的意義與影響，用以處理日常生活問題。</w:t>
            </w:r>
          </w:p>
        </w:tc>
        <w:tc>
          <w:tcPr>
            <w:tcW w:w="1460" w:type="pct"/>
            <w:tcBorders>
              <w:left w:val="single" w:sz="4" w:space="0" w:color="auto"/>
            </w:tcBorders>
          </w:tcPr>
          <w:p w14:paraId="11DCD3A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(二)巧手大考驗</w:t>
            </w:r>
          </w:p>
          <w:p w14:paraId="5FB1ADF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1.能在課堂上利用各種事先準備的資源完成同樂會的準備事項。</w:t>
            </w:r>
          </w:p>
          <w:p w14:paraId="3E6C1BA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2.能知道活動中的注意事項。</w:t>
            </w:r>
          </w:p>
          <w:p w14:paraId="01612D55" w14:textId="546D8240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3.能將所學應用在家庭生活中並與同學分享。</w:t>
            </w:r>
          </w:p>
        </w:tc>
        <w:tc>
          <w:tcPr>
            <w:tcW w:w="811" w:type="pct"/>
          </w:tcPr>
          <w:p w14:paraId="082AAE0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8627DF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814CBFB" w14:textId="2587FEAC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6D41C2F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◎科技教育</w:t>
            </w:r>
          </w:p>
          <w:p w14:paraId="0EE10CD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科E1了解平日常見科技產品的用途與運作方式。</w:t>
            </w:r>
          </w:p>
          <w:p w14:paraId="6AB76EC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科E4體會動手實作的樂趣，並養成正向的科技態度。</w:t>
            </w:r>
          </w:p>
          <w:p w14:paraId="1A22734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科E6操作家庭常見的手工具。</w:t>
            </w:r>
          </w:p>
          <w:p w14:paraId="36AC7B1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◎安全教育</w:t>
            </w:r>
          </w:p>
          <w:p w14:paraId="11FA686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安E3知道常見事故傷害。</w:t>
            </w:r>
          </w:p>
          <w:p w14:paraId="20E21535" w14:textId="4E845C2F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安E5了解日常生活危害安全的事件。</w:t>
            </w:r>
          </w:p>
        </w:tc>
      </w:tr>
    </w:tbl>
    <w:p w14:paraId="25E0302B" w14:textId="77777777" w:rsidR="00DC4BFB" w:rsidRDefault="00DC4BFB" w:rsidP="005A5B68">
      <w:pPr>
        <w:jc w:val="center"/>
        <w:rPr>
          <w:rFonts w:ascii="標楷體" w:eastAsia="標楷體" w:hAnsi="標楷體"/>
        </w:rPr>
      </w:pPr>
    </w:p>
    <w:p w14:paraId="24A49A92" w14:textId="77777777" w:rsidR="00DC4BFB" w:rsidRDefault="00DC4BF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7926F663" w14:textId="093702DD" w:rsidR="005B39E5" w:rsidRPr="004F4430" w:rsidRDefault="005B39E5" w:rsidP="005B39E5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BF596A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9C7B75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bookmarkStart w:id="0" w:name="_GoBack"/>
      <w:bookmarkEnd w:id="0"/>
      <w:r w:rsidRPr="004F4430">
        <w:rPr>
          <w:rFonts w:ascii="標楷體" w:eastAsia="標楷體" w:hAnsi="標楷體" w:hint="eastAsia"/>
          <w:b/>
          <w:sz w:val="30"/>
          <w:szCs w:val="30"/>
        </w:rPr>
        <w:t>領域學習課程計畫</w:t>
      </w:r>
    </w:p>
    <w:p w14:paraId="49DC4485" w14:textId="77777777" w:rsidR="00C576CF" w:rsidRPr="003542DC" w:rsidRDefault="00C576CF" w:rsidP="00C576CF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【</w:t>
      </w:r>
      <w:r>
        <w:rPr>
          <w:rFonts w:ascii="標楷體" w:eastAsia="標楷體" w:hAnsi="標楷體"/>
          <w:sz w:val="32"/>
          <w:szCs w:val="32"/>
        </w:rPr>
        <w:t>第</w:t>
      </w:r>
      <w:r>
        <w:rPr>
          <w:rFonts w:ascii="標楷體" w:eastAsia="標楷體" w:hAnsi="標楷體" w:hint="eastAsia"/>
          <w:sz w:val="32"/>
          <w:szCs w:val="32"/>
        </w:rPr>
        <w:t>二</w:t>
      </w:r>
      <w:r>
        <w:rPr>
          <w:rFonts w:ascii="標楷體" w:eastAsia="標楷體" w:hAnsi="標楷體"/>
          <w:sz w:val="32"/>
          <w:szCs w:val="32"/>
        </w:rPr>
        <w:t>學期</w:t>
      </w:r>
      <w:r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9C7B75" w14:paraId="268DE83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E2C810C" w14:textId="50CC8A44" w:rsidR="009C7B75" w:rsidRDefault="009C7B75" w:rsidP="009C7B75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C5F6D51" w14:textId="496D8007" w:rsidR="009C7B75" w:rsidRPr="00D4367A" w:rsidRDefault="009C7B75" w:rsidP="009C7B75">
            <w:pPr>
              <w:rPr>
                <w:rFonts w:ascii="標楷體" w:eastAsia="標楷體" w:hAnsi="標楷體"/>
                <w:strike/>
                <w:color w:val="FF0000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綜合活動</w:t>
            </w:r>
          </w:p>
        </w:tc>
        <w:tc>
          <w:tcPr>
            <w:tcW w:w="2126" w:type="dxa"/>
            <w:vAlign w:val="center"/>
          </w:tcPr>
          <w:p w14:paraId="73F1B2F6" w14:textId="7BA367D8" w:rsidR="009C7B75" w:rsidRPr="006F5AF6" w:rsidRDefault="009C7B75" w:rsidP="009C7B75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年級/班級</w:t>
            </w:r>
          </w:p>
        </w:tc>
        <w:tc>
          <w:tcPr>
            <w:tcW w:w="5769" w:type="dxa"/>
            <w:vAlign w:val="center"/>
          </w:tcPr>
          <w:p w14:paraId="1A6B6EFF" w14:textId="42774510" w:rsidR="009C7B75" w:rsidRPr="00DE11D7" w:rsidRDefault="009C7B75" w:rsidP="009C7B7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Pr="007A5A5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9C7B75" w14:paraId="7B23F5BF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D11FC3E" w14:textId="6D187765" w:rsidR="009C7B75" w:rsidRDefault="009C7B75" w:rsidP="009C7B75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60698D6" w14:textId="220B315F" w:rsidR="009C7B75" w:rsidRPr="006F5AF6" w:rsidRDefault="009C7B75" w:rsidP="009C7B7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田麗逸</w:t>
            </w:r>
          </w:p>
        </w:tc>
        <w:tc>
          <w:tcPr>
            <w:tcW w:w="2126" w:type="dxa"/>
            <w:vAlign w:val="center"/>
          </w:tcPr>
          <w:p w14:paraId="66221A10" w14:textId="04573A74" w:rsidR="009C7B75" w:rsidRPr="006F5AF6" w:rsidRDefault="009C7B75" w:rsidP="009C7B75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上課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454ECD3A" w14:textId="7D9BEB4E" w:rsidR="009C7B75" w:rsidRPr="00DE11D7" w:rsidRDefault="009C7B75" w:rsidP="009C7B75">
            <w:pPr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每週</w:t>
            </w:r>
            <w:r w:rsidRPr="009C7B75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2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節，</w:t>
            </w:r>
            <w:r w:rsidRPr="009C7B75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21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，共</w:t>
            </w:r>
            <w:r w:rsidRPr="009C7B75">
              <w:rPr>
                <w:rFonts w:ascii="標楷體" w:eastAsia="標楷體" w:hAnsi="標楷體" w:hint="eastAsia"/>
                <w:color w:val="000000"/>
                <w:sz w:val="28"/>
                <w:szCs w:val="28"/>
                <w:u w:val="single"/>
              </w:rPr>
              <w:t>42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14:paraId="2D978BC3" w14:textId="77777777" w:rsidR="00C576CF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397"/>
        <w:gridCol w:w="9"/>
        <w:gridCol w:w="3801"/>
        <w:gridCol w:w="2359"/>
        <w:gridCol w:w="2990"/>
      </w:tblGrid>
      <w:tr w:rsidR="00C576CF" w14:paraId="16A600B4" w14:textId="77777777" w:rsidTr="00855E9B">
        <w:trPr>
          <w:trHeight w:val="1648"/>
        </w:trPr>
        <w:tc>
          <w:tcPr>
            <w:tcW w:w="5000" w:type="pct"/>
            <w:gridSpan w:val="7"/>
          </w:tcPr>
          <w:p w14:paraId="678DE655" w14:textId="77777777" w:rsidR="00C576CF" w:rsidRDefault="00C576CF" w:rsidP="00855E9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6C6ABE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課程目標:</w:t>
            </w:r>
          </w:p>
          <w:p w14:paraId="788F0F7B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能透過經驗分享與活動體驗，覺察表達與傾聽方式會影響溝通成效的良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窳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，進而找出合宜的表達方式來解決生活中的問題。</w:t>
            </w:r>
          </w:p>
          <w:p w14:paraId="2351EC74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藉由經驗分享與活動體驗，找出合宜的溝通方式、專心聆聽、尊重他人想法，達成團體共識，並總結本單元的學習，將所學的溝通技巧落實生活實踐。</w:t>
            </w:r>
          </w:p>
          <w:p w14:paraId="18E8E0E8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透過了解自己擅長或不擅長及學習有困難的課程，聆聽他人分享學習方法，並覺察學習效果與喜歡或不喜歡之間的關係。</w:t>
            </w:r>
          </w:p>
          <w:p w14:paraId="3908D1B0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透過實際運用學習方法解決學習問題，了解如何選擇合宜學習方法進行有效學習，並真正落實學習行動。</w:t>
            </w:r>
          </w:p>
          <w:p w14:paraId="226129A0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透過校園發現美活動，能利用多元的方式，表達生活中美的人、事、物，並感知生活中美感的普遍性與多樣性，進而體察生活中美感的殊異性與獨特性。</w:t>
            </w:r>
          </w:p>
          <w:p w14:paraId="0486AD0E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透過校園美化活動，能體察生活中美感的殊異性與獨特性，並能在生活中展現美感，尊重並欣賞他人對美感的不同看法。</w:t>
            </w:r>
          </w:p>
          <w:p w14:paraId="3DA9A1F7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透過垃圾問題的實例觀察覺察環境面臨的危機，提出垃圾減量的可行方法，並分享行動經驗與感想。</w:t>
            </w:r>
          </w:p>
          <w:p w14:paraId="2FB75D31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觀察記錄社區的環境狀況規劃環境改善行動，分享在環境改善行動中的體驗與心得。</w:t>
            </w:r>
          </w:p>
          <w:p w14:paraId="287F0030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透過經驗分享、資料蒐集訪問等方法，調查與了解社區文化活動的種類與其內容，主動參與社區、學校舉辦的文化活動，體會文化活動的意義。</w:t>
            </w:r>
          </w:p>
          <w:p w14:paraId="2B36EDAE" w14:textId="77777777" w:rsidR="00F12865" w:rsidRDefault="00F12865" w:rsidP="00F12865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502"/>
              <w:textAlignment w:val="baseline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透過分享參與文化活動的經過，討論與發現社區裡的文化活動和自己的關係進而體會、省思文化與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生活間的關係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。</w:t>
            </w:r>
          </w:p>
          <w:p w14:paraId="698F765B" w14:textId="77777777" w:rsidR="00F12865" w:rsidRDefault="00F12865" w:rsidP="00855E9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14:paraId="3AA13C94" w14:textId="77777777" w:rsidR="005B39E5" w:rsidRDefault="005B39E5" w:rsidP="00855E9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14:paraId="7D16F225" w14:textId="77777777" w:rsidR="005B39E5" w:rsidRDefault="005B39E5" w:rsidP="00855E9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14:paraId="667CF4C2" w14:textId="77777777" w:rsidR="005B39E5" w:rsidRDefault="005B39E5" w:rsidP="00855E9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  <w:p w14:paraId="29D9768E" w14:textId="745470EC" w:rsidR="005B39E5" w:rsidRPr="00F12865" w:rsidRDefault="005B39E5" w:rsidP="00855E9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A66460" w14:paraId="242CEEC8" w14:textId="77777777" w:rsidTr="001365E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975A811" w14:textId="77777777" w:rsidR="00A6646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824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1BD9A99" w14:textId="77777777" w:rsidR="00A66460" w:rsidRPr="00DE11D7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核心素養</w:t>
            </w:r>
          </w:p>
        </w:tc>
        <w:tc>
          <w:tcPr>
            <w:tcW w:w="1310" w:type="pct"/>
            <w:gridSpan w:val="2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1E0B453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472BEB4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310ABE1B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042BECED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E11D7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A66460" w14:paraId="3992DBD9" w14:textId="77777777" w:rsidTr="001365E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AD12859" w14:textId="77777777" w:rsidR="00A66460" w:rsidRPr="00DE11D7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proofErr w:type="gramStart"/>
            <w:r w:rsidRPr="00DE11D7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週</w:t>
            </w:r>
            <w:proofErr w:type="gramEnd"/>
            <w:r w:rsidRPr="00DE11D7">
              <w:rPr>
                <w:rFonts w:ascii="標楷體" w:eastAsia="標楷體" w:hAnsi="標楷體"/>
                <w:color w:val="FF0000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505D949" w14:textId="77777777" w:rsidR="00A66460" w:rsidRPr="00F8710D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F8710D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單元名稱</w:t>
            </w:r>
          </w:p>
        </w:tc>
        <w:tc>
          <w:tcPr>
            <w:tcW w:w="824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C6DC891" w14:textId="77777777" w:rsidR="00A66460" w:rsidRPr="00A833B3" w:rsidRDefault="00A66460" w:rsidP="00855E9B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1310" w:type="pct"/>
            <w:gridSpan w:val="2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AB4570B" w14:textId="77777777" w:rsidR="00A66460" w:rsidRPr="00A833B3" w:rsidRDefault="00A66460" w:rsidP="00855E9B">
            <w:pPr>
              <w:jc w:val="center"/>
              <w:rPr>
                <w:rFonts w:ascii="標楷體" w:eastAsia="標楷體" w:hAnsi="標楷體" w:cs="新細明體"/>
                <w:color w:val="FF0000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137BF7EC" w14:textId="77777777" w:rsidR="00A66460" w:rsidRPr="00A833B3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15E2D1AF" w14:textId="77777777" w:rsidR="00A66460" w:rsidRDefault="00A66460" w:rsidP="00855E9B">
            <w:pPr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</w:p>
        </w:tc>
      </w:tr>
      <w:tr w:rsidR="005B39E5" w14:paraId="093E49A1" w14:textId="77777777" w:rsidTr="00A55F40">
        <w:trPr>
          <w:trHeight w:val="1827"/>
        </w:trPr>
        <w:tc>
          <w:tcPr>
            <w:tcW w:w="364" w:type="pct"/>
            <w:vAlign w:val="center"/>
          </w:tcPr>
          <w:p w14:paraId="5208F34A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073A7CBB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一、你我好關係</w:t>
            </w:r>
          </w:p>
          <w:p w14:paraId="3C6A4775" w14:textId="69CFC39C" w:rsidR="005B39E5" w:rsidRDefault="005B39E5" w:rsidP="005B39E5">
            <w:pPr>
              <w:jc w:val="center"/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1.溝通小偵探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42AB8" w14:textId="7EAC1802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綜-E-B1覺察自己的人際溝通方式，學習合宜的互動與溝通技巧，培養同理心，並應用於日常生活。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0B22F30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)溝通你我他</w:t>
            </w:r>
          </w:p>
          <w:p w14:paraId="56D18D0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1.分享生活中的正負向溝通經驗。</w:t>
            </w:r>
          </w:p>
          <w:p w14:paraId="401C6F0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2.找出表達方式對溝通的影響。</w:t>
            </w:r>
          </w:p>
          <w:p w14:paraId="1DDC5AC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(二)我說你畫</w:t>
            </w:r>
          </w:p>
          <w:p w14:paraId="29943C9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1.完成「我說你畫」繪圖活動。</w:t>
            </w:r>
          </w:p>
          <w:p w14:paraId="36E5700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2.說出良好溝通的重要因素：專心</w:t>
            </w:r>
          </w:p>
          <w:p w14:paraId="5627BF2A" w14:textId="1B08A4F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聆聽、表達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清楚、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不懂詢問等。</w:t>
            </w:r>
          </w:p>
        </w:tc>
        <w:tc>
          <w:tcPr>
            <w:tcW w:w="811" w:type="pct"/>
          </w:tcPr>
          <w:p w14:paraId="35ACCC4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1259D0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DDDA4CB" w14:textId="5B0507B4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6B05642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48DFE4E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性E6了解圖像、語言與文字的性別意涵，使用性別平等的語言與文字進行溝通。</w:t>
            </w:r>
          </w:p>
          <w:p w14:paraId="505CC5A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B07E739" w14:textId="1216CAA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</w:tc>
      </w:tr>
      <w:tr w:rsidR="005B39E5" w14:paraId="5EC28B1D" w14:textId="77777777" w:rsidTr="00A55F40">
        <w:trPr>
          <w:trHeight w:val="1687"/>
        </w:trPr>
        <w:tc>
          <w:tcPr>
            <w:tcW w:w="364" w:type="pct"/>
            <w:vAlign w:val="center"/>
          </w:tcPr>
          <w:p w14:paraId="359B69C0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629021EB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一、你我好關係</w:t>
            </w:r>
          </w:p>
          <w:p w14:paraId="2634B06F" w14:textId="4E7223F0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1.溝通小偵探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6951" w14:textId="520D1CD4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綜-E-B1覺察自己的人際溝通方式，學習合宜的互動與溝通技巧，培養同理心，並應用於日常生活。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0F68D9E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(三)說出我訊息</w:t>
            </w:r>
          </w:p>
          <w:p w14:paraId="447C7B7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1.探討溝通困難的原因。</w:t>
            </w:r>
          </w:p>
          <w:p w14:paraId="0A121DD9" w14:textId="76984F9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2.以合宜的溝通方式來解決問題。</w:t>
            </w:r>
          </w:p>
        </w:tc>
        <w:tc>
          <w:tcPr>
            <w:tcW w:w="811" w:type="pct"/>
          </w:tcPr>
          <w:p w14:paraId="4C31BD1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B2F79B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40FC401" w14:textId="575D25F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2B864F5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5A9DC76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性E6了解圖像、語言與文字的性別意涵，使用性別平等的語言與文字進行溝通。</w:t>
            </w:r>
          </w:p>
          <w:p w14:paraId="71F82A6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1BDF40B8" w14:textId="587FF67A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</w:tc>
      </w:tr>
      <w:tr w:rsidR="005B39E5" w14:paraId="3643BB36" w14:textId="77777777" w:rsidTr="00A55F40">
        <w:trPr>
          <w:trHeight w:val="1808"/>
        </w:trPr>
        <w:tc>
          <w:tcPr>
            <w:tcW w:w="364" w:type="pct"/>
            <w:vAlign w:val="center"/>
          </w:tcPr>
          <w:p w14:paraId="685FC12F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0BD999CA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一、你我好關係</w:t>
            </w:r>
          </w:p>
          <w:p w14:paraId="3C830642" w14:textId="35ED8791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2.大家來溝通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F82F" w14:textId="167DB45D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綜-E-B1覺察自己的人際溝通方式，學習合宜的互動與溝通技巧，培養同理心，並應用於日常生活。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401F9BB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)你我有共識</w:t>
            </w:r>
          </w:p>
          <w:p w14:paraId="17A646F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1.分享與他人意見不同時的溝通方式。</w:t>
            </w:r>
          </w:p>
          <w:p w14:paraId="60FDA9D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2.探討不同溝通解決辦法之優缺點。</w:t>
            </w:r>
          </w:p>
          <w:p w14:paraId="7E690F0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新諾亞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方舟</w:t>
            </w:r>
          </w:p>
          <w:p w14:paraId="1F7206F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1.與組員完成溝通任務。</w:t>
            </w:r>
          </w:p>
          <w:p w14:paraId="7481E49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2.能分享溝通歷程及解決方法。</w:t>
            </w:r>
          </w:p>
          <w:p w14:paraId="0CA4CD43" w14:textId="362BF4F6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3.能以合宜的溝通方式取得共識。</w:t>
            </w:r>
          </w:p>
        </w:tc>
        <w:tc>
          <w:tcPr>
            <w:tcW w:w="811" w:type="pct"/>
          </w:tcPr>
          <w:p w14:paraId="4F61558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41A5BC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遊戲評量</w:t>
            </w:r>
          </w:p>
          <w:p w14:paraId="296340EF" w14:textId="623EDACC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205C9C3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1BE227E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性E6了解圖像、語言與文字的性別意涵，使用性別平等的語言與文字進行溝通。</w:t>
            </w:r>
          </w:p>
          <w:p w14:paraId="4E22742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5FBED023" w14:textId="1ACFF4AF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</w:tc>
      </w:tr>
      <w:tr w:rsidR="005B39E5" w14:paraId="35C004E8" w14:textId="77777777" w:rsidTr="00A55F40">
        <w:trPr>
          <w:trHeight w:val="1537"/>
        </w:trPr>
        <w:tc>
          <w:tcPr>
            <w:tcW w:w="364" w:type="pct"/>
            <w:vAlign w:val="center"/>
          </w:tcPr>
          <w:p w14:paraId="5F71E10E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74768D74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一、你我好關係</w:t>
            </w:r>
          </w:p>
          <w:p w14:paraId="2ED3B924" w14:textId="031D9BCC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2.大家來溝通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78DE" w14:textId="2DBFA228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綜-E-B1覺察自己的人際溝通方式，學習合宜的互動與溝通技巧，培養同理心，並應用於日常生活。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36EAAD9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(三)溝通實踐家</w:t>
            </w:r>
          </w:p>
          <w:p w14:paraId="6412A01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1.能說出自己遇到的溝通問題，並明瞭自己的感受與想法。</w:t>
            </w:r>
          </w:p>
          <w:p w14:paraId="3995A16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2.運用所學，以合宜的溝通技巧解決問題。</w:t>
            </w:r>
          </w:p>
          <w:p w14:paraId="41938782" w14:textId="3C5E961C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3.能說出並寫下良好溝通的表達方式及注意事項。</w:t>
            </w:r>
          </w:p>
        </w:tc>
        <w:tc>
          <w:tcPr>
            <w:tcW w:w="811" w:type="pct"/>
          </w:tcPr>
          <w:p w14:paraId="13B17CE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B115D6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遊戲評量</w:t>
            </w:r>
          </w:p>
          <w:p w14:paraId="53C25C2B" w14:textId="0438BD5E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0FC5722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24B9F69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性E6了解圖像、語言與文字的性別意涵，使用性別平等的語言與文字進行溝通。</w:t>
            </w:r>
          </w:p>
          <w:p w14:paraId="0D35312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6256C492" w14:textId="4CAB9782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人E3了解每個人需求的不同，並討論與遵守團體的規則。</w:t>
            </w:r>
          </w:p>
        </w:tc>
      </w:tr>
      <w:tr w:rsidR="005B39E5" w14:paraId="4A1DDA89" w14:textId="77777777" w:rsidTr="00A55F40">
        <w:trPr>
          <w:trHeight w:val="1558"/>
        </w:trPr>
        <w:tc>
          <w:tcPr>
            <w:tcW w:w="364" w:type="pct"/>
            <w:vAlign w:val="center"/>
          </w:tcPr>
          <w:p w14:paraId="22891964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14:paraId="21EE8FF1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二、學習桃花源</w:t>
            </w:r>
          </w:p>
          <w:p w14:paraId="009FD465" w14:textId="5814D82F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1.分享學習經驗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C99D" w14:textId="7D7BE190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綜-E-A2探索學習方法，培養思考能力與自律負責的態度，並透過體驗與實踐解決日常生活問題。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6DE0371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)學習經驗大家談</w:t>
            </w:r>
          </w:p>
          <w:p w14:paraId="4DAF01B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1.了解自己喜歡的課程。</w:t>
            </w:r>
          </w:p>
          <w:p w14:paraId="4DE0B8F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2.分享自己的學習方法及表現。</w:t>
            </w:r>
          </w:p>
          <w:p w14:paraId="3C7A31E0" w14:textId="4123E6FE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3.分享自己學習感覺困難的課程。</w:t>
            </w:r>
          </w:p>
        </w:tc>
        <w:tc>
          <w:tcPr>
            <w:tcW w:w="811" w:type="pct"/>
          </w:tcPr>
          <w:p w14:paraId="1961784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B4F81F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36D8394D" w14:textId="4439186D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5D6ADC9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畫教育</w:t>
            </w:r>
          </w:p>
          <w:p w14:paraId="679CB81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024FF9A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E11培養規劃與運用時間的能力。</w:t>
            </w:r>
          </w:p>
          <w:p w14:paraId="5129D36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4C9F54A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201B15BE" w14:textId="177EA944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5B39E5" w14:paraId="6C14E8E4" w14:textId="77777777" w:rsidTr="00A55F40">
        <w:trPr>
          <w:trHeight w:val="1260"/>
        </w:trPr>
        <w:tc>
          <w:tcPr>
            <w:tcW w:w="364" w:type="pct"/>
            <w:vAlign w:val="center"/>
          </w:tcPr>
          <w:p w14:paraId="7655A2AB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32B6666E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二、學習桃花源</w:t>
            </w:r>
          </w:p>
          <w:p w14:paraId="4E4E5F59" w14:textId="1A845E42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1.分享學習經驗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CC275" w14:textId="751FAEA4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綜-E-A2探索學習方法，培養思考能力與自律負責的態度，並透過體驗與實踐解決日常生活問題。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7130441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(二)學習的轉變</w:t>
            </w:r>
          </w:p>
          <w:p w14:paraId="63B0C42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1.比較自己與他人學習上的差異。</w:t>
            </w:r>
          </w:p>
          <w:p w14:paraId="0F62D79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2.說出讓不喜歡或不擅長的課程變成喜歡學習的方法。</w:t>
            </w:r>
          </w:p>
          <w:p w14:paraId="11ACD647" w14:textId="5DF50B7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3.能說出學習效果與喜歡或不喜歡的關係。</w:t>
            </w:r>
          </w:p>
        </w:tc>
        <w:tc>
          <w:tcPr>
            <w:tcW w:w="811" w:type="pct"/>
          </w:tcPr>
          <w:p w14:paraId="1CC52DF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380575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2EA5181E" w14:textId="7DA431F8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1F1DF73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畫教育</w:t>
            </w:r>
          </w:p>
          <w:p w14:paraId="5BA2108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7362296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E11培養規劃與運用時間的能力。</w:t>
            </w:r>
          </w:p>
          <w:p w14:paraId="17DAF3A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45C290D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0E9B04D4" w14:textId="543C0211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5B39E5" w14:paraId="1FD874CC" w14:textId="77777777" w:rsidTr="00A55F40">
        <w:trPr>
          <w:trHeight w:val="1969"/>
        </w:trPr>
        <w:tc>
          <w:tcPr>
            <w:tcW w:w="364" w:type="pct"/>
            <w:vAlign w:val="center"/>
          </w:tcPr>
          <w:p w14:paraId="793775A6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6320CAB6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二、學習桃花源</w:t>
            </w:r>
          </w:p>
          <w:p w14:paraId="5FA96733" w14:textId="7C0DA5EB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2.善用學習方法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0026" w14:textId="380FA2C9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綜-E-A2探索學習方法，培養思考能力與自律負責的態度，並透過體驗與實踐解決日常生活問題。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1D281E3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)學習方法有一套</w:t>
            </w:r>
          </w:p>
          <w:p w14:paraId="271C0E3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1.能找到不擅長或學習有困難的課程。</w:t>
            </w:r>
          </w:p>
          <w:p w14:paraId="05B76582" w14:textId="7A5AB6A3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2.能分析問題，並找到運用解決問題的方法。</w:t>
            </w:r>
          </w:p>
        </w:tc>
        <w:tc>
          <w:tcPr>
            <w:tcW w:w="811" w:type="pct"/>
          </w:tcPr>
          <w:p w14:paraId="051D76D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663DD1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67BDEC70" w14:textId="502642F4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66E364E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畫教育</w:t>
            </w:r>
          </w:p>
          <w:p w14:paraId="3CA3D39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73F8BBC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E11培養規劃與運用時間的能力。</w:t>
            </w:r>
          </w:p>
          <w:p w14:paraId="28492B3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1A0BE07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C248392" w14:textId="54AFA00E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家E4覺察個人情緒並適切表達，與家人及同儕適切互動。</w:t>
            </w:r>
          </w:p>
        </w:tc>
      </w:tr>
      <w:tr w:rsidR="005B39E5" w14:paraId="2B9DB96E" w14:textId="77777777" w:rsidTr="00A55F40">
        <w:trPr>
          <w:trHeight w:val="1812"/>
        </w:trPr>
        <w:tc>
          <w:tcPr>
            <w:tcW w:w="364" w:type="pct"/>
            <w:vAlign w:val="center"/>
          </w:tcPr>
          <w:p w14:paraId="4E057A38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32A3279A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二、學習桃花源</w:t>
            </w:r>
          </w:p>
          <w:p w14:paraId="432E9474" w14:textId="383302E8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2.善用學習方法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2055F" w14:textId="44FED02D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綜-E-A2探索學習方法，培養思考能力與自律負責的態度，並透過體驗與實踐解決日常生活問題。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709C1CF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(二)解決問題知多少</w:t>
            </w:r>
          </w:p>
          <w:p w14:paraId="30100E7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1.分享背誦、記憶及其他學習方法，解決學習上的問題。</w:t>
            </w:r>
          </w:p>
          <w:p w14:paraId="7306CF4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2.能找到聽得懂，做起來卻有困難的學習方法。</w:t>
            </w:r>
          </w:p>
          <w:p w14:paraId="674BBD6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3.能與大家一起合作學習。</w:t>
            </w:r>
          </w:p>
          <w:p w14:paraId="0195088C" w14:textId="5FADD8C8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4.能檢視自己運用各種學習方法的學習情形。</w:t>
            </w:r>
          </w:p>
        </w:tc>
        <w:tc>
          <w:tcPr>
            <w:tcW w:w="811" w:type="pct"/>
          </w:tcPr>
          <w:p w14:paraId="2B624B9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4FBD9D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4D75A03A" w14:textId="7CE201F2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05719B2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畫教育</w:t>
            </w:r>
          </w:p>
          <w:p w14:paraId="7258D7F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E7培養良好的人際互動能力。</w:t>
            </w:r>
          </w:p>
          <w:p w14:paraId="5562FC0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E11培養規劃與運用時間的能力。</w:t>
            </w:r>
          </w:p>
          <w:p w14:paraId="516C2B0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E12學習解決問題與做決定的能力。</w:t>
            </w:r>
          </w:p>
          <w:p w14:paraId="3DBAAC9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3490A1D8" w14:textId="3D7CE86A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家E4覺察個人情緒並適切表達，與家人及同儕適切互動。</w:t>
            </w:r>
          </w:p>
        </w:tc>
      </w:tr>
      <w:tr w:rsidR="005B39E5" w14:paraId="07B194A9" w14:textId="77777777" w:rsidTr="00A55F40">
        <w:trPr>
          <w:trHeight w:val="1540"/>
        </w:trPr>
        <w:tc>
          <w:tcPr>
            <w:tcW w:w="364" w:type="pct"/>
            <w:vAlign w:val="center"/>
          </w:tcPr>
          <w:p w14:paraId="5CDF8242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18034E75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三、一起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尋美趣</w:t>
            </w:r>
            <w:proofErr w:type="gramEnd"/>
          </w:p>
          <w:p w14:paraId="0594FAE4" w14:textId="51E59F9E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1.校園發現美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B94C" w14:textId="53D3FD16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綜-E-B3覺察生活美感的多樣性，培養生活環境中的美感體驗，增進生活的豐富性與創意表現。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7BECFB2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校園尋美活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</w:t>
            </w:r>
          </w:p>
          <w:p w14:paraId="4D6B0BE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1.找尋校園裡美麗的角落。</w:t>
            </w:r>
          </w:p>
          <w:p w14:paraId="1EB4CB4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透過尋美活動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，完成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校園尋美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的紀錄。</w:t>
            </w:r>
          </w:p>
          <w:p w14:paraId="18E7304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(二)分享與推荐</w:t>
            </w:r>
          </w:p>
          <w:p w14:paraId="55F6627D" w14:textId="783399DC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1.依照自己在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校園尋美的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紀錄，分享並推荐校園美景。</w:t>
            </w:r>
          </w:p>
        </w:tc>
        <w:tc>
          <w:tcPr>
            <w:tcW w:w="811" w:type="pct"/>
          </w:tcPr>
          <w:p w14:paraId="6EA2821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B66494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82D32FE" w14:textId="4E172D2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6A2BCF5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2DBF045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14:paraId="14166A7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3AFFA13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290A3575" w14:textId="7BD96F9B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5B39E5" w14:paraId="0730C097" w14:textId="77777777" w:rsidTr="00A55F40">
        <w:trPr>
          <w:trHeight w:val="1402"/>
        </w:trPr>
        <w:tc>
          <w:tcPr>
            <w:tcW w:w="364" w:type="pct"/>
            <w:vAlign w:val="center"/>
          </w:tcPr>
          <w:p w14:paraId="42A0D1FD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71294451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三、一起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尋美趣</w:t>
            </w:r>
            <w:proofErr w:type="gramEnd"/>
          </w:p>
          <w:p w14:paraId="2EA4B266" w14:textId="572EC20C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1.校園發現美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CC493" w14:textId="6B4FD839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綜-E-B3覺察生活美感的多樣性，培養生活環境中的美感體驗，增進生活的豐富性與創意表現。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5F9B945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(三)討論與省思</w:t>
            </w:r>
          </w:p>
          <w:p w14:paraId="6E9640A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1.透過討論活動，覺察美感的普遍性、殊異性與獨特性。</w:t>
            </w:r>
          </w:p>
          <w:p w14:paraId="24EE2D38" w14:textId="153AC386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2.尊重與欣賞他人不同的看法。</w:t>
            </w:r>
          </w:p>
        </w:tc>
        <w:tc>
          <w:tcPr>
            <w:tcW w:w="811" w:type="pct"/>
          </w:tcPr>
          <w:p w14:paraId="0A6BAD8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FED7A5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04993E2" w14:textId="347C764A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25D2BE5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20DBDD3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14:paraId="2DC1DB1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00FE30D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01BB3D71" w14:textId="32A344ED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5B39E5" w14:paraId="27A9BB99" w14:textId="77777777" w:rsidTr="00A55F40">
        <w:trPr>
          <w:trHeight w:val="1402"/>
        </w:trPr>
        <w:tc>
          <w:tcPr>
            <w:tcW w:w="364" w:type="pct"/>
            <w:vAlign w:val="center"/>
          </w:tcPr>
          <w:p w14:paraId="74591E99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37D7327B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三、一起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尋美趣</w:t>
            </w:r>
            <w:proofErr w:type="gramEnd"/>
          </w:p>
          <w:p w14:paraId="19F7B7D4" w14:textId="55B876A5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2.校園的美化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0C11" w14:textId="7C8B65B9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綜-E-B3覺察生活美感的多樣性，培養生活環境中的美感體驗，增進生活的豐富性與創意表現。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3C97F5C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)討論與發表</w:t>
            </w:r>
          </w:p>
          <w:p w14:paraId="2CBC31F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1.進行校園巡訪，找出校園需要改</w:t>
            </w:r>
          </w:p>
          <w:p w14:paraId="4AD6878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造的人事物。</w:t>
            </w:r>
          </w:p>
          <w:p w14:paraId="231A575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2.討論並發表校園裡需要改造的地方、需要改造的原因以及預期的效果。</w:t>
            </w:r>
          </w:p>
          <w:p w14:paraId="4495131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(二)改造行動</w:t>
            </w:r>
          </w:p>
          <w:p w14:paraId="2609866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1.討論並準備改造校園時的工作，包括設備、物品、人力與改造的方法與過程。</w:t>
            </w:r>
          </w:p>
          <w:p w14:paraId="665FD006" w14:textId="5676410F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2.進行校園改造行動。</w:t>
            </w:r>
          </w:p>
        </w:tc>
        <w:tc>
          <w:tcPr>
            <w:tcW w:w="811" w:type="pct"/>
          </w:tcPr>
          <w:p w14:paraId="11AAD14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12AD7F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4BC6CF2" w14:textId="43AD379D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673B640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6C79C3F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14:paraId="165F25D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5B3B2D3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4BAC2F91" w14:textId="0842E38A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5B39E5" w14:paraId="6FF5AEA0" w14:textId="77777777" w:rsidTr="00A55F40">
        <w:trPr>
          <w:trHeight w:val="1402"/>
        </w:trPr>
        <w:tc>
          <w:tcPr>
            <w:tcW w:w="364" w:type="pct"/>
            <w:vAlign w:val="center"/>
          </w:tcPr>
          <w:p w14:paraId="358EA1F7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20AC693E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三、一起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尋美趣</w:t>
            </w:r>
            <w:proofErr w:type="gramEnd"/>
          </w:p>
          <w:p w14:paraId="3BE86236" w14:textId="114E2613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2.校園的美化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9785" w14:textId="0F6FF1C7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綜-E-B3覺察生活美感的多樣性，培養生活環境中的美感體驗，增進生活的豐富性與創意表現。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091FD3F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(三)成果發表與省思</w:t>
            </w:r>
          </w:p>
          <w:p w14:paraId="2513725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1.發表改造歷程與想法，並進行回饋。</w:t>
            </w:r>
          </w:p>
          <w:p w14:paraId="471DA45B" w14:textId="76172622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2.透過討論與省思活動，了解美有不同的樣態，並尊重與欣賞他人不同的看法。</w:t>
            </w:r>
          </w:p>
        </w:tc>
        <w:tc>
          <w:tcPr>
            <w:tcW w:w="811" w:type="pct"/>
          </w:tcPr>
          <w:p w14:paraId="711EEA1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A06C15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7370522" w14:textId="0033990C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5683198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7E783F4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人E4表達自己對一個美好世界的想法，並聆聽他人的想法。</w:t>
            </w:r>
          </w:p>
          <w:p w14:paraId="6620046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755577B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74CCCD87" w14:textId="6ADED6A9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5B39E5" w14:paraId="5D06013F" w14:textId="77777777" w:rsidTr="00A55F40">
        <w:trPr>
          <w:trHeight w:val="1534"/>
        </w:trPr>
        <w:tc>
          <w:tcPr>
            <w:tcW w:w="364" w:type="pct"/>
            <w:vAlign w:val="center"/>
          </w:tcPr>
          <w:p w14:paraId="3F391042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7E17635E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四、環保綠生活</w:t>
            </w:r>
          </w:p>
          <w:p w14:paraId="0B318F9E" w14:textId="624BFD64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1.綠生活的行動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597F" w14:textId="5DFAAC6A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綜-E-C1關懷生態環境與周遭人事物，體驗服務歷程與樂趣，理解並遵守道德規範，培養公民意識。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01DE055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)垃圾知多少</w:t>
            </w:r>
          </w:p>
          <w:p w14:paraId="3D7E818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1.分享自己蒐集的垃圾汙染資料。</w:t>
            </w:r>
          </w:p>
          <w:p w14:paraId="393C5CC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2.知道垃圾造成的環境問題有哪些。</w:t>
            </w:r>
          </w:p>
          <w:p w14:paraId="6FF92058" w14:textId="5BC13B3A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3.說出改善垃圾問題的方法。</w:t>
            </w:r>
          </w:p>
        </w:tc>
        <w:tc>
          <w:tcPr>
            <w:tcW w:w="811" w:type="pct"/>
          </w:tcPr>
          <w:p w14:paraId="1F0A0B9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35ACD8C" w14:textId="5F6B92CB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3CEB680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2E02150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20ECA00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◎能源教育</w:t>
            </w:r>
          </w:p>
          <w:p w14:paraId="0D8C5E30" w14:textId="30C31BA2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能E8於家庭、校園生活實踐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行動。</w:t>
            </w:r>
          </w:p>
        </w:tc>
      </w:tr>
      <w:tr w:rsidR="005B39E5" w14:paraId="78393576" w14:textId="77777777" w:rsidTr="00A55F40">
        <w:trPr>
          <w:trHeight w:val="1529"/>
        </w:trPr>
        <w:tc>
          <w:tcPr>
            <w:tcW w:w="364" w:type="pct"/>
            <w:vAlign w:val="center"/>
          </w:tcPr>
          <w:p w14:paraId="4A6AB55D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1844C311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四、環保綠生活</w:t>
            </w:r>
          </w:p>
          <w:p w14:paraId="7ABC84B4" w14:textId="20FC1F92" w:rsidR="005B39E5" w:rsidRDefault="005B39E5" w:rsidP="005B39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1.綠生活的行動</w:t>
            </w:r>
          </w:p>
        </w:tc>
        <w:tc>
          <w:tcPr>
            <w:tcW w:w="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D804" w14:textId="6B3BF217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綜-E-C1關懷生態環境與周遭人事物，體驗服務歷程與樂趣，理解並遵守道德規範，培養公民意識。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14:paraId="4807E47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(二)一日垃圾減量</w:t>
            </w:r>
          </w:p>
          <w:p w14:paraId="71D3FE5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1.知道自己一天所產生的垃圾有哪些。</w:t>
            </w:r>
          </w:p>
          <w:p w14:paraId="6CD2603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2.確實完成一日垃圾減量行動。</w:t>
            </w:r>
          </w:p>
          <w:p w14:paraId="6BDAD736" w14:textId="5DC333B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3.省思行動後的收穫，透過討論修正行動，並持續進行。</w:t>
            </w:r>
          </w:p>
        </w:tc>
        <w:tc>
          <w:tcPr>
            <w:tcW w:w="811" w:type="pct"/>
          </w:tcPr>
          <w:p w14:paraId="24A3E3C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57F1094" w14:textId="3E66EDAA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0DB8637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75CC4B0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39674F5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◎能源教育</w:t>
            </w:r>
          </w:p>
          <w:p w14:paraId="36ABCF37" w14:textId="4B5BA9ED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能E8於家庭、校園生活實踐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行動。</w:t>
            </w:r>
          </w:p>
        </w:tc>
      </w:tr>
      <w:tr w:rsidR="005B39E5" w14:paraId="27ACDE75" w14:textId="77777777" w:rsidTr="00A55F40">
        <w:trPr>
          <w:trHeight w:val="1834"/>
        </w:trPr>
        <w:tc>
          <w:tcPr>
            <w:tcW w:w="364" w:type="pct"/>
            <w:vAlign w:val="center"/>
          </w:tcPr>
          <w:p w14:paraId="45C4F0D2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0353E6F4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四、環保綠生活</w:t>
            </w:r>
          </w:p>
          <w:p w14:paraId="2F5772FE" w14:textId="44CFD9FC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2.社區環境搜查</w:t>
            </w:r>
          </w:p>
        </w:tc>
        <w:tc>
          <w:tcPr>
            <w:tcW w:w="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357C9" w14:textId="61EDF544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綜-E-C1關懷生態環境與周遭人事物，體驗服務歷程與樂趣，理解並遵守道德規範，培養公民意識。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14:paraId="1692C37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)小小調查員</w:t>
            </w:r>
          </w:p>
          <w:p w14:paraId="176161F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1.運用感官及各種工具記錄環境。</w:t>
            </w:r>
          </w:p>
          <w:p w14:paraId="0DF7B08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2.說出社區環保工作推展情形。</w:t>
            </w:r>
          </w:p>
          <w:p w14:paraId="54AB87DE" w14:textId="723CBBB4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3.分享記錄過程的心得與感受。</w:t>
            </w:r>
          </w:p>
        </w:tc>
        <w:tc>
          <w:tcPr>
            <w:tcW w:w="811" w:type="pct"/>
          </w:tcPr>
          <w:p w14:paraId="1EF9E83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44E81A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3884549" w14:textId="02D21282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501CC97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7B6A861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40A734B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◎能源教育</w:t>
            </w:r>
          </w:p>
          <w:p w14:paraId="2DD6E21B" w14:textId="699E1CD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能E8於家庭、校園生活實踐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行動。</w:t>
            </w:r>
          </w:p>
        </w:tc>
      </w:tr>
      <w:tr w:rsidR="005B39E5" w14:paraId="02E802F7" w14:textId="77777777" w:rsidTr="00A55F40">
        <w:trPr>
          <w:trHeight w:val="1685"/>
        </w:trPr>
        <w:tc>
          <w:tcPr>
            <w:tcW w:w="364" w:type="pct"/>
            <w:vAlign w:val="center"/>
          </w:tcPr>
          <w:p w14:paraId="2DDEEE45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74EA6CFE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四、環保綠生活</w:t>
            </w:r>
          </w:p>
          <w:p w14:paraId="5C6796A5" w14:textId="606431F3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2.社區環境搜查</w:t>
            </w:r>
          </w:p>
        </w:tc>
        <w:tc>
          <w:tcPr>
            <w:tcW w:w="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2005" w14:textId="3B64DD26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綜-E-C1關懷生態環境與周遭人事物，體驗服務歷程與樂趣，理解並遵守道德規範，培養公民意識。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14:paraId="71C4F4B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(二)環境改善計畫</w:t>
            </w:r>
          </w:p>
          <w:p w14:paraId="2BEDDCF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1.說出社區需要改善的地方。</w:t>
            </w:r>
          </w:p>
          <w:p w14:paraId="5F41BAC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2.提出社區環境改善的計畫。</w:t>
            </w:r>
          </w:p>
          <w:p w14:paraId="77A74B1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(三)改善行動計畫</w:t>
            </w:r>
          </w:p>
          <w:p w14:paraId="67F8B9A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1.擬定策略展開環境改善行動。</w:t>
            </w:r>
          </w:p>
          <w:p w14:paraId="7ED81EC1" w14:textId="4BF6FEBA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2.省思改善行動過程中遇到的問題與解決之道。</w:t>
            </w:r>
          </w:p>
        </w:tc>
        <w:tc>
          <w:tcPr>
            <w:tcW w:w="811" w:type="pct"/>
          </w:tcPr>
          <w:p w14:paraId="5D97153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815AB3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420C222" w14:textId="4254F980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</w:tcPr>
          <w:p w14:paraId="50F46BA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4BD2E2C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環E1參與戶外學習與自然體驗，覺知自然環境的美、平衡、與完整性。</w:t>
            </w:r>
          </w:p>
          <w:p w14:paraId="745392FC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◎能源教育</w:t>
            </w:r>
          </w:p>
          <w:p w14:paraId="37C45B1C" w14:textId="453AB672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能E8於家庭、校園生活實踐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行動。</w:t>
            </w:r>
          </w:p>
        </w:tc>
      </w:tr>
      <w:tr w:rsidR="005B39E5" w14:paraId="76512D81" w14:textId="77777777" w:rsidTr="00A55F40">
        <w:trPr>
          <w:trHeight w:val="1827"/>
        </w:trPr>
        <w:tc>
          <w:tcPr>
            <w:tcW w:w="364" w:type="pct"/>
            <w:vAlign w:val="center"/>
          </w:tcPr>
          <w:p w14:paraId="19C65D47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7EDD23D8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五、社區文化行</w:t>
            </w:r>
          </w:p>
          <w:p w14:paraId="69F53254" w14:textId="04B51D3E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1.社區的文化</w:t>
            </w:r>
          </w:p>
        </w:tc>
        <w:tc>
          <w:tcPr>
            <w:tcW w:w="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A092" w14:textId="2FC1855A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綜-E-C3體驗與欣賞在地文化，尊重關懷不同族群，理解並包容文化的多元性。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14:paraId="787618A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)社區文化活動初探</w:t>
            </w:r>
          </w:p>
          <w:p w14:paraId="659C34A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1.調查社區機構曾舉辦的文化活動。</w:t>
            </w:r>
          </w:p>
          <w:p w14:paraId="4054FBFF" w14:textId="349BD171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2.分組蒐集並彙整社區文化活動的資訊。</w:t>
            </w:r>
          </w:p>
        </w:tc>
        <w:tc>
          <w:tcPr>
            <w:tcW w:w="811" w:type="pct"/>
          </w:tcPr>
          <w:p w14:paraId="58BEA46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4B6FBA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AE0505E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17544253" w14:textId="2A77E9CF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555184D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3362E3E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73CD2785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16813815" w14:textId="2072120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5B39E5" w14:paraId="7B1CA31F" w14:textId="77777777" w:rsidTr="00A55F40">
        <w:trPr>
          <w:trHeight w:val="1526"/>
        </w:trPr>
        <w:tc>
          <w:tcPr>
            <w:tcW w:w="364" w:type="pct"/>
            <w:vAlign w:val="center"/>
          </w:tcPr>
          <w:p w14:paraId="234BB0B1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332F8C18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五、社區文化行</w:t>
            </w:r>
          </w:p>
          <w:p w14:paraId="29C62F79" w14:textId="421E53E1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1.社區的文化</w:t>
            </w:r>
          </w:p>
        </w:tc>
        <w:tc>
          <w:tcPr>
            <w:tcW w:w="8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FF23" w14:textId="740F3628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綜-E-C3體驗與欣賞在地文化，尊重關懷不同族群，理解並包容文化的多元性。</w:t>
            </w:r>
          </w:p>
        </w:tc>
        <w:tc>
          <w:tcPr>
            <w:tcW w:w="1307" w:type="pct"/>
            <w:tcBorders>
              <w:left w:val="single" w:sz="4" w:space="0" w:color="auto"/>
            </w:tcBorders>
          </w:tcPr>
          <w:p w14:paraId="532A61F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(二)文化活動簡章</w:t>
            </w:r>
          </w:p>
          <w:p w14:paraId="1BFE4A1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◆訪問家人，了解文化活動與我們生活的關係。</w:t>
            </w:r>
          </w:p>
          <w:p w14:paraId="056DB8D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(三)文化活動看板</w:t>
            </w:r>
          </w:p>
          <w:p w14:paraId="3AA3B4D0" w14:textId="5D57D695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◆查詢感興趣的文化活動，並小組分工蒐集相關資料。</w:t>
            </w:r>
          </w:p>
        </w:tc>
        <w:tc>
          <w:tcPr>
            <w:tcW w:w="811" w:type="pct"/>
          </w:tcPr>
          <w:p w14:paraId="0DCFF5D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E17C9B1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1A1842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355C53E6" w14:textId="5C57F248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34F6A8D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75B7530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14F861F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320B6B35" w14:textId="17D26240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5B39E5" w14:paraId="337BFA6F" w14:textId="77777777" w:rsidTr="00A55F40">
        <w:trPr>
          <w:trHeight w:val="1535"/>
        </w:trPr>
        <w:tc>
          <w:tcPr>
            <w:tcW w:w="364" w:type="pct"/>
            <w:vAlign w:val="center"/>
          </w:tcPr>
          <w:p w14:paraId="14AAD86C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2084AC71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五、社區文化行</w:t>
            </w:r>
          </w:p>
          <w:p w14:paraId="793D59F5" w14:textId="1CD82C64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1.社區的文化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0B15" w14:textId="65E09D7F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綜-E-C3體驗與欣賞在地文化，尊重關懷不同族群，理解並包容文化的多元性。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7D0FE2D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(四)文化活動之旅</w:t>
            </w:r>
          </w:p>
          <w:p w14:paraId="400300DE" w14:textId="657EA879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◆規劃邀請家人一起去參與文化活動，實際體驗活動過程。</w:t>
            </w:r>
          </w:p>
        </w:tc>
        <w:tc>
          <w:tcPr>
            <w:tcW w:w="811" w:type="pct"/>
          </w:tcPr>
          <w:p w14:paraId="47121DB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D0B0E0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C264237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4E450F20" w14:textId="72C714BD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5A7391EA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1EB1B69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22B5BC7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4A622D98" w14:textId="310C926D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  <w:tr w:rsidR="005B39E5" w14:paraId="151098CC" w14:textId="77777777" w:rsidTr="00A55F40">
        <w:trPr>
          <w:trHeight w:val="1185"/>
        </w:trPr>
        <w:tc>
          <w:tcPr>
            <w:tcW w:w="364" w:type="pct"/>
            <w:vAlign w:val="center"/>
          </w:tcPr>
          <w:p w14:paraId="5F6ECC58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38A22E20" w14:textId="77777777" w:rsidR="005B39E5" w:rsidRDefault="005B39E5" w:rsidP="005B39E5">
            <w:pPr>
              <w:pStyle w:val="Web"/>
              <w:spacing w:before="0" w:beforeAutospacing="0" w:after="0" w:afterAutospacing="0"/>
              <w:ind w:left="24" w:right="24"/>
              <w:jc w:val="center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五、社區文化行</w:t>
            </w:r>
          </w:p>
          <w:p w14:paraId="40D05984" w14:textId="77777777" w:rsidR="005B39E5" w:rsidRDefault="005B39E5" w:rsidP="005B39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2.文化生活家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F945" w14:textId="26A4DCA8" w:rsidR="005B39E5" w:rsidRP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 w:rsidRPr="005B39E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綜-E-C3體驗與欣賞在地文化，尊重關懷不同族群，理解並包容文化的多元性。</w:t>
            </w:r>
          </w:p>
        </w:tc>
        <w:tc>
          <w:tcPr>
            <w:tcW w:w="1310" w:type="pct"/>
            <w:gridSpan w:val="2"/>
            <w:tcBorders>
              <w:left w:val="single" w:sz="4" w:space="0" w:color="auto"/>
            </w:tcBorders>
          </w:tcPr>
          <w:p w14:paraId="6A957726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)文化活動專輯</w:t>
            </w:r>
          </w:p>
          <w:p w14:paraId="0308D7A8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1.整理與家人參加活動時蒐集來的資料與照片。</w:t>
            </w:r>
          </w:p>
          <w:p w14:paraId="0545FC43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2.與同學分享自己整理好的活動專輯。</w:t>
            </w:r>
          </w:p>
          <w:p w14:paraId="68EB3A9B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(二)活動的文化意涵</w:t>
            </w:r>
          </w:p>
          <w:p w14:paraId="233439D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1.省思文化活動如何影響我們的生活。</w:t>
            </w:r>
          </w:p>
          <w:p w14:paraId="259BF37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2.討論文化與我們生活的關係。</w:t>
            </w:r>
          </w:p>
          <w:p w14:paraId="6AD776C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(三)我的實踐活動</w:t>
            </w:r>
          </w:p>
          <w:p w14:paraId="66F41DEF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1.省思活動後的實踐行動。</w:t>
            </w:r>
          </w:p>
          <w:p w14:paraId="3E2D46D8" w14:textId="7777777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2.尊重不同族群的文化與活動。</w:t>
            </w:r>
          </w:p>
        </w:tc>
        <w:tc>
          <w:tcPr>
            <w:tcW w:w="811" w:type="pct"/>
          </w:tcPr>
          <w:p w14:paraId="6A03B152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口語評量</w:t>
            </w:r>
          </w:p>
          <w:p w14:paraId="2AB6835D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6DA41D4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  <w:p w14:paraId="6E1C40F3" w14:textId="7777777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4CF48970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5C495B8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人E5欣賞、包容個別差異並尊重自己與他人的權利。</w:t>
            </w:r>
          </w:p>
          <w:p w14:paraId="05498C69" w14:textId="77777777" w:rsidR="005B39E5" w:rsidRDefault="005B39E5" w:rsidP="005B39E5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19C525C" w14:textId="77777777" w:rsidR="005B39E5" w:rsidRDefault="005B39E5" w:rsidP="005B39E5">
            <w:pPr>
              <w:rPr>
                <w:rFonts w:ascii="標楷體" w:eastAsia="標楷體" w:hAnsi="標楷體" w:cs="新細明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家E13熟悉與家庭生活相關的社區資源。</w:t>
            </w:r>
          </w:p>
        </w:tc>
      </w:tr>
    </w:tbl>
    <w:p w14:paraId="24072CD9" w14:textId="77777777" w:rsidR="00C576CF" w:rsidRPr="002A5D4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2A5D4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2A5D40">
        <w:rPr>
          <w:rFonts w:ascii="標楷體" w:eastAsia="標楷體" w:hAnsi="標楷體" w:hint="eastAsia"/>
          <w:sz w:val="28"/>
          <w:szCs w:val="28"/>
        </w:rPr>
        <w:t>:</w:t>
      </w:r>
    </w:p>
    <w:p w14:paraId="42505461" w14:textId="77777777" w:rsidR="00C576CF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1EC1D506" w14:textId="77777777" w:rsidR="00302F95" w:rsidRPr="00C576CF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C576CF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C576CF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C576CF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0D15FB1C" w14:textId="77777777" w:rsidR="00302F95" w:rsidRPr="00302F95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302F95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C0272" w14:textId="77777777" w:rsidR="001A720B" w:rsidRDefault="001A720B" w:rsidP="001E09F9">
      <w:r>
        <w:separator/>
      </w:r>
    </w:p>
  </w:endnote>
  <w:endnote w:type="continuationSeparator" w:id="0">
    <w:p w14:paraId="02A6B511" w14:textId="77777777" w:rsidR="001A720B" w:rsidRDefault="001A720B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96485" w14:textId="77777777" w:rsidR="001A720B" w:rsidRDefault="001A720B" w:rsidP="001E09F9">
      <w:r>
        <w:separator/>
      </w:r>
    </w:p>
  </w:footnote>
  <w:footnote w:type="continuationSeparator" w:id="0">
    <w:p w14:paraId="2EBE7FD3" w14:textId="77777777" w:rsidR="001A720B" w:rsidRDefault="001A720B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14430" w14:textId="77777777" w:rsidR="005B39E5" w:rsidRPr="00256B38" w:rsidRDefault="005B39E5" w:rsidP="005B39E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4FB04219" w14:textId="77777777" w:rsidR="002B1165" w:rsidRPr="005B39E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1B4A0F73"/>
    <w:multiLevelType w:val="multilevel"/>
    <w:tmpl w:val="B388F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7" w15:restartNumberingAfterBreak="0">
    <w:nsid w:val="79631BE2"/>
    <w:multiLevelType w:val="multilevel"/>
    <w:tmpl w:val="D2A6E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65E0"/>
    <w:rsid w:val="00137654"/>
    <w:rsid w:val="00140387"/>
    <w:rsid w:val="00140C9F"/>
    <w:rsid w:val="0014689E"/>
    <w:rsid w:val="00157CEA"/>
    <w:rsid w:val="00180CC5"/>
    <w:rsid w:val="00182BE0"/>
    <w:rsid w:val="001977AB"/>
    <w:rsid w:val="001A720B"/>
    <w:rsid w:val="001B6014"/>
    <w:rsid w:val="001C019F"/>
    <w:rsid w:val="001C7F16"/>
    <w:rsid w:val="001E09F9"/>
    <w:rsid w:val="001E2CD0"/>
    <w:rsid w:val="001F78B1"/>
    <w:rsid w:val="0021292F"/>
    <w:rsid w:val="00212A52"/>
    <w:rsid w:val="002133AB"/>
    <w:rsid w:val="002201F5"/>
    <w:rsid w:val="002404D0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525F2A"/>
    <w:rsid w:val="00526E16"/>
    <w:rsid w:val="005279C8"/>
    <w:rsid w:val="00541956"/>
    <w:rsid w:val="00543CDD"/>
    <w:rsid w:val="00567AD2"/>
    <w:rsid w:val="005854EE"/>
    <w:rsid w:val="005A3447"/>
    <w:rsid w:val="005A5B68"/>
    <w:rsid w:val="005A7DC5"/>
    <w:rsid w:val="005B39E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2995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6AA5"/>
    <w:rsid w:val="00737565"/>
    <w:rsid w:val="00743D41"/>
    <w:rsid w:val="00745A75"/>
    <w:rsid w:val="007506E2"/>
    <w:rsid w:val="007539EF"/>
    <w:rsid w:val="00754209"/>
    <w:rsid w:val="00760CB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C7B75"/>
    <w:rsid w:val="009D09F4"/>
    <w:rsid w:val="009D1497"/>
    <w:rsid w:val="00A2636B"/>
    <w:rsid w:val="00A27464"/>
    <w:rsid w:val="00A6147E"/>
    <w:rsid w:val="00A61519"/>
    <w:rsid w:val="00A6221A"/>
    <w:rsid w:val="00A66460"/>
    <w:rsid w:val="00A77DAE"/>
    <w:rsid w:val="00A820AD"/>
    <w:rsid w:val="00A833B3"/>
    <w:rsid w:val="00AB785E"/>
    <w:rsid w:val="00AB7B0E"/>
    <w:rsid w:val="00AD5461"/>
    <w:rsid w:val="00AD7B59"/>
    <w:rsid w:val="00AE26A2"/>
    <w:rsid w:val="00AF2B80"/>
    <w:rsid w:val="00AF458E"/>
    <w:rsid w:val="00B017C7"/>
    <w:rsid w:val="00B131C0"/>
    <w:rsid w:val="00B25D2A"/>
    <w:rsid w:val="00B33D93"/>
    <w:rsid w:val="00B5082C"/>
    <w:rsid w:val="00B558E7"/>
    <w:rsid w:val="00B6116A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BF596A"/>
    <w:rsid w:val="00C12A43"/>
    <w:rsid w:val="00C158EB"/>
    <w:rsid w:val="00C23B9C"/>
    <w:rsid w:val="00C51370"/>
    <w:rsid w:val="00C576CF"/>
    <w:rsid w:val="00C71BBD"/>
    <w:rsid w:val="00C85944"/>
    <w:rsid w:val="00C945B9"/>
    <w:rsid w:val="00CA60A4"/>
    <w:rsid w:val="00CB39C0"/>
    <w:rsid w:val="00CB6241"/>
    <w:rsid w:val="00CC11EC"/>
    <w:rsid w:val="00CC6B46"/>
    <w:rsid w:val="00CD5276"/>
    <w:rsid w:val="00CE0A6C"/>
    <w:rsid w:val="00CE401D"/>
    <w:rsid w:val="00CE4584"/>
    <w:rsid w:val="00CE63A2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10C"/>
    <w:rsid w:val="00F024D0"/>
    <w:rsid w:val="00F06920"/>
    <w:rsid w:val="00F12865"/>
    <w:rsid w:val="00F240EF"/>
    <w:rsid w:val="00F326F9"/>
    <w:rsid w:val="00F55010"/>
    <w:rsid w:val="00F563DF"/>
    <w:rsid w:val="00F60B4A"/>
    <w:rsid w:val="00F82658"/>
    <w:rsid w:val="00F83F59"/>
    <w:rsid w:val="00F8710D"/>
    <w:rsid w:val="00FB4784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BAD73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Web">
    <w:name w:val="Normal (Web)"/>
    <w:basedOn w:val="a"/>
    <w:uiPriority w:val="99"/>
    <w:semiHidden/>
    <w:unhideWhenUsed/>
    <w:rsid w:val="00F0210C"/>
    <w:pPr>
      <w:spacing w:before="100" w:beforeAutospacing="1" w:after="100" w:afterAutospacing="1"/>
    </w:pPr>
    <w:rPr>
      <w:rFonts w:ascii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CEC40-50EE-4B08-8A92-6ED5D7A3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1692</Words>
  <Characters>9648</Characters>
  <Application>Microsoft Office Word</Application>
  <DocSecurity>0</DocSecurity>
  <Lines>80</Lines>
  <Paragraphs>22</Paragraphs>
  <ScaleCrop>false</ScaleCrop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5</cp:revision>
  <cp:lastPrinted>2019-03-26T07:40:00Z</cp:lastPrinted>
  <dcterms:created xsi:type="dcterms:W3CDTF">2022-05-15T14:53:00Z</dcterms:created>
  <dcterms:modified xsi:type="dcterms:W3CDTF">2023-06-12T01:33:00Z</dcterms:modified>
</cp:coreProperties>
</file>